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714" w:type="dxa"/>
        <w:tblLook w:val="01E0" w:firstRow="1" w:lastRow="1" w:firstColumn="1" w:lastColumn="1" w:noHBand="0" w:noVBand="0"/>
      </w:tblPr>
      <w:tblGrid>
        <w:gridCol w:w="5250"/>
        <w:gridCol w:w="5670"/>
      </w:tblGrid>
      <w:tr w:rsidR="00A409F2" w:rsidRPr="000C5AB0" w:rsidTr="00470DBB">
        <w:tc>
          <w:tcPr>
            <w:tcW w:w="5250" w:type="dxa"/>
          </w:tcPr>
          <w:p w:rsidR="00A409F2" w:rsidRPr="000C5AB0" w:rsidRDefault="000F5C48" w:rsidP="007B0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A409F2" w:rsidRPr="000C5AB0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567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409F2" w:rsidRPr="000C5AB0" w:rsidTr="00470DBB">
        <w:trPr>
          <w:trHeight w:val="532"/>
        </w:trPr>
        <w:tc>
          <w:tcPr>
            <w:tcW w:w="5250" w:type="dxa"/>
          </w:tcPr>
          <w:p w:rsidR="00A409F2" w:rsidRPr="000C5AB0" w:rsidRDefault="00470DBB" w:rsidP="007B07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KHOA/PHÒNG: </w:t>
            </w:r>
            <w:sdt>
              <w:sdtPr>
                <w:rPr>
                  <w:rStyle w:val="Style1"/>
                  <w:sz w:val="26"/>
                  <w:szCs w:val="26"/>
                </w:rPr>
                <w:id w:val="-2035107607"/>
                <w:placeholder>
                  <w:docPart w:val="D950B157B1394DFD8B49727F21F1B44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2133" wp14:editId="0BE2708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26670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C10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6.95pt;margin-top:2.1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N5vZ5D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sz w:val="26"/>
                <w:szCs w:val="26"/>
              </w:rPr>
              <w:t>Độc lập – Tự do – Hạnh phúc</w:t>
            </w:r>
          </w:p>
          <w:p w:rsidR="00A409F2" w:rsidRPr="000C5AB0" w:rsidRDefault="00A409F2" w:rsidP="007B071E">
            <w:pPr>
              <w:jc w:val="center"/>
              <w:rPr>
                <w:b/>
                <w:sz w:val="26"/>
                <w:szCs w:val="26"/>
              </w:rPr>
            </w:pPr>
            <w:r w:rsidRPr="000C5AB0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2C994" wp14:editId="4AFBD58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41910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07433" id="Straight Arrow Connector 1" o:spid="_x0000_s1026" type="#_x0000_t32" style="position:absolute;margin-left:55.75pt;margin-top:3.3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A409F2" w:rsidRPr="000C5AB0" w:rsidRDefault="00A409F2" w:rsidP="00A409F2">
      <w:pPr>
        <w:spacing w:line="276" w:lineRule="auto"/>
        <w:jc w:val="center"/>
        <w:rPr>
          <w:b/>
          <w:sz w:val="32"/>
          <w:szCs w:val="26"/>
        </w:rPr>
      </w:pPr>
      <w:r w:rsidRPr="000C5AB0">
        <w:rPr>
          <w:b/>
          <w:sz w:val="32"/>
          <w:szCs w:val="26"/>
        </w:rPr>
        <w:t xml:space="preserve">ĐƠN </w:t>
      </w:r>
      <w:r>
        <w:rPr>
          <w:b/>
          <w:sz w:val="32"/>
          <w:szCs w:val="26"/>
        </w:rPr>
        <w:t>ĐỀ XUẤT NHÂN VIÊN ĐI HỌC</w:t>
      </w:r>
    </w:p>
    <w:p w:rsidR="00A409F2" w:rsidRPr="000C5AB0" w:rsidRDefault="00A409F2" w:rsidP="00E457AE">
      <w:pPr>
        <w:tabs>
          <w:tab w:val="left" w:pos="1200"/>
        </w:tabs>
        <w:ind w:left="426" w:right="1474" w:firstLine="425"/>
        <w:rPr>
          <w:sz w:val="26"/>
          <w:szCs w:val="26"/>
        </w:rPr>
      </w:pPr>
      <w:r w:rsidRPr="000C5AB0">
        <w:rPr>
          <w:sz w:val="26"/>
          <w:szCs w:val="26"/>
        </w:rPr>
        <w:t>Kính gửi:</w:t>
      </w:r>
    </w:p>
    <w:p w:rsidR="00A409F2" w:rsidRDefault="000F5C48" w:rsidP="00E457AE">
      <w:pPr>
        <w:numPr>
          <w:ilvl w:val="0"/>
          <w:numId w:val="1"/>
        </w:numPr>
        <w:tabs>
          <w:tab w:val="left" w:pos="1200"/>
        </w:tabs>
        <w:ind w:left="426" w:right="-235" w:firstLine="1417"/>
        <w:rPr>
          <w:sz w:val="26"/>
          <w:szCs w:val="26"/>
        </w:rPr>
      </w:pPr>
      <w:r>
        <w:rPr>
          <w:sz w:val="26"/>
          <w:szCs w:val="26"/>
        </w:rPr>
        <w:t xml:space="preserve">Giám đốc Bệnh viện </w:t>
      </w:r>
      <w:r w:rsidR="00EA1961">
        <w:rPr>
          <w:sz w:val="26"/>
          <w:szCs w:val="26"/>
        </w:rPr>
        <w:t>t</w:t>
      </w:r>
      <w:r>
        <w:rPr>
          <w:sz w:val="26"/>
          <w:szCs w:val="26"/>
        </w:rPr>
        <w:t>hành phố</w:t>
      </w:r>
      <w:r w:rsidR="00A409F2" w:rsidRPr="000C5AB0">
        <w:rPr>
          <w:sz w:val="26"/>
          <w:szCs w:val="26"/>
        </w:rPr>
        <w:t xml:space="preserve"> Thủ Đức;</w:t>
      </w:r>
    </w:p>
    <w:p w:rsidR="0088685D" w:rsidRDefault="00A409F2" w:rsidP="00E457AE">
      <w:pPr>
        <w:numPr>
          <w:ilvl w:val="0"/>
          <w:numId w:val="1"/>
        </w:numPr>
        <w:tabs>
          <w:tab w:val="left" w:pos="1200"/>
        </w:tabs>
        <w:ind w:left="426" w:right="-235" w:firstLine="1417"/>
        <w:rPr>
          <w:sz w:val="26"/>
          <w:szCs w:val="26"/>
        </w:rPr>
      </w:pPr>
      <w:r>
        <w:rPr>
          <w:sz w:val="26"/>
          <w:szCs w:val="26"/>
        </w:rPr>
        <w:t>Trưởng phòng Kế hoạch tổng hợp;</w:t>
      </w:r>
      <w:r w:rsidR="0088685D" w:rsidRPr="0088685D">
        <w:rPr>
          <w:sz w:val="26"/>
          <w:szCs w:val="26"/>
        </w:rPr>
        <w:t xml:space="preserve"> </w:t>
      </w:r>
    </w:p>
    <w:p w:rsidR="00E457AE" w:rsidRDefault="0088685D" w:rsidP="00E457AE">
      <w:pPr>
        <w:numPr>
          <w:ilvl w:val="0"/>
          <w:numId w:val="1"/>
        </w:numPr>
        <w:tabs>
          <w:tab w:val="left" w:pos="1200"/>
        </w:tabs>
        <w:ind w:left="426" w:right="-235" w:firstLine="1417"/>
        <w:rPr>
          <w:sz w:val="26"/>
          <w:szCs w:val="26"/>
        </w:rPr>
      </w:pPr>
      <w:r w:rsidRPr="00E457AE">
        <w:rPr>
          <w:sz w:val="26"/>
          <w:szCs w:val="26"/>
        </w:rPr>
        <w:t xml:space="preserve">Trưởng </w:t>
      </w:r>
      <w:r w:rsidR="00E457AE" w:rsidRPr="00A934CF">
        <w:rPr>
          <w:sz w:val="26"/>
          <w:szCs w:val="26"/>
        </w:rPr>
        <w:t>Trưởng Phòng Chỉ đạo tuyến</w:t>
      </w:r>
      <w:r w:rsidR="00E457AE">
        <w:rPr>
          <w:sz w:val="26"/>
          <w:szCs w:val="26"/>
        </w:rPr>
        <w:t xml:space="preserve"> – Đào tạo và nghiên cứu khoa học</w:t>
      </w:r>
      <w:r w:rsidR="00E457AE" w:rsidRPr="00A934CF">
        <w:rPr>
          <w:sz w:val="26"/>
          <w:szCs w:val="26"/>
        </w:rPr>
        <w:t>;</w:t>
      </w:r>
    </w:p>
    <w:p w:rsidR="00A409F2" w:rsidRPr="00E457AE" w:rsidRDefault="002263CF" w:rsidP="00E457AE">
      <w:pPr>
        <w:numPr>
          <w:ilvl w:val="0"/>
          <w:numId w:val="1"/>
        </w:numPr>
        <w:tabs>
          <w:tab w:val="clear" w:pos="1200"/>
        </w:tabs>
        <w:ind w:left="426" w:right="-235" w:firstLine="1417"/>
        <w:rPr>
          <w:sz w:val="26"/>
          <w:szCs w:val="26"/>
        </w:rPr>
      </w:pPr>
      <w:r w:rsidRPr="00E457AE">
        <w:rPr>
          <w:sz w:val="26"/>
          <w:szCs w:val="26"/>
        </w:rPr>
        <w:t>Trưởng Phòng Tổ Chức Cán bộ.</w:t>
      </w:r>
    </w:p>
    <w:p w:rsidR="00A409F2" w:rsidRPr="000C5AB0" w:rsidRDefault="00A409F2" w:rsidP="0088685D">
      <w:pPr>
        <w:tabs>
          <w:tab w:val="left" w:pos="1200"/>
        </w:tabs>
        <w:ind w:left="1200" w:right="1474"/>
        <w:rPr>
          <w:sz w:val="26"/>
          <w:szCs w:val="26"/>
        </w:rPr>
      </w:pPr>
    </w:p>
    <w:p w:rsidR="00A409F2" w:rsidRDefault="00A409F2" w:rsidP="00A409F2">
      <w:pPr>
        <w:tabs>
          <w:tab w:val="left" w:pos="1200"/>
          <w:tab w:val="left" w:pos="396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Khoa</w:t>
      </w:r>
      <w:r w:rsidR="001E71C1">
        <w:rPr>
          <w:sz w:val="26"/>
          <w:szCs w:val="26"/>
          <w:lang w:val="fr-FR"/>
        </w:rPr>
        <w:t>/Phòng</w:t>
      </w:r>
      <w:r>
        <w:rPr>
          <w:sz w:val="26"/>
          <w:szCs w:val="26"/>
          <w:lang w:val="fr-FR"/>
        </w:rPr>
        <w:t xml:space="preserve">  </w:t>
      </w:r>
      <w:sdt>
        <w:sdtPr>
          <w:rPr>
            <w:rStyle w:val="Style1"/>
            <w:sz w:val="26"/>
            <w:szCs w:val="26"/>
          </w:rPr>
          <w:id w:val="1033298940"/>
          <w:placeholder>
            <w:docPart w:val="F7F182B579A24185BBFD58F6858C066E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460840873"/>
              <w:placeholder>
                <w:docPart w:val="DB61C0174AC3434CB879C199367B5AEC"/>
              </w:placeholder>
              <w:showingPlcHdr/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 w:rsidRPr="000C5AB0">
                <w:rPr>
                  <w:rStyle w:val="PlaceholderText"/>
                  <w:rFonts w:eastAsiaTheme="minorHAnsi"/>
                  <w:sz w:val="26"/>
                  <w:szCs w:val="26"/>
                </w:rPr>
                <w:t>Click here to enter text.</w:t>
              </w:r>
            </w:sdtContent>
          </w:sdt>
          <w:r>
            <w:rPr>
              <w:rStyle w:val="Style1"/>
              <w:sz w:val="26"/>
              <w:szCs w:val="26"/>
            </w:rPr>
            <w:t xml:space="preserve"> </w:t>
          </w:r>
        </w:sdtContent>
      </w:sdt>
      <w:r w:rsidR="002263CF">
        <w:rPr>
          <w:sz w:val="26"/>
          <w:szCs w:val="26"/>
          <w:lang w:val="fr-FR"/>
        </w:rPr>
        <w:tab/>
        <w:t>Xin đề xuất các nhân viên sau</w:t>
      </w:r>
      <w:r>
        <w:rPr>
          <w:sz w:val="26"/>
          <w:szCs w:val="26"/>
          <w:lang w:val="fr-FR"/>
        </w:rPr>
        <w:t>:</w:t>
      </w:r>
    </w:p>
    <w:p w:rsidR="00A409F2" w:rsidRPr="00483055" w:rsidRDefault="00A409F2" w:rsidP="00A409F2">
      <w:pPr>
        <w:tabs>
          <w:tab w:val="left" w:pos="1200"/>
          <w:tab w:val="left" w:pos="3960"/>
        </w:tabs>
        <w:jc w:val="both"/>
        <w:rPr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813"/>
        <w:gridCol w:w="2522"/>
        <w:gridCol w:w="2508"/>
        <w:gridCol w:w="2192"/>
      </w:tblGrid>
      <w:tr w:rsidR="002E6D73" w:rsidRPr="00A409F2" w:rsidTr="00575331">
        <w:tc>
          <w:tcPr>
            <w:tcW w:w="643" w:type="dxa"/>
            <w:vAlign w:val="center"/>
          </w:tcPr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CHUYÊN MÔN</w:t>
            </w:r>
          </w:p>
        </w:tc>
        <w:tc>
          <w:tcPr>
            <w:tcW w:w="2522" w:type="dxa"/>
            <w:vAlign w:val="center"/>
          </w:tcPr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2508" w:type="dxa"/>
            <w:vAlign w:val="center"/>
          </w:tcPr>
          <w:p w:rsidR="002E6D73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  <w:p w:rsidR="002E6D73" w:rsidRPr="00A409F2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192" w:type="dxa"/>
            <w:vAlign w:val="center"/>
          </w:tcPr>
          <w:p w:rsidR="002E6D73" w:rsidRDefault="002E6D73" w:rsidP="00575331">
            <w:pPr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  <w:tr w:rsidR="002E6D73" w:rsidTr="002E6D73">
        <w:tc>
          <w:tcPr>
            <w:tcW w:w="643" w:type="dxa"/>
            <w:vAlign w:val="center"/>
          </w:tcPr>
          <w:p w:rsidR="002E6D73" w:rsidRPr="00A409F2" w:rsidRDefault="002E6D73" w:rsidP="00A409F2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2E6D73" w:rsidRPr="00A409F2" w:rsidRDefault="002E6D73" w:rsidP="00A409F2">
            <w:pPr>
              <w:jc w:val="center"/>
            </w:pPr>
          </w:p>
        </w:tc>
        <w:tc>
          <w:tcPr>
            <w:tcW w:w="2522" w:type="dxa"/>
            <w:vAlign w:val="center"/>
          </w:tcPr>
          <w:p w:rsidR="002E6D73" w:rsidRPr="00A409F2" w:rsidRDefault="002E6D73" w:rsidP="00A409F2"/>
        </w:tc>
        <w:tc>
          <w:tcPr>
            <w:tcW w:w="2508" w:type="dxa"/>
            <w:vAlign w:val="center"/>
          </w:tcPr>
          <w:p w:rsidR="002E6D73" w:rsidRPr="00A409F2" w:rsidRDefault="002E6D73" w:rsidP="00A409F2"/>
        </w:tc>
        <w:tc>
          <w:tcPr>
            <w:tcW w:w="2192" w:type="dxa"/>
          </w:tcPr>
          <w:p w:rsidR="002E6D73" w:rsidRPr="00A409F2" w:rsidRDefault="002E6D73" w:rsidP="00A409F2"/>
        </w:tc>
      </w:tr>
    </w:tbl>
    <w:p w:rsidR="00C57E9C" w:rsidRPr="00C0330D" w:rsidRDefault="00C57E9C">
      <w:pPr>
        <w:rPr>
          <w:sz w:val="10"/>
          <w:szCs w:val="10"/>
        </w:rPr>
      </w:pPr>
    </w:p>
    <w:p w:rsidR="00470DBB" w:rsidRDefault="00470DBB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="001B3860">
        <w:rPr>
          <w:i/>
          <w:sz w:val="26"/>
          <w:szCs w:val="26"/>
          <w:lang w:val="fr-FR"/>
        </w:rPr>
        <w:t>Lưu ý: G</w:t>
      </w:r>
      <w:r w:rsidRPr="002E6D73">
        <w:rPr>
          <w:i/>
          <w:sz w:val="26"/>
          <w:szCs w:val="26"/>
          <w:lang w:val="fr-FR"/>
        </w:rPr>
        <w:t>hi rõ chuyên môn là bác sĩ hay BSCKI, BSCKII</w:t>
      </w:r>
      <w:r w:rsidR="002E6D73" w:rsidRPr="002E6D73">
        <w:rPr>
          <w:i/>
          <w:sz w:val="26"/>
          <w:szCs w:val="26"/>
          <w:lang w:val="fr-FR"/>
        </w:rPr>
        <w:t>,.</w:t>
      </w:r>
      <w:r w:rsidRPr="002E6D73">
        <w:rPr>
          <w:i/>
          <w:sz w:val="26"/>
          <w:szCs w:val="26"/>
          <w:lang w:val="fr-FR"/>
        </w:rPr>
        <w:t>..</w:t>
      </w:r>
      <w:r>
        <w:rPr>
          <w:sz w:val="26"/>
          <w:szCs w:val="26"/>
          <w:lang w:val="fr-FR"/>
        </w:rPr>
        <w:t>)</w:t>
      </w:r>
    </w:p>
    <w:p w:rsidR="00A409F2" w:rsidRPr="000C5AB0" w:rsidRDefault="00BB50A6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Nay </w:t>
      </w:r>
      <w:r w:rsidR="00A409F2">
        <w:rPr>
          <w:sz w:val="26"/>
          <w:szCs w:val="26"/>
          <w:lang w:val="fr-FR"/>
        </w:rPr>
        <w:t>Khoa/phòng</w:t>
      </w:r>
      <w:r w:rsidR="00A409F2" w:rsidRPr="000C5AB0">
        <w:rPr>
          <w:sz w:val="26"/>
          <w:szCs w:val="26"/>
          <w:lang w:val="fr-FR"/>
        </w:rPr>
        <w:t xml:space="preserve"> làm đơn này kính gửi đến </w:t>
      </w:r>
      <w:r w:rsidR="00DF5B6E">
        <w:rPr>
          <w:sz w:val="26"/>
          <w:szCs w:val="26"/>
          <w:lang w:val="fr-FR"/>
        </w:rPr>
        <w:t xml:space="preserve">Ban </w:t>
      </w:r>
      <w:r w:rsidR="00A409F2" w:rsidRPr="000C5AB0">
        <w:rPr>
          <w:sz w:val="26"/>
          <w:szCs w:val="26"/>
          <w:lang w:val="fr-FR"/>
        </w:rPr>
        <w:t xml:space="preserve">Giám đốc bệnh viện, thông qua Lãnh đạo các Phòng chức năng và </w:t>
      </w:r>
      <w:r w:rsidR="00A409F2">
        <w:rPr>
          <w:sz w:val="26"/>
          <w:szCs w:val="26"/>
          <w:lang w:val="fr-FR"/>
        </w:rPr>
        <w:t>Lãnh đạo khoa/phòng cho phép các nhân viên trên</w:t>
      </w:r>
      <w:r w:rsidR="00A409F2" w:rsidRPr="000C5AB0">
        <w:rPr>
          <w:sz w:val="26"/>
          <w:szCs w:val="26"/>
          <w:lang w:val="fr-FR"/>
        </w:rPr>
        <w:t xml:space="preserve"> được tham dự :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2"/>
            <w:sz w:val="26"/>
            <w:szCs w:val="26"/>
          </w:rPr>
          <w:id w:val="759103178"/>
          <w:placeholder>
            <w:docPart w:val="10EAEEDA32D24AB481932B3831B3147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Thời gian: </w:t>
      </w:r>
      <w:sdt>
        <w:sdtPr>
          <w:rPr>
            <w:rStyle w:val="Style2"/>
            <w:sz w:val="26"/>
            <w:szCs w:val="26"/>
          </w:rPr>
          <w:id w:val="993688491"/>
          <w:placeholder>
            <w:docPart w:val="48F7AAE39CDE4264A16CA325F54051B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0C5AB0">
        <w:rPr>
          <w:sz w:val="26"/>
          <w:szCs w:val="26"/>
          <w:lang w:val="fr-FR"/>
        </w:rPr>
        <w:t xml:space="preserve">      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2"/>
            <w:sz w:val="26"/>
            <w:szCs w:val="26"/>
          </w:rPr>
          <w:id w:val="758336190"/>
          <w:placeholder>
            <w:docPart w:val="15218F74C02D406897293256372B800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0C5AB0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4A7A2C" w:rsidRDefault="004A7A2C" w:rsidP="004A7A2C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Pr="00A934CF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1520809831"/>
          <w:placeholder>
            <w:docPart w:val="6210627EF3DF4B57A8FEC61627DF88DB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VND</w:t>
          </w:r>
        </w:sdtContent>
      </w:sdt>
      <w:r>
        <w:rPr>
          <w:rStyle w:val="Style1"/>
          <w:sz w:val="26"/>
          <w:szCs w:val="26"/>
        </w:rPr>
        <w:t>/</w:t>
      </w:r>
      <w:r w:rsidRP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81265951"/>
          <w:placeholder>
            <w:docPart w:val="3916D63750B740DC9151403291D27E83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>Khóa</w:t>
          </w:r>
        </w:sdtContent>
      </w:sdt>
    </w:p>
    <w:p w:rsidR="004A7A2C" w:rsidRDefault="004A7A2C" w:rsidP="004A7A2C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AEC7467A4B5342078BF92F8CFD6EE2A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Nếu được chấp thuận Khoa/phòng</w:t>
      </w:r>
      <w:r w:rsidRPr="000C5AB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vẫn sẽ đảm bảo công tác và hoàn thành nhiệm vụ trong quá trình học tập</w:t>
      </w:r>
      <w:r w:rsidRPr="000C5AB0">
        <w:rPr>
          <w:sz w:val="26"/>
          <w:szCs w:val="26"/>
          <w:lang w:val="fr-FR"/>
        </w:rPr>
        <w:t>.</w:t>
      </w:r>
    </w:p>
    <w:p w:rsidR="00A409F2" w:rsidRPr="000C5AB0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Rất mong nhận được sự chấp thuận từ Quý lãnh đạo Bệnh viện.</w:t>
      </w:r>
    </w:p>
    <w:p w:rsidR="00A409F2" w:rsidRDefault="00A409F2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0C5AB0">
        <w:rPr>
          <w:sz w:val="26"/>
          <w:szCs w:val="26"/>
          <w:lang w:val="fr-FR"/>
        </w:rPr>
        <w:t>Trân trọng./.</w:t>
      </w:r>
    </w:p>
    <w:p w:rsidR="00354691" w:rsidRPr="000C5AB0" w:rsidRDefault="00354691" w:rsidP="00A409F2">
      <w:pPr>
        <w:tabs>
          <w:tab w:val="left" w:pos="1200"/>
        </w:tabs>
        <w:jc w:val="both"/>
        <w:rPr>
          <w:sz w:val="26"/>
          <w:szCs w:val="26"/>
          <w:lang w:val="fr-FR"/>
        </w:rPr>
      </w:pPr>
    </w:p>
    <w:tbl>
      <w:tblPr>
        <w:tblW w:w="10509" w:type="dxa"/>
        <w:jc w:val="center"/>
        <w:tblLayout w:type="fixed"/>
        <w:tblLook w:val="01E0" w:firstRow="1" w:lastRow="1" w:firstColumn="1" w:lastColumn="1" w:noHBand="0" w:noVBand="0"/>
      </w:tblPr>
      <w:tblGrid>
        <w:gridCol w:w="3926"/>
        <w:gridCol w:w="1784"/>
        <w:gridCol w:w="1094"/>
        <w:gridCol w:w="3698"/>
        <w:gridCol w:w="7"/>
      </w:tblGrid>
      <w:tr w:rsidR="00A409F2" w:rsidRPr="000C5AB0" w:rsidTr="00E457AE">
        <w:trPr>
          <w:gridAfter w:val="1"/>
          <w:wAfter w:w="7" w:type="dxa"/>
          <w:trHeight w:val="1775"/>
          <w:jc w:val="center"/>
        </w:trPr>
        <w:tc>
          <w:tcPr>
            <w:tcW w:w="5710" w:type="dxa"/>
            <w:gridSpan w:val="2"/>
          </w:tcPr>
          <w:p w:rsidR="00354691" w:rsidRDefault="00354691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3459F" w:rsidRDefault="0093459F" w:rsidP="00354691">
            <w:pPr>
              <w:jc w:val="center"/>
              <w:rPr>
                <w:b/>
                <w:sz w:val="10"/>
                <w:szCs w:val="10"/>
                <w:lang w:val="fr-FR"/>
              </w:rPr>
            </w:pPr>
          </w:p>
          <w:p w:rsidR="00470DBB" w:rsidRPr="00470DBB" w:rsidRDefault="00470DBB" w:rsidP="0035469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470DBB"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A409F2" w:rsidRPr="00470DBB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470DBB" w:rsidRDefault="00A409F2" w:rsidP="00A409F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470DBB" w:rsidRPr="00470DBB" w:rsidRDefault="00470DBB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A409F2" w:rsidRPr="00470DBB" w:rsidRDefault="00A409F2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470DBB" w:rsidRPr="00470DBB" w:rsidRDefault="00470DBB" w:rsidP="00A409F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470DBB" w:rsidRPr="00470DBB" w:rsidRDefault="00470DBB" w:rsidP="00A409F2">
            <w:pPr>
              <w:tabs>
                <w:tab w:val="left" w:pos="3225"/>
              </w:tabs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92" w:type="dxa"/>
            <w:gridSpan w:val="2"/>
          </w:tcPr>
          <w:p w:rsidR="00A409F2" w:rsidRPr="000C5AB0" w:rsidRDefault="00354691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A409F2" w:rsidRPr="000C5AB0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-1685812728"/>
                <w:placeholder>
                  <w:docPart w:val="39D4D668AF5A46D7A60BB31EDDF4043E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409F2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0C5AB0" w:rsidRDefault="00470DBB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E457AE" w:rsidP="00A409F2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2"/>
                  <w:sz w:val="26"/>
                  <w:szCs w:val="26"/>
                </w:rPr>
                <w:id w:val="37637433"/>
                <w:placeholder>
                  <w:docPart w:val="2F0AFA5CC4F74FFC9770AFE298A536F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470DBB" w:rsidRPr="000C5AB0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A409F2" w:rsidRPr="00354691" w:rsidTr="00E457AE">
        <w:trPr>
          <w:jc w:val="center"/>
        </w:trPr>
        <w:tc>
          <w:tcPr>
            <w:tcW w:w="3926" w:type="dxa"/>
          </w:tcPr>
          <w:p w:rsidR="00A409F2" w:rsidRPr="00470DBB" w:rsidRDefault="00470DBB" w:rsidP="00470DB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470DBB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409F2" w:rsidRPr="00470DBB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878" w:type="dxa"/>
            <w:gridSpan w:val="2"/>
          </w:tcPr>
          <w:p w:rsidR="00470DBB" w:rsidRPr="000C5AB0" w:rsidRDefault="00470DBB" w:rsidP="00470DB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0C5AB0">
              <w:rPr>
                <w:b/>
                <w:sz w:val="26"/>
                <w:szCs w:val="26"/>
                <w:lang w:val="fr-FR"/>
              </w:rPr>
              <w:lastRenderedPageBreak/>
              <w:t>TRƯỞNG P.TCCB</w:t>
            </w:r>
          </w:p>
          <w:p w:rsidR="00A409F2" w:rsidRPr="000C5AB0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Pr="000C5AB0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705" w:type="dxa"/>
            <w:gridSpan w:val="2"/>
          </w:tcPr>
          <w:p w:rsidR="00E457AE" w:rsidRPr="00A934CF" w:rsidRDefault="00E457AE" w:rsidP="00E457A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lastRenderedPageBreak/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A409F2" w:rsidRPr="000C5AB0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:rsidR="00A409F2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70DBB" w:rsidRDefault="00470DBB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409F2" w:rsidRPr="000C5AB0" w:rsidRDefault="00A409F2" w:rsidP="00470DB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A409F2" w:rsidRPr="000F5C48" w:rsidRDefault="00A409F2" w:rsidP="00483055">
      <w:pPr>
        <w:rPr>
          <w:lang w:val="fr-FR"/>
        </w:rPr>
      </w:pPr>
    </w:p>
    <w:sectPr w:rsidR="00A409F2" w:rsidRPr="000F5C48" w:rsidSect="00470DBB">
      <w:pgSz w:w="12240" w:h="15840"/>
      <w:pgMar w:top="1134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2"/>
    <w:rsid w:val="000F5C48"/>
    <w:rsid w:val="001B3860"/>
    <w:rsid w:val="001E71C1"/>
    <w:rsid w:val="002263CF"/>
    <w:rsid w:val="002E6D73"/>
    <w:rsid w:val="00354691"/>
    <w:rsid w:val="00470DBB"/>
    <w:rsid w:val="00483055"/>
    <w:rsid w:val="004A7A2C"/>
    <w:rsid w:val="00575331"/>
    <w:rsid w:val="0088685D"/>
    <w:rsid w:val="008A7D97"/>
    <w:rsid w:val="0093459F"/>
    <w:rsid w:val="00A409F2"/>
    <w:rsid w:val="00BB50A6"/>
    <w:rsid w:val="00C0330D"/>
    <w:rsid w:val="00C57E9C"/>
    <w:rsid w:val="00DF5B6E"/>
    <w:rsid w:val="00E457AE"/>
    <w:rsid w:val="00EA1961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1D6D"/>
  <w15:chartTrackingRefBased/>
  <w15:docId w15:val="{55B55AD8-67F0-452F-961F-667FBE6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F2"/>
    <w:rPr>
      <w:color w:val="808080"/>
    </w:rPr>
  </w:style>
  <w:style w:type="character" w:customStyle="1" w:styleId="Style1">
    <w:name w:val="Style1"/>
    <w:basedOn w:val="DefaultParagraphFont"/>
    <w:uiPriority w:val="1"/>
    <w:rsid w:val="00A409F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qFormat/>
    <w:rsid w:val="00A409F2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A409F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F182B579A24185BBFD58F6858C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3D54-4C25-46C1-8A7C-09D78270C23D}"/>
      </w:docPartPr>
      <w:docPartBody>
        <w:p w:rsidR="005F7168" w:rsidRDefault="007170EC" w:rsidP="007170EC">
          <w:pPr>
            <w:pStyle w:val="F7F182B579A24185BBFD58F6858C066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B61C0174AC3434CB879C199367B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5452-9E03-4307-98EA-4503BEE8E877}"/>
      </w:docPartPr>
      <w:docPartBody>
        <w:p w:rsidR="005F7168" w:rsidRDefault="007170EC" w:rsidP="007170EC">
          <w:pPr>
            <w:pStyle w:val="DB61C0174AC3434CB879C199367B5AEC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0EAEEDA32D24AB481932B3831B3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2167-4492-4D21-B56A-F3B9415FE9EF}"/>
      </w:docPartPr>
      <w:docPartBody>
        <w:p w:rsidR="005F7168" w:rsidRDefault="007170EC" w:rsidP="007170EC">
          <w:pPr>
            <w:pStyle w:val="10EAEEDA32D24AB481932B3831B3147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8F7AAE39CDE4264A16CA325F54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98F9-E7B0-4D86-B7A9-1F6FAA812279}"/>
      </w:docPartPr>
      <w:docPartBody>
        <w:p w:rsidR="005F7168" w:rsidRDefault="007170EC" w:rsidP="007170EC">
          <w:pPr>
            <w:pStyle w:val="48F7AAE39CDE4264A16CA325F54051B5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5218F74C02D406897293256372B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FDA-495D-4619-8336-95246F02C1E5}"/>
      </w:docPartPr>
      <w:docPartBody>
        <w:p w:rsidR="005F7168" w:rsidRDefault="007170EC" w:rsidP="007170EC">
          <w:pPr>
            <w:pStyle w:val="15218F74C02D406897293256372B800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39D4D668AF5A46D7A60BB31EDDF4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8AC9-935C-4450-BD08-5BDE49391CE8}"/>
      </w:docPartPr>
      <w:docPartBody>
        <w:p w:rsidR="005F7168" w:rsidRDefault="007170EC" w:rsidP="007170EC">
          <w:pPr>
            <w:pStyle w:val="39D4D668AF5A46D7A60BB31EDDF4043E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2F0AFA5CC4F74FFC9770AFE298A5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460D8-64FF-4797-AF7E-2912E4921B2D}"/>
      </w:docPartPr>
      <w:docPartBody>
        <w:p w:rsidR="00B915DF" w:rsidRDefault="00CB42AE" w:rsidP="00CB42AE">
          <w:pPr>
            <w:pStyle w:val="2F0AFA5CC4F74FFC9770AFE298A536F9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950B157B1394DFD8B49727F21F1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AFAF-3DB5-4215-A9FE-6C8F4736434F}"/>
      </w:docPartPr>
      <w:docPartBody>
        <w:p w:rsidR="00B915DF" w:rsidRDefault="00CB42AE" w:rsidP="00CB42AE">
          <w:pPr>
            <w:pStyle w:val="D950B157B1394DFD8B49727F21F1B44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6210627EF3DF4B57A8FEC61627DF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6AE0-B6FA-46D9-8C05-02E3AFC84F2E}"/>
      </w:docPartPr>
      <w:docPartBody>
        <w:p w:rsidR="005A1FE9" w:rsidRDefault="0020713C" w:rsidP="0020713C">
          <w:pPr>
            <w:pStyle w:val="6210627EF3DF4B57A8FEC61627DF88DB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916D63750B740DC9151403291D2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1FC1-865C-49E5-B03E-B9408C5368EC}"/>
      </w:docPartPr>
      <w:docPartBody>
        <w:p w:rsidR="005A1FE9" w:rsidRDefault="0020713C" w:rsidP="0020713C">
          <w:pPr>
            <w:pStyle w:val="3916D63750B740DC9151403291D27E8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AEC7467A4B5342078BF92F8CFD6E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20C6-9D44-4D7B-A27B-31742081AB9A}"/>
      </w:docPartPr>
      <w:docPartBody>
        <w:p w:rsidR="005A1FE9" w:rsidRDefault="0020713C" w:rsidP="0020713C">
          <w:pPr>
            <w:pStyle w:val="AEC7467A4B5342078BF92F8CFD6EE2A7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EC"/>
    <w:rsid w:val="00011876"/>
    <w:rsid w:val="000334EE"/>
    <w:rsid w:val="000E3AFF"/>
    <w:rsid w:val="001E1658"/>
    <w:rsid w:val="0020713C"/>
    <w:rsid w:val="004B613F"/>
    <w:rsid w:val="004E2EF9"/>
    <w:rsid w:val="005A1FE9"/>
    <w:rsid w:val="005F7168"/>
    <w:rsid w:val="00616255"/>
    <w:rsid w:val="007170EC"/>
    <w:rsid w:val="008A492C"/>
    <w:rsid w:val="009B3473"/>
    <w:rsid w:val="009B6022"/>
    <w:rsid w:val="00A73D34"/>
    <w:rsid w:val="00B2045F"/>
    <w:rsid w:val="00B915DF"/>
    <w:rsid w:val="00CB42AE"/>
    <w:rsid w:val="00DD5C3F"/>
    <w:rsid w:val="00DE4C79"/>
    <w:rsid w:val="00E92BB8"/>
    <w:rsid w:val="00EB3F85"/>
    <w:rsid w:val="00E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13C"/>
    <w:rPr>
      <w:color w:val="808080"/>
    </w:rPr>
  </w:style>
  <w:style w:type="paragraph" w:customStyle="1" w:styleId="F7F182B579A24185BBFD58F6858C066E">
    <w:name w:val="F7F182B579A24185BBFD58F6858C066E"/>
    <w:rsid w:val="007170EC"/>
  </w:style>
  <w:style w:type="paragraph" w:customStyle="1" w:styleId="DB61C0174AC3434CB879C199367B5AEC">
    <w:name w:val="DB61C0174AC3434CB879C199367B5AEC"/>
    <w:rsid w:val="007170EC"/>
  </w:style>
  <w:style w:type="paragraph" w:customStyle="1" w:styleId="10EAEEDA32D24AB481932B3831B3147A">
    <w:name w:val="10EAEEDA32D24AB481932B3831B3147A"/>
    <w:rsid w:val="007170EC"/>
  </w:style>
  <w:style w:type="paragraph" w:customStyle="1" w:styleId="48F7AAE39CDE4264A16CA325F54051B5">
    <w:name w:val="48F7AAE39CDE4264A16CA325F54051B5"/>
    <w:rsid w:val="007170EC"/>
  </w:style>
  <w:style w:type="paragraph" w:customStyle="1" w:styleId="15218F74C02D406897293256372B8001">
    <w:name w:val="15218F74C02D406897293256372B8001"/>
    <w:rsid w:val="007170EC"/>
  </w:style>
  <w:style w:type="paragraph" w:customStyle="1" w:styleId="EA1160A2794D403C868CABBAF40E642B">
    <w:name w:val="EA1160A2794D403C868CABBAF40E642B"/>
    <w:rsid w:val="007170EC"/>
  </w:style>
  <w:style w:type="paragraph" w:customStyle="1" w:styleId="39D4D668AF5A46D7A60BB31EDDF4043E">
    <w:name w:val="39D4D668AF5A46D7A60BB31EDDF4043E"/>
    <w:rsid w:val="007170EC"/>
  </w:style>
  <w:style w:type="paragraph" w:customStyle="1" w:styleId="2F0AFA5CC4F74FFC9770AFE298A536F9">
    <w:name w:val="2F0AFA5CC4F74FFC9770AFE298A536F9"/>
    <w:rsid w:val="00CB42AE"/>
  </w:style>
  <w:style w:type="paragraph" w:customStyle="1" w:styleId="57DD4DEDB6FC4F18B3CCF08562DD0D53">
    <w:name w:val="57DD4DEDB6FC4F18B3CCF08562DD0D53"/>
    <w:rsid w:val="00CB42AE"/>
  </w:style>
  <w:style w:type="paragraph" w:customStyle="1" w:styleId="D0752E0F9DB24DAE9F4B24C04E9F4F55">
    <w:name w:val="D0752E0F9DB24DAE9F4B24C04E9F4F55"/>
    <w:rsid w:val="00CB42AE"/>
  </w:style>
  <w:style w:type="paragraph" w:customStyle="1" w:styleId="5ABAD31CEC454EAAA0F6A5CD76E64B35">
    <w:name w:val="5ABAD31CEC454EAAA0F6A5CD76E64B35"/>
    <w:rsid w:val="00CB42AE"/>
  </w:style>
  <w:style w:type="paragraph" w:customStyle="1" w:styleId="D950B157B1394DFD8B49727F21F1B44A">
    <w:name w:val="D950B157B1394DFD8B49727F21F1B44A"/>
    <w:rsid w:val="00CB42AE"/>
  </w:style>
  <w:style w:type="paragraph" w:customStyle="1" w:styleId="9617090F3DEE45218B0A6E932D65D417">
    <w:name w:val="9617090F3DEE45218B0A6E932D65D417"/>
    <w:rsid w:val="009B6022"/>
    <w:rPr>
      <w:lang w:eastAsia="zh-CN"/>
    </w:rPr>
  </w:style>
  <w:style w:type="paragraph" w:customStyle="1" w:styleId="6210627EF3DF4B57A8FEC61627DF88DB">
    <w:name w:val="6210627EF3DF4B57A8FEC61627DF88DB"/>
    <w:rsid w:val="0020713C"/>
    <w:rPr>
      <w:lang w:eastAsia="zh-CN"/>
    </w:rPr>
  </w:style>
  <w:style w:type="paragraph" w:customStyle="1" w:styleId="3916D63750B740DC9151403291D27E83">
    <w:name w:val="3916D63750B740DC9151403291D27E83"/>
    <w:rsid w:val="0020713C"/>
    <w:rPr>
      <w:lang w:eastAsia="zh-CN"/>
    </w:rPr>
  </w:style>
  <w:style w:type="paragraph" w:customStyle="1" w:styleId="AEC7467A4B5342078BF92F8CFD6EE2A7">
    <w:name w:val="AEC7467A4B5342078BF92F8CFD6EE2A7"/>
    <w:rsid w:val="0020713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20</cp:revision>
  <dcterms:created xsi:type="dcterms:W3CDTF">2017-11-17T09:09:00Z</dcterms:created>
  <dcterms:modified xsi:type="dcterms:W3CDTF">2025-01-14T03:55:00Z</dcterms:modified>
</cp:coreProperties>
</file>