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4821"/>
        <w:gridCol w:w="6095"/>
      </w:tblGrid>
      <w:tr w:rsidR="008A6D41" w:rsidRPr="00B220F1" w:rsidTr="00874118">
        <w:tc>
          <w:tcPr>
            <w:tcW w:w="4821" w:type="dxa"/>
          </w:tcPr>
          <w:p w:rsidR="008A6D41" w:rsidRPr="00B220F1" w:rsidRDefault="00423364" w:rsidP="00131C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8A6D41" w:rsidRPr="00B220F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A6D41" w:rsidRPr="00B220F1" w:rsidTr="00874118">
        <w:trPr>
          <w:trHeight w:val="532"/>
        </w:trPr>
        <w:tc>
          <w:tcPr>
            <w:tcW w:w="4821" w:type="dxa"/>
          </w:tcPr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KHOA/PHÒNG</w:t>
            </w:r>
            <w:r w:rsidR="00874118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675941714"/>
                <w:placeholder>
                  <w:docPart w:val="27B294857328448DA603F1C65813E16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874118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F81CA" wp14:editId="2432EFD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EB9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7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ArvNrT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Độc lập – Tự do – Hạnh phúc</w:t>
            </w:r>
          </w:p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89DB8" wp14:editId="1E376AA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22860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D154D" id="Straight Arrow Connector 1" o:spid="_x0000_s1026" type="#_x0000_t32" style="position:absolute;margin-left:64.35pt;margin-top:1.8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HXIoJjcAAAABwEAAA8AAABkcnMvZG93bnJldi54&#10;bWxMj8FOwzAQRO9I/IO1SFwQdZqW0oY4VYXEgSNtJa7beEkC8TqKnSb061lOcHya0ezbfDu5Vp2p&#10;D41nA/NZAoq49LbhysDx8HK/BhUissXWMxn4pgDb4voqx8z6kd/ovI+VkhEOGRqoY+wyrUNZk8Mw&#10;8x2xZB++dxgF+0rbHkcZd61Ok2SlHTYsF2rs6Lmm8ms/OAMUhod5stu46vh6Ge/e08vn2B2Mub2Z&#10;dk+gIk3xrwy/+qIOhTid/MA2qFY4XT9K1cBiBUry5XIhr5yEN6CLXP/3L34A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dcigmN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8A6D41" w:rsidRPr="00711D7F" w:rsidRDefault="008A6D41" w:rsidP="008A6D41">
      <w:pPr>
        <w:spacing w:line="276" w:lineRule="auto"/>
        <w:jc w:val="center"/>
        <w:rPr>
          <w:b/>
          <w:sz w:val="32"/>
          <w:szCs w:val="26"/>
        </w:rPr>
      </w:pPr>
      <w:r w:rsidRPr="00711D7F">
        <w:rPr>
          <w:b/>
          <w:sz w:val="32"/>
          <w:szCs w:val="26"/>
        </w:rPr>
        <w:t>ĐƠN XIN ĐI HỌC NGẮN HẠN</w:t>
      </w:r>
    </w:p>
    <w:p w:rsidR="00002DF1" w:rsidRDefault="00002DF1" w:rsidP="00002DF1">
      <w:pPr>
        <w:tabs>
          <w:tab w:val="left" w:pos="1200"/>
        </w:tabs>
        <w:ind w:right="1474" w:firstLine="1320"/>
        <w:rPr>
          <w:sz w:val="26"/>
          <w:szCs w:val="26"/>
        </w:rPr>
      </w:pPr>
    </w:p>
    <w:p w:rsidR="00002DF1" w:rsidRPr="00A934CF" w:rsidRDefault="00002DF1" w:rsidP="00002DF1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002DF1" w:rsidRDefault="00002DF1" w:rsidP="00002DF1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002DF1" w:rsidRPr="00A934CF" w:rsidRDefault="00002DF1" w:rsidP="00002DF1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002DF1" w:rsidRPr="00A934CF" w:rsidRDefault="00002DF1" w:rsidP="00002DF1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002DF1" w:rsidRPr="00A934CF" w:rsidRDefault="00002DF1" w:rsidP="00002DF1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002DF1" w:rsidRPr="00A934CF" w:rsidRDefault="00002DF1" w:rsidP="00002DF1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24B3157B85F54AE6BF620AADBE633C9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A6D41" w:rsidRPr="00B220F1" w:rsidRDefault="008A6D41" w:rsidP="00B220F1">
      <w:pPr>
        <w:tabs>
          <w:tab w:val="left" w:pos="1200"/>
        </w:tabs>
        <w:ind w:left="2400" w:right="1474"/>
        <w:rPr>
          <w:sz w:val="26"/>
          <w:szCs w:val="26"/>
        </w:rPr>
      </w:pPr>
      <w:bookmarkStart w:id="0" w:name="_GoBack"/>
      <w:bookmarkEnd w:id="0"/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Tôi tên là :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143245712"/>
          <w:placeholder>
            <w:docPart w:val="E7D256A8E45A421187ABF5C79D35775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Sinh ngày</w:t>
      </w:r>
      <w:r w:rsidR="00264BBC" w:rsidRPr="00B220F1">
        <w:rPr>
          <w:sz w:val="26"/>
          <w:szCs w:val="26"/>
          <w:lang w:val="fr-FR"/>
        </w:rPr>
        <w:t xml:space="preserve"> </w:t>
      </w:r>
      <w:r w:rsidRPr="00B220F1">
        <w:rPr>
          <w:sz w:val="26"/>
          <w:szCs w:val="26"/>
          <w:lang w:val="fr-FR"/>
        </w:rPr>
        <w:t>: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1885172229"/>
          <w:lock w:val="sdtLocked"/>
          <w:placeholder>
            <w:docPart w:val="AED5DF91CE0740E49F63E47E6CCDC8F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711D7F" w:rsidRPr="00336265" w:rsidRDefault="008A6D41" w:rsidP="00711D7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Chuyên môn</w:t>
      </w:r>
      <w:r w:rsidR="00264BBC" w:rsidRPr="00B220F1">
        <w:rPr>
          <w:sz w:val="26"/>
          <w:szCs w:val="26"/>
          <w:lang w:val="fr-FR"/>
        </w:rPr>
        <w:t xml:space="preserve"> </w:t>
      </w:r>
      <w:r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127745496"/>
          <w:lock w:val="sdtLocked"/>
          <w:placeholder>
            <w:docPart w:val="C6D7C637761446018774397D03ED1CE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711D7F" w:rsidRPr="00711D7F">
        <w:rPr>
          <w:sz w:val="26"/>
          <w:szCs w:val="26"/>
          <w:lang w:val="fr-FR"/>
        </w:rPr>
        <w:t xml:space="preserve"> </w:t>
      </w:r>
      <w:r w:rsidR="00711D7F">
        <w:rPr>
          <w:sz w:val="26"/>
          <w:szCs w:val="26"/>
          <w:lang w:val="fr-FR"/>
        </w:rPr>
        <w:tab/>
      </w:r>
      <w:r w:rsidR="00711D7F">
        <w:rPr>
          <w:sz w:val="26"/>
          <w:szCs w:val="26"/>
          <w:lang w:val="fr-FR"/>
        </w:rPr>
        <w:tab/>
        <w:t>Số điện thoại</w:t>
      </w:r>
      <w:r w:rsidR="00711D7F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F3F064F536824A15B57EC013117C6D9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711D7F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5C4072" w:rsidRDefault="005C4072" w:rsidP="005C407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Hiện đang công tác tại khoa/phòng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2141482564"/>
          <w:lock w:val="sdtLocked"/>
          <w:placeholder>
            <w:docPart w:val="CB2F925EEFA0461983AA281043078BF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264BBC" w:rsidRPr="00B220F1">
        <w:rPr>
          <w:sz w:val="26"/>
          <w:szCs w:val="26"/>
          <w:lang w:val="fr-FR"/>
        </w:rPr>
        <w:t xml:space="preserve"> </w:t>
      </w:r>
    </w:p>
    <w:p w:rsidR="008A6D41" w:rsidRPr="00B220F1" w:rsidRDefault="008A6D41" w:rsidP="00B220F1">
      <w:pPr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Tại bệnh viện </w:t>
      </w:r>
      <w:r w:rsidR="00711D7F">
        <w:rPr>
          <w:sz w:val="26"/>
          <w:szCs w:val="26"/>
          <w:lang w:val="fr-FR"/>
        </w:rPr>
        <w:t>t</w:t>
      </w:r>
      <w:r w:rsidR="00511CDA">
        <w:rPr>
          <w:sz w:val="26"/>
          <w:szCs w:val="26"/>
          <w:lang w:val="fr-FR"/>
        </w:rPr>
        <w:t>hành phố</w:t>
      </w:r>
      <w:r w:rsidR="00511CDA" w:rsidRPr="00A934CF">
        <w:rPr>
          <w:sz w:val="26"/>
          <w:szCs w:val="26"/>
          <w:lang w:val="fr-FR"/>
        </w:rPr>
        <w:t xml:space="preserve"> Thủ Đức </w:t>
      </w:r>
      <w:r w:rsidRPr="00B220F1">
        <w:rPr>
          <w:sz w:val="26"/>
          <w:szCs w:val="26"/>
          <w:lang w:val="fr-FR"/>
        </w:rPr>
        <w:t>từ ngày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1685737748"/>
          <w:lock w:val="sdtLocked"/>
          <w:placeholder>
            <w:docPart w:val="C6F8EF4C9F4E403C9F4F4C1CB52DDB8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264BBC" w:rsidRPr="00B220F1">
        <w:rPr>
          <w:sz w:val="26"/>
          <w:szCs w:val="26"/>
          <w:lang w:val="fr-FR"/>
        </w:rPr>
        <w:t xml:space="preserve"> </w:t>
      </w:r>
      <w:r w:rsidRPr="00B220F1">
        <w:rPr>
          <w:sz w:val="26"/>
          <w:szCs w:val="26"/>
          <w:lang w:val="fr-FR"/>
        </w:rPr>
        <w:t>đến nay.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Nay tôi làm đơn này kính gửi đến Giám đốc bệnh viện, thông qua Lãnh đạo các Phòng chức năng và Lãnh đạo khoa/phòng cho phép tôi được tham dự :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1"/>
            <w:sz w:val="26"/>
            <w:szCs w:val="26"/>
          </w:rPr>
          <w:id w:val="1703287289"/>
          <w:lock w:val="sdtLocked"/>
          <w:placeholder>
            <w:docPart w:val="DD6C694CBCD5456CB7D9ED316DC2E60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Thời gian: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573785115"/>
          <w:lock w:val="sdtLocked"/>
          <w:placeholder>
            <w:docPart w:val="B3E0E2BFEE6E4E9DAD2B681387545F2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597834811"/>
          <w:lock w:val="sdtLocked"/>
          <w:placeholder>
            <w:docPart w:val="DDF4AB392A6D47998930D15386B1352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711D7F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8A6D41"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747295854"/>
          <w:lock w:val="sdtLocked"/>
          <w:placeholder>
            <w:docPart w:val="5BF18D3D170E4A3B976E1697C7E92231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      VND/Khóa</w:t>
          </w:r>
        </w:sdtContent>
      </w:sdt>
    </w:p>
    <w:p w:rsidR="00711D7F" w:rsidRDefault="00711D7F" w:rsidP="00711D7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6DC51BDB4566406C97D1B3BFA9025F4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711D7F">
        <w:rPr>
          <w:sz w:val="26"/>
          <w:szCs w:val="26"/>
          <w:lang w:val="fr-FR"/>
        </w:rPr>
        <w:t xml:space="preserve">Ban </w:t>
      </w:r>
      <w:r w:rsidRPr="00B220F1">
        <w:rPr>
          <w:sz w:val="26"/>
          <w:szCs w:val="26"/>
          <w:lang w:val="fr-FR"/>
        </w:rPr>
        <w:t>Giám đốc trong quá trình học tập và sau khi hoàn thành khóa học.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Rất mong nhận được sự chấp thuận từ Quý lãnh đạo Bệnh viện.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Trân trọng./.</w:t>
      </w:r>
    </w:p>
    <w:tbl>
      <w:tblPr>
        <w:tblW w:w="121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551"/>
        <w:gridCol w:w="3986"/>
        <w:gridCol w:w="8"/>
      </w:tblGrid>
      <w:tr w:rsidR="008A6D41" w:rsidRPr="00B220F1" w:rsidTr="00002DF1">
        <w:trPr>
          <w:gridAfter w:val="1"/>
          <w:wAfter w:w="8" w:type="dxa"/>
          <w:trHeight w:val="1775"/>
        </w:trPr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7F767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8A6D41" w:rsidRPr="00B220F1" w:rsidRDefault="008A6D41" w:rsidP="00B220F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A6D41" w:rsidRDefault="008A6D41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F7679" w:rsidRPr="00B220F1" w:rsidRDefault="00002DF1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1867482573"/>
                <w:placeholder>
                  <w:docPart w:val="73F78FDB0E2E4DABB24F620C2118340C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7F7679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423364" w:rsidP="007F7679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8A6D41" w:rsidRPr="00B220F1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1066688022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9F42B1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Default="00DB0FBD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220F1" w:rsidRDefault="00B220F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7F7679">
            <w:pPr>
              <w:rPr>
                <w:b/>
                <w:sz w:val="26"/>
                <w:szCs w:val="26"/>
                <w:lang w:val="fr-FR"/>
              </w:rPr>
            </w:pPr>
          </w:p>
          <w:p w:rsidR="00DB0FBD" w:rsidRPr="00B220F1" w:rsidRDefault="00002DF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2052571732"/>
                <w:placeholder>
                  <w:docPart w:val="5B615427658242E5A00935ABB77C71F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7F7679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8A6D41" w:rsidRPr="00423364" w:rsidTr="00002DF1"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8A6D41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264BBC" w:rsidRDefault="00264BBC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DF1" w:rsidRPr="00A934CF" w:rsidRDefault="00002DF1" w:rsidP="00002D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8A6D41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Pr="00B220F1" w:rsidRDefault="00DB0FBD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Default="00DB0FBD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Pr="00B220F1" w:rsidRDefault="00DB0FBD" w:rsidP="007F767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8A6D41" w:rsidRPr="00423364" w:rsidTr="00002DF1">
        <w:trPr>
          <w:gridAfter w:val="1"/>
          <w:wAfter w:w="8" w:type="dxa"/>
          <w:trHeight w:val="1739"/>
        </w:trPr>
        <w:tc>
          <w:tcPr>
            <w:tcW w:w="1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D41" w:rsidRDefault="008A6D41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7F7679" w:rsidRDefault="007F7679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6352FA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423364" w:rsidRDefault="00C57E9C" w:rsidP="006352FA">
      <w:pPr>
        <w:jc w:val="center"/>
        <w:rPr>
          <w:lang w:val="fr-FR"/>
        </w:rPr>
      </w:pPr>
    </w:p>
    <w:sectPr w:rsidR="00C57E9C" w:rsidRPr="00423364" w:rsidSect="007F7679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1"/>
    <w:rsid w:val="00002DF1"/>
    <w:rsid w:val="00264BBC"/>
    <w:rsid w:val="0039391F"/>
    <w:rsid w:val="003E28BA"/>
    <w:rsid w:val="00423364"/>
    <w:rsid w:val="00511CDA"/>
    <w:rsid w:val="005C4072"/>
    <w:rsid w:val="005D627E"/>
    <w:rsid w:val="006352FA"/>
    <w:rsid w:val="00711D7F"/>
    <w:rsid w:val="007F7679"/>
    <w:rsid w:val="00846D05"/>
    <w:rsid w:val="00874118"/>
    <w:rsid w:val="008A6D41"/>
    <w:rsid w:val="009F42B1"/>
    <w:rsid w:val="00B220F1"/>
    <w:rsid w:val="00C57E9C"/>
    <w:rsid w:val="00C7207F"/>
    <w:rsid w:val="00DB0FBD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3608"/>
  <w15:chartTrackingRefBased/>
  <w15:docId w15:val="{E418FC6D-B90B-4FFF-946C-E75E90A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BBC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264BBC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264BBC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9F42B1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D256A8E45A421187ABF5C79D3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701A-9F31-439D-8279-83B3FBDCFEDA}"/>
      </w:docPartPr>
      <w:docPartBody>
        <w:p w:rsidR="00331F3B" w:rsidRDefault="003327C5" w:rsidP="003327C5">
          <w:pPr>
            <w:pStyle w:val="E7D256A8E45A421187ABF5C79D35775B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AED5DF91CE0740E49F63E47E6CCD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6ED8-1AD1-4467-9018-B3239B9CB6B1}"/>
      </w:docPartPr>
      <w:docPartBody>
        <w:p w:rsidR="00331F3B" w:rsidRDefault="003327C5" w:rsidP="003327C5">
          <w:pPr>
            <w:pStyle w:val="AED5DF91CE0740E49F63E47E6CCDC8F1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6D7C637761446018774397D03ED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3AA1-53FD-4B9E-959E-CAD07F0FDDB1}"/>
      </w:docPartPr>
      <w:docPartBody>
        <w:p w:rsidR="00331F3B" w:rsidRDefault="003327C5" w:rsidP="003327C5">
          <w:pPr>
            <w:pStyle w:val="C6D7C637761446018774397D03ED1CE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B2F925EEFA0461983AA28104307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80C1-E3FF-4E04-8DF7-948A6FD6D0AC}"/>
      </w:docPartPr>
      <w:docPartBody>
        <w:p w:rsidR="00331F3B" w:rsidRDefault="003327C5" w:rsidP="003327C5">
          <w:pPr>
            <w:pStyle w:val="CB2F925EEFA0461983AA281043078BFF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6F8EF4C9F4E403C9F4F4C1CB52D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C0AF-8F30-41FF-AC70-657B6DD175CA}"/>
      </w:docPartPr>
      <w:docPartBody>
        <w:p w:rsidR="00331F3B" w:rsidRDefault="003327C5" w:rsidP="003327C5">
          <w:pPr>
            <w:pStyle w:val="C6F8EF4C9F4E403C9F4F4C1CB52DDB8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D6C694CBCD5456CB7D9ED316DC2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121E-9ADE-44CC-8B3B-2EC9327CF549}"/>
      </w:docPartPr>
      <w:docPartBody>
        <w:p w:rsidR="00331F3B" w:rsidRDefault="003327C5" w:rsidP="003327C5">
          <w:pPr>
            <w:pStyle w:val="DD6C694CBCD5456CB7D9ED316DC2E60E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B3E0E2BFEE6E4E9DAD2B68138754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D41B-727E-45E9-820E-BE3435479845}"/>
      </w:docPartPr>
      <w:docPartBody>
        <w:p w:rsidR="00331F3B" w:rsidRDefault="003327C5" w:rsidP="003327C5">
          <w:pPr>
            <w:pStyle w:val="B3E0E2BFEE6E4E9DAD2B681387545F21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DF4AB392A6D47998930D15386B1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B988-C8E3-40D0-AA92-3EEE32854EFD}"/>
      </w:docPartPr>
      <w:docPartBody>
        <w:p w:rsidR="00331F3B" w:rsidRDefault="003327C5" w:rsidP="003327C5">
          <w:pPr>
            <w:pStyle w:val="DDF4AB392A6D47998930D15386B13527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5BF18D3D170E4A3B976E1697C7E9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28D8-AF5D-4567-80E0-385A04DEB038}"/>
      </w:docPartPr>
      <w:docPartBody>
        <w:p w:rsidR="00331F3B" w:rsidRDefault="003327C5" w:rsidP="003327C5">
          <w:pPr>
            <w:pStyle w:val="5BF18D3D170E4A3B976E1697C7E92231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D8477-E94E-4D7A-B96A-220ED72A1A07}"/>
      </w:docPartPr>
      <w:docPartBody>
        <w:p w:rsidR="007963FD" w:rsidRDefault="00331F3B">
          <w:r w:rsidRPr="00F0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27B294857328448DA603F1C65813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E6C1-4F82-4D85-829A-7A006C038D57}"/>
      </w:docPartPr>
      <w:docPartBody>
        <w:p w:rsidR="00722325" w:rsidRDefault="000F16AA" w:rsidP="000F16AA">
          <w:pPr>
            <w:pStyle w:val="27B294857328448DA603F1C65813E16A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73F78FDB0E2E4DABB24F620C2118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E314-4A83-4FDB-B213-17EBAFCB9B97}"/>
      </w:docPartPr>
      <w:docPartBody>
        <w:p w:rsidR="00722325" w:rsidRDefault="000F16AA" w:rsidP="000F16AA">
          <w:pPr>
            <w:pStyle w:val="73F78FDB0E2E4DABB24F620C2118340C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5B615427658242E5A00935ABB77C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4E59-3BED-4480-8396-6C4DDE019CD8}"/>
      </w:docPartPr>
      <w:docPartBody>
        <w:p w:rsidR="00722325" w:rsidRDefault="000F16AA" w:rsidP="000F16AA">
          <w:pPr>
            <w:pStyle w:val="5B615427658242E5A00935ABB77C71FD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F3F064F536824A15B57EC013117C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E1E1-834E-4A13-9E72-1A1B8A592E1D}"/>
      </w:docPartPr>
      <w:docPartBody>
        <w:p w:rsidR="001840E4" w:rsidRDefault="00094787" w:rsidP="00094787">
          <w:pPr>
            <w:pStyle w:val="F3F064F536824A15B57EC013117C6D96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DC51BDB4566406C97D1B3BFA9025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EFC1-F934-441A-A79A-375C2716EA79}"/>
      </w:docPartPr>
      <w:docPartBody>
        <w:p w:rsidR="001840E4" w:rsidRDefault="00094787" w:rsidP="00094787">
          <w:pPr>
            <w:pStyle w:val="6DC51BDB4566406C97D1B3BFA9025F45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24B3157B85F54AE6BF620AADBE63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CD7B-2297-4F4F-A408-A7B2E2169AB5}"/>
      </w:docPartPr>
      <w:docPartBody>
        <w:p w:rsidR="00000000" w:rsidRDefault="001B5CD6" w:rsidP="001B5CD6">
          <w:pPr>
            <w:pStyle w:val="24B3157B85F54AE6BF620AADBE633C9F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5"/>
    <w:rsid w:val="00094787"/>
    <w:rsid w:val="000F16AA"/>
    <w:rsid w:val="001840E4"/>
    <w:rsid w:val="001B5CD6"/>
    <w:rsid w:val="00331F3B"/>
    <w:rsid w:val="003327C5"/>
    <w:rsid w:val="003408E8"/>
    <w:rsid w:val="004B762C"/>
    <w:rsid w:val="005D3F9A"/>
    <w:rsid w:val="00722325"/>
    <w:rsid w:val="007963FD"/>
    <w:rsid w:val="00A670A8"/>
    <w:rsid w:val="00A91CDC"/>
    <w:rsid w:val="00AA662B"/>
    <w:rsid w:val="00B13C20"/>
    <w:rsid w:val="00B550A7"/>
    <w:rsid w:val="00B738DE"/>
    <w:rsid w:val="00B86302"/>
    <w:rsid w:val="00C01661"/>
    <w:rsid w:val="00D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CD6"/>
    <w:rPr>
      <w:color w:val="808080"/>
    </w:rPr>
  </w:style>
  <w:style w:type="paragraph" w:customStyle="1" w:styleId="E7D256A8E45A421187ABF5C79D35775B">
    <w:name w:val="E7D256A8E45A421187ABF5C79D35775B"/>
    <w:rsid w:val="003327C5"/>
  </w:style>
  <w:style w:type="paragraph" w:customStyle="1" w:styleId="AED5DF91CE0740E49F63E47E6CCDC8F1">
    <w:name w:val="AED5DF91CE0740E49F63E47E6CCDC8F1"/>
    <w:rsid w:val="003327C5"/>
  </w:style>
  <w:style w:type="paragraph" w:customStyle="1" w:styleId="C6D7C637761446018774397D03ED1CE4">
    <w:name w:val="C6D7C637761446018774397D03ED1CE4"/>
    <w:rsid w:val="003327C5"/>
  </w:style>
  <w:style w:type="paragraph" w:customStyle="1" w:styleId="CB2F925EEFA0461983AA281043078BFF">
    <w:name w:val="CB2F925EEFA0461983AA281043078BFF"/>
    <w:rsid w:val="003327C5"/>
  </w:style>
  <w:style w:type="paragraph" w:customStyle="1" w:styleId="C6F8EF4C9F4E403C9F4F4C1CB52DDB84">
    <w:name w:val="C6F8EF4C9F4E403C9F4F4C1CB52DDB84"/>
    <w:rsid w:val="003327C5"/>
  </w:style>
  <w:style w:type="paragraph" w:customStyle="1" w:styleId="DD6C694CBCD5456CB7D9ED316DC2E60E">
    <w:name w:val="DD6C694CBCD5456CB7D9ED316DC2E60E"/>
    <w:rsid w:val="003327C5"/>
  </w:style>
  <w:style w:type="paragraph" w:customStyle="1" w:styleId="B3E0E2BFEE6E4E9DAD2B681387545F21">
    <w:name w:val="B3E0E2BFEE6E4E9DAD2B681387545F21"/>
    <w:rsid w:val="003327C5"/>
  </w:style>
  <w:style w:type="paragraph" w:customStyle="1" w:styleId="5558C59086824AD48B24A39B417DF8DD">
    <w:name w:val="5558C59086824AD48B24A39B417DF8DD"/>
    <w:rsid w:val="003327C5"/>
  </w:style>
  <w:style w:type="paragraph" w:customStyle="1" w:styleId="EE75E8B5496745EC93AE2887AE975479">
    <w:name w:val="EE75E8B5496745EC93AE2887AE975479"/>
    <w:rsid w:val="003327C5"/>
  </w:style>
  <w:style w:type="paragraph" w:customStyle="1" w:styleId="DDF4AB392A6D47998930D15386B13527">
    <w:name w:val="DDF4AB392A6D47998930D15386B13527"/>
    <w:rsid w:val="003327C5"/>
  </w:style>
  <w:style w:type="paragraph" w:customStyle="1" w:styleId="5BF18D3D170E4A3B976E1697C7E92231">
    <w:name w:val="5BF18D3D170E4A3B976E1697C7E92231"/>
    <w:rsid w:val="003327C5"/>
  </w:style>
  <w:style w:type="paragraph" w:customStyle="1" w:styleId="DC61FBECE026460FAF6A7C78C9222495">
    <w:name w:val="DC61FBECE026460FAF6A7C78C9222495"/>
    <w:rsid w:val="003327C5"/>
  </w:style>
  <w:style w:type="paragraph" w:customStyle="1" w:styleId="A00F175224F54AAC8DA71555C6C89FDC">
    <w:name w:val="A00F175224F54AAC8DA71555C6C89FDC"/>
    <w:rsid w:val="003327C5"/>
  </w:style>
  <w:style w:type="paragraph" w:customStyle="1" w:styleId="B0AAD596946F416F9AA91F8EF9DE45C2">
    <w:name w:val="B0AAD596946F416F9AA91F8EF9DE45C2"/>
    <w:rsid w:val="003327C5"/>
  </w:style>
  <w:style w:type="paragraph" w:customStyle="1" w:styleId="432106D3CCFC48C998022DEEB01F169F">
    <w:name w:val="432106D3CCFC48C998022DEEB01F169F"/>
    <w:rsid w:val="003327C5"/>
  </w:style>
  <w:style w:type="paragraph" w:customStyle="1" w:styleId="2FD14AC1B8504A1FA785CB9B3F495949">
    <w:name w:val="2FD14AC1B8504A1FA785CB9B3F495949"/>
    <w:rsid w:val="003327C5"/>
  </w:style>
  <w:style w:type="paragraph" w:customStyle="1" w:styleId="DFAF9711707848DF84C092CF518EB268">
    <w:name w:val="DFAF9711707848DF84C092CF518EB268"/>
    <w:rsid w:val="003327C5"/>
  </w:style>
  <w:style w:type="paragraph" w:customStyle="1" w:styleId="EE1BE968FFCA4D04A974C1F30C5D9ACF">
    <w:name w:val="EE1BE968FFCA4D04A974C1F30C5D9ACF"/>
    <w:rsid w:val="003327C5"/>
  </w:style>
  <w:style w:type="paragraph" w:customStyle="1" w:styleId="0BC861B6786E49C6870A6D7F6F84BA36">
    <w:name w:val="0BC861B6786E49C6870A6D7F6F84BA36"/>
    <w:rsid w:val="003327C5"/>
  </w:style>
  <w:style w:type="paragraph" w:customStyle="1" w:styleId="402CFAF8A12146FD8D397FFF062DEC42">
    <w:name w:val="402CFAF8A12146FD8D397FFF062DEC42"/>
    <w:rsid w:val="003327C5"/>
  </w:style>
  <w:style w:type="paragraph" w:customStyle="1" w:styleId="1E5A72464E8549B1B69F20292A7FBF85">
    <w:name w:val="1E5A72464E8549B1B69F20292A7FBF85"/>
    <w:rsid w:val="003327C5"/>
  </w:style>
  <w:style w:type="paragraph" w:customStyle="1" w:styleId="40697F0BF75F4D88ADAA16ACA61631C6">
    <w:name w:val="40697F0BF75F4D88ADAA16ACA61631C6"/>
    <w:rsid w:val="003327C5"/>
  </w:style>
  <w:style w:type="paragraph" w:customStyle="1" w:styleId="27B294857328448DA603F1C65813E16A">
    <w:name w:val="27B294857328448DA603F1C65813E16A"/>
    <w:rsid w:val="000F16AA"/>
  </w:style>
  <w:style w:type="paragraph" w:customStyle="1" w:styleId="73F78FDB0E2E4DABB24F620C2118340C">
    <w:name w:val="73F78FDB0E2E4DABB24F620C2118340C"/>
    <w:rsid w:val="000F16AA"/>
  </w:style>
  <w:style w:type="paragraph" w:customStyle="1" w:styleId="5B615427658242E5A00935ABB77C71FD">
    <w:name w:val="5B615427658242E5A00935ABB77C71FD"/>
    <w:rsid w:val="000F16AA"/>
  </w:style>
  <w:style w:type="paragraph" w:customStyle="1" w:styleId="99E1E2756403413CA235EEE84190C468">
    <w:name w:val="99E1E2756403413CA235EEE84190C468"/>
    <w:rsid w:val="000F16AA"/>
  </w:style>
  <w:style w:type="paragraph" w:customStyle="1" w:styleId="F3F064F536824A15B57EC013117C6D96">
    <w:name w:val="F3F064F536824A15B57EC013117C6D96"/>
    <w:rsid w:val="00094787"/>
    <w:rPr>
      <w:lang w:eastAsia="zh-CN"/>
    </w:rPr>
  </w:style>
  <w:style w:type="paragraph" w:customStyle="1" w:styleId="6DC51BDB4566406C97D1B3BFA9025F45">
    <w:name w:val="6DC51BDB4566406C97D1B3BFA9025F45"/>
    <w:rsid w:val="00094787"/>
    <w:rPr>
      <w:lang w:eastAsia="zh-CN"/>
    </w:rPr>
  </w:style>
  <w:style w:type="paragraph" w:customStyle="1" w:styleId="0E79853B5EBE441B8ED0CCB395066D67">
    <w:name w:val="0E79853B5EBE441B8ED0CCB395066D67"/>
    <w:rsid w:val="00094787"/>
    <w:rPr>
      <w:lang w:eastAsia="zh-CN"/>
    </w:rPr>
  </w:style>
  <w:style w:type="paragraph" w:customStyle="1" w:styleId="24B3157B85F54AE6BF620AADBE633C9F">
    <w:name w:val="24B3157B85F54AE6BF620AADBE633C9F"/>
    <w:rsid w:val="001B5CD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23</cp:revision>
  <dcterms:created xsi:type="dcterms:W3CDTF">2017-06-21T09:59:00Z</dcterms:created>
  <dcterms:modified xsi:type="dcterms:W3CDTF">2025-01-14T04:02:00Z</dcterms:modified>
</cp:coreProperties>
</file>