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Ind w:w="-432" w:type="dxa"/>
        <w:tblLook w:val="01E0" w:firstRow="1" w:lastRow="1" w:firstColumn="1" w:lastColumn="1" w:noHBand="0" w:noVBand="0"/>
      </w:tblPr>
      <w:tblGrid>
        <w:gridCol w:w="4685"/>
        <w:gridCol w:w="5812"/>
      </w:tblGrid>
      <w:tr w:rsidR="00A409F2" w:rsidRPr="000C5AB0" w:rsidTr="001823A4">
        <w:tc>
          <w:tcPr>
            <w:tcW w:w="4685" w:type="dxa"/>
          </w:tcPr>
          <w:p w:rsidR="00A409F2" w:rsidRPr="000C5AB0" w:rsidRDefault="00E5272D" w:rsidP="007B0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812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1823A4">
        <w:trPr>
          <w:trHeight w:val="532"/>
        </w:trPr>
        <w:tc>
          <w:tcPr>
            <w:tcW w:w="4685" w:type="dxa"/>
          </w:tcPr>
          <w:p w:rsidR="00A409F2" w:rsidRPr="000C5AB0" w:rsidRDefault="001823A4" w:rsidP="007B07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KHOA/PHÒNG: </w:t>
            </w:r>
            <w:sdt>
              <w:sdtPr>
                <w:rPr>
                  <w:rStyle w:val="Style1"/>
                  <w:sz w:val="26"/>
                  <w:szCs w:val="26"/>
                </w:rPr>
                <w:id w:val="-2114963846"/>
                <w:placeholder>
                  <w:docPart w:val="8CE7C8F4B893463CBE13D041C67F17F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D6E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3.2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Juiq1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12700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4118" id="Straight Arrow Connector 1" o:spid="_x0000_s1026" type="#_x0000_t32" style="position:absolute;margin-left:68.5pt;margin-top:1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OF7mhj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409F2" w:rsidRPr="000C5AB0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ĐI HỌC</w:t>
      </w:r>
    </w:p>
    <w:p w:rsidR="00AF394A" w:rsidRPr="00A934CF" w:rsidRDefault="00AF394A" w:rsidP="00AF394A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AF394A" w:rsidRDefault="00AF394A" w:rsidP="00AF394A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AF394A" w:rsidRPr="00A934CF" w:rsidRDefault="00AF394A" w:rsidP="00AF394A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AF394A" w:rsidRPr="00A934CF" w:rsidRDefault="00AF394A" w:rsidP="00AF394A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AF394A" w:rsidRPr="00A934CF" w:rsidRDefault="00AF394A" w:rsidP="00AF394A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91F3616E45DB4A7FAE7900C68ABA1D3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F394A" w:rsidRPr="00EA4A25" w:rsidRDefault="00AF394A" w:rsidP="00AF394A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Pr="000C5AB0" w:rsidRDefault="00A409F2" w:rsidP="00A409F2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24053E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 w:rsidR="007F6F7E">
        <w:rPr>
          <w:sz w:val="26"/>
          <w:szCs w:val="26"/>
          <w:lang w:val="fr-FR"/>
        </w:rPr>
        <w:tab/>
        <w:t>Xin đề xuất các nhân viên sau</w:t>
      </w:r>
      <w:r>
        <w:rPr>
          <w:sz w:val="26"/>
          <w:szCs w:val="26"/>
          <w:lang w:val="fr-FR"/>
        </w:rPr>
        <w:t>:</w:t>
      </w:r>
    </w:p>
    <w:p w:rsidR="007F6F7E" w:rsidRPr="007F6F7E" w:rsidRDefault="007F6F7E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7F6F7E" w:rsidRPr="00A409F2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7F6F7E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7F6F7E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</w:tbl>
    <w:p w:rsidR="00C57E9C" w:rsidRPr="007F6F7E" w:rsidRDefault="00C57E9C">
      <w:pPr>
        <w:rPr>
          <w:sz w:val="10"/>
          <w:szCs w:val="10"/>
          <w:lang w:val="fr-FR"/>
        </w:rPr>
      </w:pPr>
    </w:p>
    <w:p w:rsidR="001823A4" w:rsidRDefault="007F6F7E" w:rsidP="00A409F2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</w:t>
      </w:r>
      <w:r w:rsidR="001823A4">
        <w:rPr>
          <w:i/>
          <w:sz w:val="26"/>
          <w:szCs w:val="26"/>
          <w:lang w:val="fr-FR"/>
        </w:rPr>
        <w:t>hi rõ là cử nhân/cao đẳng/</w:t>
      </w:r>
      <w:r w:rsidR="001823A4"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="001823A4" w:rsidRPr="00826E80">
        <w:rPr>
          <w:i/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Nay Khoa/phòng</w:t>
      </w:r>
      <w:r w:rsidRPr="000C5AB0">
        <w:rPr>
          <w:sz w:val="26"/>
          <w:szCs w:val="26"/>
          <w:lang w:val="fr-FR"/>
        </w:rPr>
        <w:t xml:space="preserve"> làm đơn này kính gửi đến </w:t>
      </w:r>
      <w:r w:rsidR="007F6F7E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>
        <w:rPr>
          <w:sz w:val="26"/>
          <w:szCs w:val="26"/>
          <w:lang w:val="fr-FR"/>
        </w:rPr>
        <w:t>Lãnh đạo khoa/phòng cho phép các nhân viên trên</w:t>
      </w:r>
      <w:r w:rsidRPr="000C5AB0">
        <w:rPr>
          <w:sz w:val="26"/>
          <w:szCs w:val="26"/>
          <w:lang w:val="fr-FR"/>
        </w:rPr>
        <w:t xml:space="preserve"> được tham dự: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1823A4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="00A409F2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A409F2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Default="007F6F7E" w:rsidP="00A409F2">
      <w:pPr>
        <w:tabs>
          <w:tab w:val="left" w:pos="1200"/>
        </w:tabs>
        <w:jc w:val="both"/>
        <w:rPr>
          <w:rStyle w:val="Style2"/>
          <w:sz w:val="26"/>
          <w:szCs w:val="26"/>
        </w:rPr>
      </w:pPr>
      <w:r>
        <w:rPr>
          <w:sz w:val="26"/>
          <w:szCs w:val="26"/>
          <w:lang w:val="fr-FR"/>
        </w:rPr>
        <w:t>Học</w:t>
      </w:r>
      <w:r w:rsidR="00A409F2" w:rsidRPr="000C5AB0">
        <w:rPr>
          <w:sz w:val="26"/>
          <w:szCs w:val="26"/>
          <w:lang w:val="fr-FR"/>
        </w:rPr>
        <w:t xml:space="preserve"> phí: </w:t>
      </w:r>
      <w:sdt>
        <w:sdtPr>
          <w:rPr>
            <w:rStyle w:val="Style2"/>
            <w:sz w:val="26"/>
            <w:szCs w:val="26"/>
          </w:rPr>
          <w:id w:val="168681044"/>
          <w:placeholder>
            <w:docPart w:val="EA1160A2794D403C868CABBAF40E642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VND/Khóa</w:t>
          </w:r>
        </w:sdtContent>
      </w:sdt>
    </w:p>
    <w:p w:rsidR="007F6F7E" w:rsidRDefault="007F6F7E" w:rsidP="007F6F7E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3F0B6E63D87348F69D7610E05898A42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5C622B" w:rsidRPr="00EA4A25" w:rsidTr="005C622B">
        <w:trPr>
          <w:trHeight w:val="1775"/>
        </w:trPr>
        <w:tc>
          <w:tcPr>
            <w:tcW w:w="5563" w:type="dxa"/>
            <w:gridSpan w:val="2"/>
          </w:tcPr>
          <w:p w:rsidR="005C622B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5C622B" w:rsidRPr="00EA4A25" w:rsidRDefault="005C622B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5C622B" w:rsidRDefault="005C622B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5C622B" w:rsidRDefault="005C622B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5C622B" w:rsidRPr="00EA4A25" w:rsidRDefault="00AF394A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3D55B670277D407FB1C2E8D0A8F4161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5C622B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5C622B" w:rsidRPr="00EA4A25" w:rsidRDefault="005108D5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5C622B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15EE130E48364993826F1D7E206BDFA8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5C622B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5C622B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AF394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D1C7C2BB9C8D42F9B533E6C5FEEB002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5C622B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5C622B" w:rsidRPr="007F6F7E" w:rsidTr="005C622B">
        <w:tc>
          <w:tcPr>
            <w:tcW w:w="3779" w:type="dxa"/>
          </w:tcPr>
          <w:p w:rsidR="005C622B" w:rsidRDefault="005C622B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5C622B" w:rsidRDefault="005C622B" w:rsidP="006F5F3E">
            <w:pPr>
              <w:rPr>
                <w:b/>
                <w:sz w:val="26"/>
                <w:szCs w:val="26"/>
              </w:rPr>
            </w:pPr>
          </w:p>
          <w:p w:rsidR="005C622B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5C622B" w:rsidRPr="00EA4A25" w:rsidRDefault="005C622B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5C622B" w:rsidRPr="00E5272D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5C622B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5C622B" w:rsidRPr="00EA4A25" w:rsidRDefault="005C622B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</w:t>
            </w:r>
            <w:r w:rsidR="00AF394A">
              <w:rPr>
                <w:b/>
                <w:sz w:val="26"/>
                <w:szCs w:val="26"/>
                <w:lang w:val="fr-FR"/>
              </w:rPr>
              <w:t>CĐT-ĐT&amp;NCKH</w:t>
            </w:r>
            <w:bookmarkStart w:id="0" w:name="_GoBack"/>
            <w:bookmarkEnd w:id="0"/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5C622B" w:rsidRPr="00EA4A25" w:rsidRDefault="005C622B" w:rsidP="005C622B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E5272D" w:rsidRDefault="00A409F2">
      <w:pPr>
        <w:rPr>
          <w:lang w:val="fr-FR"/>
        </w:rPr>
      </w:pPr>
    </w:p>
    <w:sectPr w:rsidR="00A409F2" w:rsidRPr="00E5272D" w:rsidSect="00C51B77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1823A4"/>
    <w:rsid w:val="0024053E"/>
    <w:rsid w:val="002F616A"/>
    <w:rsid w:val="005108D5"/>
    <w:rsid w:val="005C622B"/>
    <w:rsid w:val="007F6F7E"/>
    <w:rsid w:val="007F7A0C"/>
    <w:rsid w:val="00A409F2"/>
    <w:rsid w:val="00AF394A"/>
    <w:rsid w:val="00C51B77"/>
    <w:rsid w:val="00C57E9C"/>
    <w:rsid w:val="00D2476F"/>
    <w:rsid w:val="00D378C4"/>
    <w:rsid w:val="00DA3AC8"/>
    <w:rsid w:val="00E5272D"/>
    <w:rsid w:val="00EE5AE9"/>
    <w:rsid w:val="00F952E3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0611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697205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697205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697205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697205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697205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A1160A2794D403C868CABBAF40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7BFB-6FDA-4AB2-BE3D-745B957AC4D6}"/>
      </w:docPartPr>
      <w:docPartBody>
        <w:p w:rsidR="00697205" w:rsidRDefault="007170EC" w:rsidP="007170EC">
          <w:pPr>
            <w:pStyle w:val="EA1160A2794D403C868CABBAF40E642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CE7C8F4B893463CBE13D041C67F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786E-D75D-451E-80F4-86CC71DF3CAC}"/>
      </w:docPartPr>
      <w:docPartBody>
        <w:p w:rsidR="00F04427" w:rsidRDefault="007D0D51" w:rsidP="007D0D51">
          <w:pPr>
            <w:pStyle w:val="8CE7C8F4B893463CBE13D041C67F17F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D55B670277D407FB1C2E8D0A8F4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09DB-87EC-4C3A-B823-F4412515FF8A}"/>
      </w:docPartPr>
      <w:docPartBody>
        <w:p w:rsidR="00514E0B" w:rsidRDefault="00F04427" w:rsidP="00F04427">
          <w:pPr>
            <w:pStyle w:val="3D55B670277D407FB1C2E8D0A8F4161D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EE130E48364993826F1D7E206B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1CE9-C64E-47AD-AA4F-5C7981D69BE6}"/>
      </w:docPartPr>
      <w:docPartBody>
        <w:p w:rsidR="00514E0B" w:rsidRDefault="00F04427" w:rsidP="00F04427">
          <w:pPr>
            <w:pStyle w:val="15EE130E48364993826F1D7E206BDFA8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1C7C2BB9C8D42F9B533E6C5FEEB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F9B6-86AE-4ADA-8429-5DBAA526AA47}"/>
      </w:docPartPr>
      <w:docPartBody>
        <w:p w:rsidR="00514E0B" w:rsidRDefault="00F04427" w:rsidP="00F04427">
          <w:pPr>
            <w:pStyle w:val="D1C7C2BB9C8D42F9B533E6C5FEEB0029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F0B6E63D87348F69D7610E05898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8B7-2963-43E9-9AF2-BF45D03C9B8A}"/>
      </w:docPartPr>
      <w:docPartBody>
        <w:p w:rsidR="00D336EB" w:rsidRDefault="00C02337" w:rsidP="00C02337">
          <w:pPr>
            <w:pStyle w:val="3F0B6E63D87348F69D7610E05898A42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91F3616E45DB4A7FAE7900C68ABA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7438-643E-44C1-9D63-235D4BFF0E3A}"/>
      </w:docPartPr>
      <w:docPartBody>
        <w:p w:rsidR="00000000" w:rsidRDefault="0081108E" w:rsidP="0081108E">
          <w:pPr>
            <w:pStyle w:val="91F3616E45DB4A7FAE7900C68ABA1D3E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2516DA"/>
    <w:rsid w:val="0043451F"/>
    <w:rsid w:val="00491D49"/>
    <w:rsid w:val="00514E0B"/>
    <w:rsid w:val="005A209F"/>
    <w:rsid w:val="00697205"/>
    <w:rsid w:val="006C45CE"/>
    <w:rsid w:val="007170EC"/>
    <w:rsid w:val="00720CB2"/>
    <w:rsid w:val="007D0D51"/>
    <w:rsid w:val="0081108E"/>
    <w:rsid w:val="008740CF"/>
    <w:rsid w:val="00881487"/>
    <w:rsid w:val="00C02337"/>
    <w:rsid w:val="00C31E32"/>
    <w:rsid w:val="00D336EB"/>
    <w:rsid w:val="00D74DB7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08E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8C679C34240C4C9A81D09C407FC24B52">
    <w:name w:val="8C679C34240C4C9A81D09C407FC24B52"/>
    <w:rsid w:val="006C45CE"/>
  </w:style>
  <w:style w:type="paragraph" w:customStyle="1" w:styleId="74B5A6809F0749F98D3F67655DCD3468">
    <w:name w:val="74B5A6809F0749F98D3F67655DCD3468"/>
    <w:rsid w:val="006C45CE"/>
  </w:style>
  <w:style w:type="paragraph" w:customStyle="1" w:styleId="8CE7C8F4B893463CBE13D041C67F17FB">
    <w:name w:val="8CE7C8F4B893463CBE13D041C67F17FB"/>
    <w:rsid w:val="007D0D51"/>
  </w:style>
  <w:style w:type="paragraph" w:customStyle="1" w:styleId="3D55B670277D407FB1C2E8D0A8F4161D">
    <w:name w:val="3D55B670277D407FB1C2E8D0A8F4161D"/>
    <w:rsid w:val="00F04427"/>
  </w:style>
  <w:style w:type="paragraph" w:customStyle="1" w:styleId="15EE130E48364993826F1D7E206BDFA8">
    <w:name w:val="15EE130E48364993826F1D7E206BDFA8"/>
    <w:rsid w:val="00F04427"/>
  </w:style>
  <w:style w:type="paragraph" w:customStyle="1" w:styleId="D1C7C2BB9C8D42F9B533E6C5FEEB0029">
    <w:name w:val="D1C7C2BB9C8D42F9B533E6C5FEEB0029"/>
    <w:rsid w:val="00F04427"/>
  </w:style>
  <w:style w:type="paragraph" w:customStyle="1" w:styleId="3F0B6E63D87348F69D7610E05898A42C">
    <w:name w:val="3F0B6E63D87348F69D7610E05898A42C"/>
    <w:rsid w:val="00C02337"/>
    <w:rPr>
      <w:lang w:eastAsia="zh-CN"/>
    </w:rPr>
  </w:style>
  <w:style w:type="paragraph" w:customStyle="1" w:styleId="EFA32E28F63F44D09F9670E90DF26FE1">
    <w:name w:val="EFA32E28F63F44D09F9670E90DF26FE1"/>
    <w:rsid w:val="00C02337"/>
    <w:rPr>
      <w:lang w:eastAsia="zh-CN"/>
    </w:rPr>
  </w:style>
  <w:style w:type="paragraph" w:customStyle="1" w:styleId="91F3616E45DB4A7FAE7900C68ABA1D3E">
    <w:name w:val="91F3616E45DB4A7FAE7900C68ABA1D3E"/>
    <w:rsid w:val="0081108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11</cp:revision>
  <dcterms:created xsi:type="dcterms:W3CDTF">2022-09-26T04:23:00Z</dcterms:created>
  <dcterms:modified xsi:type="dcterms:W3CDTF">2025-01-14T04:03:00Z</dcterms:modified>
</cp:coreProperties>
</file>