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34" w:type="dxa"/>
        <w:tblLook w:val="01E0" w:firstRow="1" w:lastRow="1" w:firstColumn="1" w:lastColumn="1" w:noHBand="0" w:noVBand="0"/>
      </w:tblPr>
      <w:tblGrid>
        <w:gridCol w:w="4962"/>
        <w:gridCol w:w="6095"/>
      </w:tblGrid>
      <w:tr w:rsidR="0080542A" w:rsidRPr="00746B01" w:rsidTr="006F5F3E">
        <w:tc>
          <w:tcPr>
            <w:tcW w:w="4962" w:type="dxa"/>
          </w:tcPr>
          <w:p w:rsidR="0080542A" w:rsidRPr="00746B01" w:rsidRDefault="007F54EB" w:rsidP="006F5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THÀNH PHỐ</w:t>
            </w:r>
            <w:r w:rsidR="0080542A" w:rsidRPr="00746B01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6095" w:type="dxa"/>
          </w:tcPr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80542A" w:rsidRPr="00746B01" w:rsidTr="006F5F3E">
        <w:trPr>
          <w:trHeight w:val="532"/>
        </w:trPr>
        <w:tc>
          <w:tcPr>
            <w:tcW w:w="4962" w:type="dxa"/>
          </w:tcPr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KHOA/PHÒNG</w:t>
            </w:r>
            <w:r>
              <w:rPr>
                <w:b/>
                <w:sz w:val="26"/>
                <w:szCs w:val="26"/>
              </w:rPr>
              <w:t xml:space="preserve">: </w:t>
            </w:r>
            <w:sdt>
              <w:sdtPr>
                <w:rPr>
                  <w:rStyle w:val="Style1"/>
                  <w:sz w:val="26"/>
                  <w:szCs w:val="26"/>
                </w:rPr>
                <w:id w:val="1024680182"/>
                <w:placeholder>
                  <w:docPart w:val="92273EE9B0EA487DAC5B8E89C2007739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746B01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C9C7B" wp14:editId="029C013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29210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57B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95pt;margin-top:2.3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Độc lập – Tự do – Hạnh phúc</w:t>
            </w:r>
          </w:p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6547F" wp14:editId="60445F9C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18415</wp:posOffset>
                      </wp:positionV>
                      <wp:extent cx="2000827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827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FD328" id="Straight Arrow Connector 1" o:spid="_x0000_s1026" type="#_x0000_t32" style="position:absolute;margin-left:70.3pt;margin-top:1.45pt;width:157.5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80542A" w:rsidRPr="00746B01" w:rsidRDefault="0080542A" w:rsidP="0080542A">
      <w:pPr>
        <w:spacing w:line="276" w:lineRule="auto"/>
        <w:jc w:val="center"/>
        <w:rPr>
          <w:b/>
          <w:sz w:val="32"/>
          <w:szCs w:val="26"/>
        </w:rPr>
      </w:pPr>
      <w:r w:rsidRPr="00746B01">
        <w:rPr>
          <w:b/>
          <w:sz w:val="32"/>
          <w:szCs w:val="26"/>
        </w:rPr>
        <w:t>ĐƠN XIN ĐI HỌC</w:t>
      </w:r>
      <w:r>
        <w:rPr>
          <w:b/>
          <w:sz w:val="32"/>
          <w:szCs w:val="26"/>
        </w:rPr>
        <w:t xml:space="preserve"> DÀI HẠN</w:t>
      </w:r>
    </w:p>
    <w:p w:rsidR="0080542A" w:rsidRPr="00746B01" w:rsidRDefault="0080542A" w:rsidP="0080542A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746B01">
        <w:rPr>
          <w:sz w:val="26"/>
          <w:szCs w:val="26"/>
        </w:rPr>
        <w:t>Kính gửi:</w:t>
      </w:r>
    </w:p>
    <w:p w:rsidR="0080542A" w:rsidRPr="00746B01" w:rsidRDefault="007F7963" w:rsidP="0080542A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Giám đốc Bệnh viện t</w:t>
      </w:r>
      <w:r w:rsidR="007F54EB">
        <w:rPr>
          <w:sz w:val="26"/>
          <w:szCs w:val="26"/>
        </w:rPr>
        <w:t>hành phố</w:t>
      </w:r>
      <w:r w:rsidR="0080542A" w:rsidRPr="00746B01">
        <w:rPr>
          <w:sz w:val="26"/>
          <w:szCs w:val="26"/>
        </w:rPr>
        <w:t xml:space="preserve"> Thủ Đức;</w:t>
      </w:r>
    </w:p>
    <w:p w:rsidR="0080542A" w:rsidRPr="00746B01" w:rsidRDefault="0080542A" w:rsidP="0080542A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Phòng Đào tạo và Chỉ đạo tuyến;</w:t>
      </w:r>
    </w:p>
    <w:p w:rsidR="0080542A" w:rsidRPr="00746B01" w:rsidRDefault="0080542A" w:rsidP="0080542A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Phòng Tổ Chức Cán bộ;</w:t>
      </w:r>
    </w:p>
    <w:p w:rsidR="0080542A" w:rsidRPr="00746B01" w:rsidRDefault="0080542A" w:rsidP="0080542A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Khoa/Phòng</w:t>
      </w:r>
      <w:r w:rsidR="006B096B">
        <w:rPr>
          <w:sz w:val="26"/>
          <w:szCs w:val="26"/>
        </w:rPr>
        <w:t xml:space="preserve"> </w:t>
      </w:r>
      <w:sdt>
        <w:sdtPr>
          <w:rPr>
            <w:rStyle w:val="Style2"/>
            <w:sz w:val="26"/>
            <w:szCs w:val="26"/>
          </w:rPr>
          <w:id w:val="758336190"/>
          <w:placeholder>
            <w:docPart w:val="A1C65D952977414EAE0937D14956840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6B096B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80542A" w:rsidRPr="00746B01" w:rsidRDefault="00F661D8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 tên là</w:t>
      </w:r>
      <w:r w:rsidR="0080542A" w:rsidRPr="00746B01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354876416"/>
          <w:placeholder>
            <w:docPart w:val="041929DE3F9B478E8EC39AE04637035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80542A" w:rsidRPr="00746B01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Sinh ngày: </w:t>
      </w:r>
      <w:sdt>
        <w:sdtPr>
          <w:rPr>
            <w:rStyle w:val="Style1"/>
            <w:sz w:val="26"/>
            <w:szCs w:val="26"/>
          </w:rPr>
          <w:id w:val="-1036586893"/>
          <w:placeholder>
            <w:docPart w:val="C64115E439D64648A12C86F774163B1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F661D8" w:rsidRPr="00171B62" w:rsidRDefault="0080542A" w:rsidP="00F661D8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Chuyên môn: </w:t>
      </w:r>
      <w:sdt>
        <w:sdtPr>
          <w:rPr>
            <w:rStyle w:val="Style1"/>
            <w:sz w:val="26"/>
            <w:szCs w:val="26"/>
          </w:rPr>
          <w:id w:val="-1655826843"/>
          <w:placeholder>
            <w:docPart w:val="4FC2FD63D86646EBAA7FCA00010F0A2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F661D8" w:rsidRPr="00F661D8">
        <w:rPr>
          <w:sz w:val="26"/>
          <w:szCs w:val="26"/>
          <w:lang w:val="fr-FR"/>
        </w:rPr>
        <w:t xml:space="preserve"> </w:t>
      </w:r>
      <w:r w:rsidR="00F661D8">
        <w:rPr>
          <w:sz w:val="26"/>
          <w:szCs w:val="26"/>
          <w:lang w:val="fr-FR"/>
        </w:rPr>
        <w:tab/>
      </w:r>
      <w:r w:rsidR="00F661D8">
        <w:rPr>
          <w:sz w:val="26"/>
          <w:szCs w:val="26"/>
          <w:lang w:val="fr-FR"/>
        </w:rPr>
        <w:tab/>
        <w:t>Số điện thoại</w:t>
      </w:r>
      <w:r w:rsidR="00F661D8" w:rsidRPr="00A934CF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269845863"/>
          <w:placeholder>
            <w:docPart w:val="CA32F1A18B34490E829CFFD2AA241CB8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F661D8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F661D8" w:rsidRDefault="00F661D8" w:rsidP="00F661D8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>(Lưu ý: Ghi rõ là cử nhân/cao đẳng/</w:t>
      </w:r>
      <w:r w:rsidRPr="00826E80">
        <w:rPr>
          <w:i/>
          <w:sz w:val="26"/>
          <w:szCs w:val="26"/>
          <w:lang w:val="fr-FR"/>
        </w:rPr>
        <w:t>trung cấp</w:t>
      </w:r>
      <w:r>
        <w:rPr>
          <w:i/>
          <w:sz w:val="26"/>
          <w:szCs w:val="26"/>
          <w:lang w:val="fr-FR"/>
        </w:rPr>
        <w:t>,… và chuyên ngành đào tạo</w:t>
      </w:r>
      <w:r w:rsidRPr="00826E80">
        <w:rPr>
          <w:i/>
          <w:sz w:val="26"/>
          <w:szCs w:val="26"/>
          <w:lang w:val="fr-FR"/>
        </w:rPr>
        <w:t>)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Hiện đang công tác tại khoa/phòng </w:t>
      </w:r>
      <w:sdt>
        <w:sdtPr>
          <w:rPr>
            <w:rStyle w:val="Style1"/>
            <w:sz w:val="26"/>
            <w:szCs w:val="26"/>
          </w:rPr>
          <w:id w:val="582040501"/>
          <w:placeholder>
            <w:docPart w:val="DCD9916F9CD349288EC5F36802E7E76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746B01">
        <w:rPr>
          <w:sz w:val="26"/>
          <w:szCs w:val="26"/>
          <w:lang w:val="fr-FR"/>
        </w:rPr>
        <w:t xml:space="preserve"> </w:t>
      </w:r>
    </w:p>
    <w:p w:rsidR="0080542A" w:rsidRPr="00746B01" w:rsidRDefault="0080542A" w:rsidP="0080542A">
      <w:pPr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Tại bệnh viện </w:t>
      </w:r>
      <w:r w:rsidR="007F54EB">
        <w:rPr>
          <w:sz w:val="26"/>
          <w:szCs w:val="26"/>
          <w:lang w:val="fr-FR"/>
        </w:rPr>
        <w:t>thành phố</w:t>
      </w:r>
      <w:r w:rsidRPr="00746B01">
        <w:rPr>
          <w:sz w:val="26"/>
          <w:szCs w:val="26"/>
          <w:lang w:val="fr-FR"/>
        </w:rPr>
        <w:t xml:space="preserve"> Thủ Đức từ ngày </w:t>
      </w:r>
      <w:sdt>
        <w:sdtPr>
          <w:rPr>
            <w:rStyle w:val="Style1"/>
            <w:sz w:val="26"/>
            <w:szCs w:val="26"/>
          </w:rPr>
          <w:id w:val="-1720351940"/>
          <w:placeholder>
            <w:docPart w:val="721D6751F6B34741BD9A3E46525A0732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746B01">
        <w:rPr>
          <w:sz w:val="26"/>
          <w:szCs w:val="26"/>
          <w:lang w:val="fr-FR"/>
        </w:rPr>
        <w:t xml:space="preserve"> đến nay.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Nay tôi làm đơn này kính gửi đến </w:t>
      </w:r>
      <w:r w:rsidR="00984DB3">
        <w:rPr>
          <w:sz w:val="26"/>
          <w:szCs w:val="26"/>
          <w:lang w:val="fr-FR"/>
        </w:rPr>
        <w:t xml:space="preserve">Ban </w:t>
      </w:r>
      <w:r w:rsidRPr="00746B01">
        <w:rPr>
          <w:sz w:val="26"/>
          <w:szCs w:val="26"/>
          <w:lang w:val="fr-FR"/>
        </w:rPr>
        <w:t>Giám đốc bệnh viện, thông qua Lãnh đạo các Phòng chức năng và Lãnh đạo khoa/phòng c</w:t>
      </w:r>
      <w:r w:rsidR="008C33E9">
        <w:rPr>
          <w:sz w:val="26"/>
          <w:szCs w:val="26"/>
          <w:lang w:val="fr-FR"/>
        </w:rPr>
        <w:t>ho phép tôi được tham dự</w:t>
      </w:r>
      <w:r w:rsidRPr="00746B01">
        <w:rPr>
          <w:sz w:val="26"/>
          <w:szCs w:val="26"/>
          <w:lang w:val="fr-FR"/>
        </w:rPr>
        <w:t>: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Lớp: </w:t>
      </w:r>
      <w:sdt>
        <w:sdtPr>
          <w:rPr>
            <w:rStyle w:val="Style1"/>
            <w:sz w:val="26"/>
            <w:szCs w:val="26"/>
          </w:rPr>
          <w:id w:val="-1822872062"/>
          <w:placeholder>
            <w:docPart w:val="1CF8EC4A158145DA92621FFE0C30F07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Chuyên ngành: </w:t>
      </w:r>
      <w:sdt>
        <w:sdtPr>
          <w:rPr>
            <w:rStyle w:val="Style1"/>
            <w:sz w:val="26"/>
            <w:szCs w:val="26"/>
          </w:rPr>
          <w:id w:val="-1149129980"/>
          <w:placeholder>
            <w:docPart w:val="DA885948E1EB4635ACE01DACE79AEBD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Thời gian học</w:t>
      </w:r>
      <w:r w:rsidRPr="00746B01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310828121"/>
          <w:placeholder>
            <w:docPart w:val="2E8BF42D0E1649978387BC8B8889AF7E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Nơi học</w:t>
      </w:r>
      <w:r w:rsidRPr="00746B01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051920908"/>
          <w:placeholder>
            <w:docPart w:val="F0C4C91A576643C993B9AC61339626E0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Default="00984DB3" w:rsidP="0080542A">
      <w:pPr>
        <w:tabs>
          <w:tab w:val="left" w:pos="1200"/>
        </w:tabs>
        <w:jc w:val="both"/>
        <w:rPr>
          <w:rStyle w:val="Style1"/>
          <w:sz w:val="26"/>
          <w:szCs w:val="26"/>
        </w:rPr>
      </w:pPr>
      <w:r>
        <w:rPr>
          <w:sz w:val="26"/>
          <w:szCs w:val="26"/>
          <w:lang w:val="fr-FR"/>
        </w:rPr>
        <w:t>Học</w:t>
      </w:r>
      <w:r w:rsidR="0080542A" w:rsidRPr="00746B01">
        <w:rPr>
          <w:sz w:val="26"/>
          <w:szCs w:val="26"/>
          <w:lang w:val="fr-FR"/>
        </w:rPr>
        <w:t xml:space="preserve"> phí: </w:t>
      </w:r>
      <w:sdt>
        <w:sdtPr>
          <w:rPr>
            <w:rStyle w:val="Style1"/>
            <w:sz w:val="26"/>
            <w:szCs w:val="26"/>
          </w:rPr>
          <w:id w:val="-516315050"/>
          <w:placeholder>
            <w:docPart w:val="15D8F89C86294A9BB7840FD246679FFA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>
            <w:rPr>
              <w:rStyle w:val="Style1"/>
              <w:sz w:val="26"/>
              <w:szCs w:val="26"/>
            </w:rPr>
            <w:t xml:space="preserve">                        VND/Khóa</w:t>
          </w:r>
        </w:sdtContent>
      </w:sdt>
    </w:p>
    <w:p w:rsidR="00984DB3" w:rsidRDefault="00984DB3" w:rsidP="00984DB3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rStyle w:val="Style1"/>
          <w:b w:val="0"/>
          <w:sz w:val="26"/>
          <w:szCs w:val="26"/>
        </w:rPr>
        <w:t>Nguồn chi trả</w:t>
      </w:r>
      <w:r w:rsidRPr="00372764">
        <w:rPr>
          <w:rStyle w:val="Style1"/>
          <w:b w:val="0"/>
          <w:sz w:val="26"/>
          <w:szCs w:val="26"/>
        </w:rPr>
        <w:t>:</w:t>
      </w:r>
      <w:r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placeholder>
            <w:docPart w:val="632E1E58A24E4B13A4E371F3497DF61A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CD111B">
            <w:rPr>
              <w:rStyle w:val="PlaceholderText"/>
            </w:rPr>
            <w:t>Click here to enter text.</w:t>
          </w:r>
        </w:sdtContent>
      </w:sdt>
      <w:r>
        <w:rPr>
          <w:sz w:val="26"/>
          <w:szCs w:val="26"/>
          <w:lang w:val="fr-FR"/>
        </w:rPr>
        <w:t xml:space="preserve"> (</w:t>
      </w:r>
      <w:r w:rsidRPr="00032EFD">
        <w:rPr>
          <w:i/>
          <w:sz w:val="26"/>
          <w:szCs w:val="26"/>
          <w:lang w:val="fr-FR"/>
        </w:rPr>
        <w:t>Lưu ý: Ghi rõ cá nhân tự túc hay theo Quy chế BV</w:t>
      </w:r>
      <w:r>
        <w:rPr>
          <w:sz w:val="26"/>
          <w:szCs w:val="26"/>
          <w:lang w:val="fr-FR"/>
        </w:rPr>
        <w:t>)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Nếu được chấp thuận tôi sẽ chấp hành theo sự phân công sắp xếp của khoa/phòng và </w:t>
      </w:r>
      <w:r w:rsidR="00AE191E">
        <w:rPr>
          <w:sz w:val="26"/>
          <w:szCs w:val="26"/>
          <w:lang w:val="fr-FR"/>
        </w:rPr>
        <w:t xml:space="preserve">Ban </w:t>
      </w:r>
      <w:r w:rsidRPr="00746B01">
        <w:rPr>
          <w:sz w:val="26"/>
          <w:szCs w:val="26"/>
          <w:lang w:val="fr-FR"/>
        </w:rPr>
        <w:t>Giám đốc trong quá trình học tập và sau khi tốt nghiệp.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>Rất mong nhận được sự chấp thuận từ Quý lãnh đạo Bệnh viện.</w:t>
      </w:r>
    </w:p>
    <w:p w:rsidR="0080542A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>Trân trọng./.</w:t>
      </w:r>
    </w:p>
    <w:p w:rsidR="0080542A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80542A" w:rsidRPr="00EA4A25" w:rsidTr="006F5F3E">
        <w:trPr>
          <w:trHeight w:val="1775"/>
        </w:trPr>
        <w:tc>
          <w:tcPr>
            <w:tcW w:w="5563" w:type="dxa"/>
            <w:gridSpan w:val="2"/>
          </w:tcPr>
          <w:p w:rsidR="0080542A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80542A" w:rsidRPr="00EA4A25" w:rsidRDefault="0080542A" w:rsidP="006F5F3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80542A" w:rsidRDefault="0080542A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80542A" w:rsidRDefault="0080542A" w:rsidP="006F5F3E">
            <w:pPr>
              <w:tabs>
                <w:tab w:val="left" w:pos="3225"/>
              </w:tabs>
              <w:rPr>
                <w:sz w:val="26"/>
                <w:szCs w:val="26"/>
                <w:lang w:val="fr-FR"/>
              </w:rPr>
            </w:pPr>
          </w:p>
          <w:p w:rsidR="0080542A" w:rsidRPr="00EA4A25" w:rsidRDefault="00C4134C" w:rsidP="006F5F3E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66472803"/>
                <w:placeholder>
                  <w:docPart w:val="9E5518118F364250840116A0C41AD772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80542A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80542A" w:rsidRPr="00EA4A25" w:rsidRDefault="00CA09E4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Tp. Hồ Chí Minh</w:t>
            </w:r>
            <w:r w:rsidR="0080542A" w:rsidRPr="00EA4A25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3"/>
                  <w:sz w:val="26"/>
                  <w:szCs w:val="26"/>
                </w:rPr>
                <w:id w:val="2003079722"/>
                <w:placeholder>
                  <w:docPart w:val="730CF3578D244BE5B4603202247C8816"/>
                </w:placeholder>
                <w:showingPlcHdr/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80542A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C4134C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060935523"/>
                <w:placeholder>
                  <w:docPart w:val="7493A1240078441DAA9B7FE57BC7D37A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80542A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0542A" w:rsidRPr="00C4134C" w:rsidTr="006F5F3E">
        <w:tc>
          <w:tcPr>
            <w:tcW w:w="3779" w:type="dxa"/>
          </w:tcPr>
          <w:p w:rsidR="0080542A" w:rsidRDefault="0080542A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jc w:val="center"/>
              <w:rPr>
                <w:b/>
                <w:sz w:val="26"/>
                <w:szCs w:val="26"/>
              </w:rPr>
            </w:pPr>
          </w:p>
          <w:p w:rsidR="005825CE" w:rsidRDefault="005825CE" w:rsidP="006F5F3E">
            <w:pPr>
              <w:jc w:val="center"/>
              <w:rPr>
                <w:b/>
                <w:sz w:val="26"/>
                <w:szCs w:val="26"/>
              </w:rPr>
            </w:pPr>
          </w:p>
          <w:p w:rsidR="0080542A" w:rsidRDefault="0080542A" w:rsidP="006F5F3E">
            <w:pPr>
              <w:rPr>
                <w:b/>
                <w:sz w:val="26"/>
                <w:szCs w:val="26"/>
              </w:rPr>
            </w:pPr>
          </w:p>
          <w:p w:rsidR="0080542A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bookmarkStart w:id="0" w:name="_GoBack"/>
            <w:bookmarkEnd w:id="0"/>
          </w:p>
        </w:tc>
        <w:tc>
          <w:tcPr>
            <w:tcW w:w="3568" w:type="dxa"/>
            <w:gridSpan w:val="2"/>
          </w:tcPr>
          <w:p w:rsidR="0080542A" w:rsidRPr="00EA4A25" w:rsidRDefault="0080542A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80542A" w:rsidRPr="007F54EB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825CE" w:rsidRPr="007F54EB" w:rsidRDefault="005825CE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94" w:type="dxa"/>
          </w:tcPr>
          <w:p w:rsidR="0080542A" w:rsidRPr="00EA4A25" w:rsidRDefault="0080542A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Pr="00EA4A25">
              <w:rPr>
                <w:b/>
                <w:sz w:val="26"/>
                <w:szCs w:val="26"/>
                <w:lang w:val="fr-FR"/>
              </w:rPr>
              <w:t>CĐT</w:t>
            </w: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5825CE" w:rsidRPr="007F54EB" w:rsidRDefault="005825CE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2F3529" w:rsidRPr="007F54EB" w:rsidRDefault="00C4134C">
      <w:pPr>
        <w:rPr>
          <w:lang w:val="fr-FR"/>
        </w:rPr>
      </w:pPr>
    </w:p>
    <w:sectPr w:rsidR="002F3529" w:rsidRPr="007F54EB" w:rsidSect="0080542A">
      <w:pgSz w:w="12240" w:h="15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2A"/>
    <w:rsid w:val="005825CE"/>
    <w:rsid w:val="006B096B"/>
    <w:rsid w:val="007F54EB"/>
    <w:rsid w:val="007F7963"/>
    <w:rsid w:val="0080542A"/>
    <w:rsid w:val="008C33E9"/>
    <w:rsid w:val="0095740F"/>
    <w:rsid w:val="00984DB3"/>
    <w:rsid w:val="00996155"/>
    <w:rsid w:val="00AE191E"/>
    <w:rsid w:val="00BA40F4"/>
    <w:rsid w:val="00C4134C"/>
    <w:rsid w:val="00CA09E4"/>
    <w:rsid w:val="00CE06EF"/>
    <w:rsid w:val="00D91491"/>
    <w:rsid w:val="00F15893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BCB5B-A248-4184-A711-835E0DC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42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80542A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qFormat/>
    <w:rsid w:val="0080542A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80542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73EE9B0EA487DAC5B8E89C200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D62C-E2D4-493B-99D7-3A5BF143F443}"/>
      </w:docPartPr>
      <w:docPartBody>
        <w:p w:rsidR="006C1018" w:rsidRDefault="00534919" w:rsidP="00534919">
          <w:pPr>
            <w:pStyle w:val="92273EE9B0EA487DAC5B8E89C2007739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041929DE3F9B478E8EC39AE04637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AD0F-E372-4C3D-A01F-1CA257C74076}"/>
      </w:docPartPr>
      <w:docPartBody>
        <w:p w:rsidR="006C1018" w:rsidRDefault="00534919" w:rsidP="00534919">
          <w:pPr>
            <w:pStyle w:val="041929DE3F9B478E8EC39AE046370356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C64115E439D64648A12C86F77416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5D8A-4E8D-4432-B31A-64397F48861B}"/>
      </w:docPartPr>
      <w:docPartBody>
        <w:p w:rsidR="006C1018" w:rsidRDefault="00534919" w:rsidP="00534919">
          <w:pPr>
            <w:pStyle w:val="C64115E439D64648A12C86F774163B17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4FC2FD63D86646EBAA7FCA00010F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5D03-1E63-49E4-B10A-C68B7D33F0BA}"/>
      </w:docPartPr>
      <w:docPartBody>
        <w:p w:rsidR="006C1018" w:rsidRDefault="00534919" w:rsidP="00534919">
          <w:pPr>
            <w:pStyle w:val="4FC2FD63D86646EBAA7FCA00010F0A25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DCD9916F9CD349288EC5F36802E7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4F7C-D161-4308-BC5F-4E8E86E687B2}"/>
      </w:docPartPr>
      <w:docPartBody>
        <w:p w:rsidR="006C1018" w:rsidRDefault="00534919" w:rsidP="00534919">
          <w:pPr>
            <w:pStyle w:val="DCD9916F9CD349288EC5F36802E7E761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721D6751F6B34741BD9A3E46525A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EDB4-92CD-485E-B451-300328A25627}"/>
      </w:docPartPr>
      <w:docPartBody>
        <w:p w:rsidR="006C1018" w:rsidRDefault="00534919" w:rsidP="00534919">
          <w:pPr>
            <w:pStyle w:val="721D6751F6B34741BD9A3E46525A0732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1CF8EC4A158145DA92621FFE0C30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1658-ED34-4DA4-834B-3F2542A8B49C}"/>
      </w:docPartPr>
      <w:docPartBody>
        <w:p w:rsidR="006C1018" w:rsidRDefault="00534919" w:rsidP="00534919">
          <w:pPr>
            <w:pStyle w:val="1CF8EC4A158145DA92621FFE0C30F077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DA885948E1EB4635ACE01DACE79A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0EE1-DEA5-466E-9A54-A14DF2E78AAE}"/>
      </w:docPartPr>
      <w:docPartBody>
        <w:p w:rsidR="006C1018" w:rsidRDefault="00534919" w:rsidP="00534919">
          <w:pPr>
            <w:pStyle w:val="DA885948E1EB4635ACE01DACE79AEBD1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2E8BF42D0E1649978387BC8B8889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EF3-88E6-4CBC-ADA9-247B6A0EC9E7}"/>
      </w:docPartPr>
      <w:docPartBody>
        <w:p w:rsidR="006C1018" w:rsidRDefault="00534919" w:rsidP="00534919">
          <w:pPr>
            <w:pStyle w:val="2E8BF42D0E1649978387BC8B8889AF7E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F0C4C91A576643C993B9AC613396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2C97-5E65-4B2B-BC25-5FC72F834047}"/>
      </w:docPartPr>
      <w:docPartBody>
        <w:p w:rsidR="006C1018" w:rsidRDefault="00534919" w:rsidP="00534919">
          <w:pPr>
            <w:pStyle w:val="F0C4C91A576643C993B9AC61339626E0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15D8F89C86294A9BB7840FD24667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112F-2540-4FF2-A502-9EFD0CEBCCA1}"/>
      </w:docPartPr>
      <w:docPartBody>
        <w:p w:rsidR="006C1018" w:rsidRDefault="00534919" w:rsidP="00534919">
          <w:pPr>
            <w:pStyle w:val="15D8F89C86294A9BB7840FD246679FFA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9E5518118F364250840116A0C41A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5BAF-9CE1-49B6-9074-80CF2EACB1D0}"/>
      </w:docPartPr>
      <w:docPartBody>
        <w:p w:rsidR="006C1018" w:rsidRDefault="00534919" w:rsidP="00534919">
          <w:pPr>
            <w:pStyle w:val="9E5518118F364250840116A0C41AD772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30CF3578D244BE5B4603202247C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22E-8D80-4ED3-AB9F-09701853E895}"/>
      </w:docPartPr>
      <w:docPartBody>
        <w:p w:rsidR="006C1018" w:rsidRDefault="00534919" w:rsidP="00534919">
          <w:pPr>
            <w:pStyle w:val="730CF3578D244BE5B4603202247C8816"/>
          </w:pPr>
          <w:r w:rsidRPr="00650F0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493A1240078441DAA9B7FE57BC7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280D-D6FF-4703-B1EC-EA6B9C88B916}"/>
      </w:docPartPr>
      <w:docPartBody>
        <w:p w:rsidR="006C1018" w:rsidRDefault="00534919" w:rsidP="00534919">
          <w:pPr>
            <w:pStyle w:val="7493A1240078441DAA9B7FE57BC7D37A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C65D952977414EAE0937D14956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BBDD-1C2A-4924-92BA-0B626B1B68A0}"/>
      </w:docPartPr>
      <w:docPartBody>
        <w:p w:rsidR="00BB1ED3" w:rsidRDefault="00153BA7" w:rsidP="00153BA7">
          <w:pPr>
            <w:pStyle w:val="A1C65D952977414EAE0937D149568404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CA32F1A18B34490E829CFFD2AA24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0F21-774A-4C2A-BA7C-62DCA0D51E09}"/>
      </w:docPartPr>
      <w:docPartBody>
        <w:p w:rsidR="00E52278" w:rsidRDefault="00DC46C2" w:rsidP="00DC46C2">
          <w:pPr>
            <w:pStyle w:val="CA32F1A18B34490E829CFFD2AA241CB8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632E1E58A24E4B13A4E371F3497D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1B1D-1A6D-490B-91C2-9E3C48DB6B6C}"/>
      </w:docPartPr>
      <w:docPartBody>
        <w:p w:rsidR="00E52278" w:rsidRDefault="00DC46C2" w:rsidP="00DC46C2">
          <w:pPr>
            <w:pStyle w:val="632E1E58A24E4B13A4E371F3497DF61A"/>
          </w:pPr>
          <w:r w:rsidRPr="00CD11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19"/>
    <w:rsid w:val="00153BA7"/>
    <w:rsid w:val="00211786"/>
    <w:rsid w:val="0022441A"/>
    <w:rsid w:val="002A4B76"/>
    <w:rsid w:val="00534919"/>
    <w:rsid w:val="006C1018"/>
    <w:rsid w:val="007848C7"/>
    <w:rsid w:val="00841EB1"/>
    <w:rsid w:val="009673FC"/>
    <w:rsid w:val="00BB1ED3"/>
    <w:rsid w:val="00C64564"/>
    <w:rsid w:val="00C9778E"/>
    <w:rsid w:val="00DC46C2"/>
    <w:rsid w:val="00E44A15"/>
    <w:rsid w:val="00E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6C2"/>
    <w:rPr>
      <w:color w:val="808080"/>
    </w:rPr>
  </w:style>
  <w:style w:type="paragraph" w:customStyle="1" w:styleId="92273EE9B0EA487DAC5B8E89C2007739">
    <w:name w:val="92273EE9B0EA487DAC5B8E89C2007739"/>
    <w:rsid w:val="00534919"/>
  </w:style>
  <w:style w:type="paragraph" w:customStyle="1" w:styleId="041929DE3F9B478E8EC39AE046370356">
    <w:name w:val="041929DE3F9B478E8EC39AE046370356"/>
    <w:rsid w:val="00534919"/>
  </w:style>
  <w:style w:type="paragraph" w:customStyle="1" w:styleId="C64115E439D64648A12C86F774163B17">
    <w:name w:val="C64115E439D64648A12C86F774163B17"/>
    <w:rsid w:val="00534919"/>
  </w:style>
  <w:style w:type="paragraph" w:customStyle="1" w:styleId="8A713F53837F454487DB4C0BE4EF8726">
    <w:name w:val="8A713F53837F454487DB4C0BE4EF8726"/>
    <w:rsid w:val="00534919"/>
  </w:style>
  <w:style w:type="paragraph" w:customStyle="1" w:styleId="4FC2FD63D86646EBAA7FCA00010F0A25">
    <w:name w:val="4FC2FD63D86646EBAA7FCA00010F0A25"/>
    <w:rsid w:val="00534919"/>
  </w:style>
  <w:style w:type="paragraph" w:customStyle="1" w:styleId="DCD9916F9CD349288EC5F36802E7E761">
    <w:name w:val="DCD9916F9CD349288EC5F36802E7E761"/>
    <w:rsid w:val="00534919"/>
  </w:style>
  <w:style w:type="paragraph" w:customStyle="1" w:styleId="721D6751F6B34741BD9A3E46525A0732">
    <w:name w:val="721D6751F6B34741BD9A3E46525A0732"/>
    <w:rsid w:val="00534919"/>
  </w:style>
  <w:style w:type="paragraph" w:customStyle="1" w:styleId="1CF8EC4A158145DA92621FFE0C30F077">
    <w:name w:val="1CF8EC4A158145DA92621FFE0C30F077"/>
    <w:rsid w:val="00534919"/>
  </w:style>
  <w:style w:type="paragraph" w:customStyle="1" w:styleId="DA885948E1EB4635ACE01DACE79AEBD1">
    <w:name w:val="DA885948E1EB4635ACE01DACE79AEBD1"/>
    <w:rsid w:val="00534919"/>
  </w:style>
  <w:style w:type="paragraph" w:customStyle="1" w:styleId="2E8BF42D0E1649978387BC8B8889AF7E">
    <w:name w:val="2E8BF42D0E1649978387BC8B8889AF7E"/>
    <w:rsid w:val="00534919"/>
  </w:style>
  <w:style w:type="paragraph" w:customStyle="1" w:styleId="F0C4C91A576643C993B9AC61339626E0">
    <w:name w:val="F0C4C91A576643C993B9AC61339626E0"/>
    <w:rsid w:val="00534919"/>
  </w:style>
  <w:style w:type="paragraph" w:customStyle="1" w:styleId="15D8F89C86294A9BB7840FD246679FFA">
    <w:name w:val="15D8F89C86294A9BB7840FD246679FFA"/>
    <w:rsid w:val="00534919"/>
  </w:style>
  <w:style w:type="paragraph" w:customStyle="1" w:styleId="9E5518118F364250840116A0C41AD772">
    <w:name w:val="9E5518118F364250840116A0C41AD772"/>
    <w:rsid w:val="00534919"/>
  </w:style>
  <w:style w:type="paragraph" w:customStyle="1" w:styleId="730CF3578D244BE5B4603202247C8816">
    <w:name w:val="730CF3578D244BE5B4603202247C8816"/>
    <w:rsid w:val="00534919"/>
  </w:style>
  <w:style w:type="paragraph" w:customStyle="1" w:styleId="7493A1240078441DAA9B7FE57BC7D37A">
    <w:name w:val="7493A1240078441DAA9B7FE57BC7D37A"/>
    <w:rsid w:val="00534919"/>
  </w:style>
  <w:style w:type="paragraph" w:customStyle="1" w:styleId="A1C65D952977414EAE0937D149568404">
    <w:name w:val="A1C65D952977414EAE0937D149568404"/>
    <w:rsid w:val="00153BA7"/>
    <w:rPr>
      <w:lang w:eastAsia="zh-CN"/>
    </w:rPr>
  </w:style>
  <w:style w:type="paragraph" w:customStyle="1" w:styleId="CA32F1A18B34490E829CFFD2AA241CB8">
    <w:name w:val="CA32F1A18B34490E829CFFD2AA241CB8"/>
    <w:rsid w:val="00DC46C2"/>
    <w:rPr>
      <w:lang w:eastAsia="zh-CN"/>
    </w:rPr>
  </w:style>
  <w:style w:type="paragraph" w:customStyle="1" w:styleId="632E1E58A24E4B13A4E371F3497DF61A">
    <w:name w:val="632E1E58A24E4B13A4E371F3497DF61A"/>
    <w:rsid w:val="00DC46C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Phòng Chỉ Đạo Tuyến</dc:creator>
  <cp:keywords/>
  <dc:description/>
  <cp:lastModifiedBy>BVTD</cp:lastModifiedBy>
  <cp:revision>12</cp:revision>
  <dcterms:created xsi:type="dcterms:W3CDTF">2022-09-26T04:26:00Z</dcterms:created>
  <dcterms:modified xsi:type="dcterms:W3CDTF">2024-03-08T09:34:00Z</dcterms:modified>
</cp:coreProperties>
</file>