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4821"/>
        <w:gridCol w:w="6095"/>
      </w:tblGrid>
      <w:tr w:rsidR="00665A06" w:rsidRPr="00B220F1" w:rsidTr="006F5F3E">
        <w:tc>
          <w:tcPr>
            <w:tcW w:w="4821" w:type="dxa"/>
          </w:tcPr>
          <w:p w:rsidR="00665A06" w:rsidRPr="00B220F1" w:rsidRDefault="00DF4FC5" w:rsidP="000441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BỆNH VIỆN </w:t>
            </w:r>
            <w:r w:rsidR="0004419D">
              <w:rPr>
                <w:sz w:val="26"/>
                <w:szCs w:val="26"/>
              </w:rPr>
              <w:t>ĐA KHOA</w:t>
            </w:r>
            <w:r w:rsidR="00665A06" w:rsidRPr="00B220F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65A06" w:rsidRPr="00B220F1" w:rsidTr="006F5F3E">
        <w:trPr>
          <w:trHeight w:val="532"/>
        </w:trPr>
        <w:tc>
          <w:tcPr>
            <w:tcW w:w="4821" w:type="dxa"/>
          </w:tcPr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KHOA/PHÒNG</w:t>
            </w:r>
            <w:r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-1675941714"/>
                <w:placeholder>
                  <w:docPart w:val="90E9736C6ABA4CA48A059B3DC6FF2163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276A2" wp14:editId="75FE067B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0B0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7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4B9086" wp14:editId="46F437A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191770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82FCD" id="Straight Arrow Connector 1" o:spid="_x0000_s1026" type="#_x0000_t32" style="position:absolute;margin-left:69.6pt;margin-top:15.1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"/>
                  </w:pict>
                </mc:Fallback>
              </mc:AlternateContent>
            </w:r>
            <w:r w:rsidRPr="00B220F1">
              <w:rPr>
                <w:b/>
                <w:sz w:val="26"/>
                <w:szCs w:val="26"/>
              </w:rPr>
              <w:t>Độc lập – Tự do – Hạnh phúc</w:t>
            </w:r>
          </w:p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65A06" w:rsidRPr="00FA5697" w:rsidRDefault="00665A06" w:rsidP="00665A06">
      <w:pPr>
        <w:spacing w:line="276" w:lineRule="auto"/>
        <w:jc w:val="center"/>
        <w:rPr>
          <w:b/>
          <w:sz w:val="32"/>
          <w:szCs w:val="26"/>
        </w:rPr>
      </w:pPr>
      <w:r w:rsidRPr="00FA5697">
        <w:rPr>
          <w:b/>
          <w:sz w:val="32"/>
          <w:szCs w:val="26"/>
        </w:rPr>
        <w:t>ĐƠN XIN ĐI HỌC NGẮN HẠN</w:t>
      </w:r>
    </w:p>
    <w:p w:rsidR="00DC15C5" w:rsidRDefault="00DC15C5" w:rsidP="00DC15C5">
      <w:pPr>
        <w:tabs>
          <w:tab w:val="left" w:pos="1200"/>
        </w:tabs>
        <w:ind w:right="1474" w:firstLine="1320"/>
        <w:rPr>
          <w:sz w:val="26"/>
          <w:szCs w:val="26"/>
        </w:rPr>
      </w:pPr>
    </w:p>
    <w:p w:rsidR="00DC15C5" w:rsidRPr="00A934CF" w:rsidRDefault="00DC15C5" w:rsidP="00DC15C5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DC15C5" w:rsidRDefault="00DC15C5" w:rsidP="00DC15C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 w:rsidR="0004419D">
        <w:rPr>
          <w:sz w:val="26"/>
          <w:szCs w:val="26"/>
        </w:rPr>
        <w:t>Đa khoa</w:t>
      </w:r>
      <w:r w:rsidRPr="00A934CF">
        <w:rPr>
          <w:sz w:val="26"/>
          <w:szCs w:val="26"/>
        </w:rPr>
        <w:t xml:space="preserve"> Thủ Đức;</w:t>
      </w:r>
    </w:p>
    <w:p w:rsidR="00DC15C5" w:rsidRPr="00A934CF" w:rsidRDefault="00DC15C5" w:rsidP="00DC15C5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DC15C5" w:rsidRPr="00A934CF" w:rsidRDefault="00DC15C5" w:rsidP="00DC15C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DC15C5" w:rsidRPr="00A934CF" w:rsidRDefault="00DC15C5" w:rsidP="00DC15C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3646EE764D564487BEB749375AEA409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665A06" w:rsidRPr="00B220F1" w:rsidRDefault="00665A06" w:rsidP="00665A06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143245712"/>
          <w:placeholder>
            <w:docPart w:val="2087985EF8E94049B9A5F9A041D155E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885172229"/>
          <w:placeholder>
            <w:docPart w:val="8BCC1CD79B9A4213A4E714059114D8D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Pr="00171B62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1127745496"/>
          <w:placeholder>
            <w:docPart w:val="8C9D8F3F450046DD9C3010A81219476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171B62">
        <w:rPr>
          <w:rStyle w:val="Style1"/>
          <w:sz w:val="26"/>
          <w:szCs w:val="26"/>
        </w:rPr>
        <w:tab/>
      </w:r>
      <w:r w:rsidR="00171B62">
        <w:rPr>
          <w:rStyle w:val="Style1"/>
          <w:sz w:val="26"/>
          <w:szCs w:val="26"/>
        </w:rPr>
        <w:tab/>
      </w:r>
      <w:r w:rsidR="00171B62">
        <w:rPr>
          <w:sz w:val="26"/>
          <w:szCs w:val="26"/>
          <w:lang w:val="fr-FR"/>
        </w:rPr>
        <w:t>Số điện thoại</w:t>
      </w:r>
      <w:r w:rsidR="00171B62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2597981894B24452A26211A63ECAC0F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171B62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171B62" w:rsidRDefault="00171B62" w:rsidP="00171B62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(Lưu ý: Ghi rõ là cử nhân/cao đẳng/</w:t>
      </w:r>
      <w:r w:rsidRPr="00826E80">
        <w:rPr>
          <w:i/>
          <w:sz w:val="26"/>
          <w:szCs w:val="26"/>
          <w:lang w:val="fr-FR"/>
        </w:rPr>
        <w:t>trung cấp</w:t>
      </w:r>
      <w:r>
        <w:rPr>
          <w:i/>
          <w:sz w:val="26"/>
          <w:szCs w:val="26"/>
          <w:lang w:val="fr-FR"/>
        </w:rPr>
        <w:t>,… và chuyên ngành đào tạo</w:t>
      </w:r>
      <w:r w:rsidRPr="00826E80">
        <w:rPr>
          <w:i/>
          <w:sz w:val="26"/>
          <w:szCs w:val="26"/>
          <w:lang w:val="fr-FR"/>
        </w:rPr>
        <w:t>)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2141482564"/>
          <w:placeholder>
            <w:docPart w:val="A4E3507AA32546A0A8A8B7927C6DA89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</w:t>
      </w:r>
    </w:p>
    <w:p w:rsidR="00665A06" w:rsidRPr="00B220F1" w:rsidRDefault="00665A06" w:rsidP="00665A06">
      <w:pPr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Tại bệnh viện </w:t>
      </w:r>
      <w:r w:rsidR="0004419D">
        <w:rPr>
          <w:sz w:val="26"/>
          <w:szCs w:val="26"/>
          <w:lang w:val="fr-FR"/>
        </w:rPr>
        <w:t>Đa khoa</w:t>
      </w:r>
      <w:bookmarkStart w:id="0" w:name="_GoBack"/>
      <w:bookmarkEnd w:id="0"/>
      <w:r w:rsidRPr="00B220F1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-1685737748"/>
          <w:placeholder>
            <w:docPart w:val="CB043C0D4A6A4A53A71D89364DB266B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đến nay.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Nay tôi làm đơn này kính gửi đến</w:t>
      </w:r>
      <w:r w:rsidR="00171B62">
        <w:rPr>
          <w:sz w:val="26"/>
          <w:szCs w:val="26"/>
          <w:lang w:val="fr-FR"/>
        </w:rPr>
        <w:t xml:space="preserve"> Ban</w:t>
      </w:r>
      <w:r w:rsidRPr="00B220F1">
        <w:rPr>
          <w:sz w:val="26"/>
          <w:szCs w:val="26"/>
          <w:lang w:val="fr-FR"/>
        </w:rPr>
        <w:t xml:space="preserve"> Giám đốc bệnh viện, thông qua Lãnh đạo các Phòng chức năng và Lãnh đạo khoa/phòng cho phép tôi được tham dự: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1"/>
            <w:sz w:val="26"/>
            <w:szCs w:val="26"/>
          </w:rPr>
          <w:id w:val="1703287289"/>
          <w:placeholder>
            <w:docPart w:val="6ED7435208924CFCA22BBD2EEB8D249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Thời gian: </w:t>
      </w:r>
      <w:sdt>
        <w:sdtPr>
          <w:rPr>
            <w:rStyle w:val="Style1"/>
            <w:sz w:val="26"/>
            <w:szCs w:val="26"/>
          </w:rPr>
          <w:id w:val="573785115"/>
          <w:placeholder>
            <w:docPart w:val="4D01A887835F4EFBBCCC12A9B0891FC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Nơi học</w:t>
      </w:r>
      <w:r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597834811"/>
          <w:placeholder>
            <w:docPart w:val="48DBB4203D524764B8EC463E103E09E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Default="00171B62" w:rsidP="00665A06">
      <w:pPr>
        <w:tabs>
          <w:tab w:val="left" w:pos="1200"/>
        </w:tabs>
        <w:jc w:val="both"/>
        <w:rPr>
          <w:rStyle w:val="Style1"/>
          <w:sz w:val="26"/>
          <w:szCs w:val="26"/>
        </w:rPr>
      </w:pPr>
      <w:r>
        <w:rPr>
          <w:sz w:val="26"/>
          <w:szCs w:val="26"/>
          <w:lang w:val="fr-FR"/>
        </w:rPr>
        <w:t>Học phí</w:t>
      </w:r>
      <w:r w:rsidR="00665A06"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747295854"/>
          <w:placeholder>
            <w:docPart w:val="D5EE5C6C0E544C8BB4AB249638FF1257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 VND/Khóa</w:t>
          </w:r>
        </w:sdtContent>
      </w:sdt>
    </w:p>
    <w:p w:rsidR="00171B62" w:rsidRDefault="00171B62" w:rsidP="00171B6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FF013C49A7754686AE15AA539CD7EE8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EE3951">
        <w:rPr>
          <w:sz w:val="26"/>
          <w:szCs w:val="26"/>
          <w:lang w:val="fr-FR"/>
        </w:rPr>
        <w:t xml:space="preserve">Ban </w:t>
      </w:r>
      <w:r w:rsidRPr="00B220F1">
        <w:rPr>
          <w:sz w:val="26"/>
          <w:szCs w:val="26"/>
          <w:lang w:val="fr-FR"/>
        </w:rPr>
        <w:t>Giám đốc trong quá trình học tập và sau khi hoàn thành khóa học.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Rất mong nhận được sự chấp thuận từ Quý lãnh đạo Bệnh viện.</w:t>
      </w:r>
    </w:p>
    <w:p w:rsidR="00665A06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Trân trọng./.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665A06" w:rsidRPr="00EA4A25" w:rsidTr="006F5F3E">
        <w:trPr>
          <w:trHeight w:val="1775"/>
        </w:trPr>
        <w:tc>
          <w:tcPr>
            <w:tcW w:w="5563" w:type="dxa"/>
            <w:gridSpan w:val="2"/>
          </w:tcPr>
          <w:p w:rsidR="00665A06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665A06" w:rsidRPr="00EA4A25" w:rsidRDefault="00665A06" w:rsidP="006F5F3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665A06" w:rsidRDefault="00665A06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665A06" w:rsidRDefault="00665A06" w:rsidP="006F5F3E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665A06" w:rsidRPr="00EA4A25" w:rsidRDefault="0004419D" w:rsidP="006F5F3E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66472803"/>
                <w:placeholder>
                  <w:docPart w:val="122805D2DB15492B8F7373BC9705186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665A06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</w:tcPr>
          <w:p w:rsidR="00665A06" w:rsidRPr="00EA4A25" w:rsidRDefault="00EE3951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665A06" w:rsidRPr="00EA4A25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2003079722"/>
                <w:placeholder>
                  <w:docPart w:val="A2E3726550794160A63D87A6C72AC9CD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665A06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04419D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60935523"/>
                <w:placeholder>
                  <w:docPart w:val="4FDC76311EAA49F49CA3AF62AFE4C2FE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665A06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665A06" w:rsidRPr="00171B62" w:rsidTr="00DF4FC5">
        <w:trPr>
          <w:trHeight w:val="1997"/>
        </w:trPr>
        <w:tc>
          <w:tcPr>
            <w:tcW w:w="3779" w:type="dxa"/>
          </w:tcPr>
          <w:p w:rsidR="00665A06" w:rsidRDefault="00665A06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jc w:val="center"/>
              <w:rPr>
                <w:b/>
                <w:sz w:val="26"/>
                <w:szCs w:val="26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568" w:type="dxa"/>
            <w:gridSpan w:val="2"/>
          </w:tcPr>
          <w:p w:rsidR="00665A06" w:rsidRPr="00EA4A25" w:rsidRDefault="00665A06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665A06" w:rsidRPr="00DF4FC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DC15C5" w:rsidRPr="00EA4A25" w:rsidRDefault="00DC15C5" w:rsidP="00DC15C5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P.CĐT-ĐT&amp;NCKH</w:t>
            </w:r>
          </w:p>
          <w:p w:rsidR="00DC15C5" w:rsidRPr="00EA4A25" w:rsidRDefault="00DC15C5" w:rsidP="00DC15C5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2F3529" w:rsidRPr="00DF4FC5" w:rsidRDefault="0004419D">
      <w:pPr>
        <w:rPr>
          <w:lang w:val="fr-FR"/>
        </w:rPr>
      </w:pPr>
    </w:p>
    <w:sectPr w:rsidR="002F3529" w:rsidRPr="00DF4FC5" w:rsidSect="00665A06">
      <w:pgSz w:w="12240" w:h="15840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6"/>
    <w:rsid w:val="0004419D"/>
    <w:rsid w:val="00171B62"/>
    <w:rsid w:val="00665A06"/>
    <w:rsid w:val="0095740F"/>
    <w:rsid w:val="00DC15C5"/>
    <w:rsid w:val="00DF4FC5"/>
    <w:rsid w:val="00EE3951"/>
    <w:rsid w:val="00F1472C"/>
    <w:rsid w:val="00F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1911"/>
  <w15:chartTrackingRefBased/>
  <w15:docId w15:val="{4E81CFE1-8457-490E-9433-BC6F04EB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A0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665A06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665A06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665A06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9736C6ABA4CA48A059B3DC6FF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C72D-FB8C-42C5-973A-1D8EBF3464F9}"/>
      </w:docPartPr>
      <w:docPartBody>
        <w:p w:rsidR="00896FEC" w:rsidRDefault="0004240A" w:rsidP="0004240A">
          <w:pPr>
            <w:pStyle w:val="90E9736C6ABA4CA48A059B3DC6FF2163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2087985EF8E94049B9A5F9A041D1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02C1-BF60-4E01-9CBE-EAB05DD31BD4}"/>
      </w:docPartPr>
      <w:docPartBody>
        <w:p w:rsidR="00896FEC" w:rsidRDefault="0004240A" w:rsidP="0004240A">
          <w:pPr>
            <w:pStyle w:val="2087985EF8E94049B9A5F9A041D155E5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8BCC1CD79B9A4213A4E714059114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7482-4E60-4CD8-8FA5-CC2565325864}"/>
      </w:docPartPr>
      <w:docPartBody>
        <w:p w:rsidR="00896FEC" w:rsidRDefault="0004240A" w:rsidP="0004240A">
          <w:pPr>
            <w:pStyle w:val="8BCC1CD79B9A4213A4E714059114D8D8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8C9D8F3F450046DD9C3010A81219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F9F9-EB1F-4DA8-B0EB-7D6AAE3BC0A1}"/>
      </w:docPartPr>
      <w:docPartBody>
        <w:p w:rsidR="00896FEC" w:rsidRDefault="0004240A" w:rsidP="0004240A">
          <w:pPr>
            <w:pStyle w:val="8C9D8F3F450046DD9C3010A812194760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A4E3507AA32546A0A8A8B7927C6D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658A-DE53-4E32-B48F-E7E69CEBCC15}"/>
      </w:docPartPr>
      <w:docPartBody>
        <w:p w:rsidR="00896FEC" w:rsidRDefault="0004240A" w:rsidP="0004240A">
          <w:pPr>
            <w:pStyle w:val="A4E3507AA32546A0A8A8B7927C6DA896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B043C0D4A6A4A53A71D89364DB2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7E55-851B-4329-9D72-BDE25F708FF2}"/>
      </w:docPartPr>
      <w:docPartBody>
        <w:p w:rsidR="00896FEC" w:rsidRDefault="0004240A" w:rsidP="0004240A">
          <w:pPr>
            <w:pStyle w:val="CB043C0D4A6A4A53A71D89364DB266BF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6ED7435208924CFCA22BBD2EEB8D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A8283-5089-4194-B2B3-5ED401BBF947}"/>
      </w:docPartPr>
      <w:docPartBody>
        <w:p w:rsidR="00896FEC" w:rsidRDefault="0004240A" w:rsidP="0004240A">
          <w:pPr>
            <w:pStyle w:val="6ED7435208924CFCA22BBD2EEB8D249D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4D01A887835F4EFBBCCC12A9B089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1B36-FDCD-43C0-8CAD-6463631F194F}"/>
      </w:docPartPr>
      <w:docPartBody>
        <w:p w:rsidR="00896FEC" w:rsidRDefault="0004240A" w:rsidP="0004240A">
          <w:pPr>
            <w:pStyle w:val="4D01A887835F4EFBBCCC12A9B0891FC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48DBB4203D524764B8EC463E103E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7CF14-2067-4DC6-85A8-3D8A86C53969}"/>
      </w:docPartPr>
      <w:docPartBody>
        <w:p w:rsidR="00896FEC" w:rsidRDefault="0004240A" w:rsidP="0004240A">
          <w:pPr>
            <w:pStyle w:val="48DBB4203D524764B8EC463E103E09E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5EE5C6C0E544C8BB4AB249638FF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8831-AEA4-4954-BB1E-6ECDC3A69179}"/>
      </w:docPartPr>
      <w:docPartBody>
        <w:p w:rsidR="00896FEC" w:rsidRDefault="0004240A" w:rsidP="0004240A">
          <w:pPr>
            <w:pStyle w:val="D5EE5C6C0E544C8BB4AB249638FF1257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122805D2DB15492B8F7373BC9705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4344-C95D-4460-9FD4-2791EBC8A7D7}"/>
      </w:docPartPr>
      <w:docPartBody>
        <w:p w:rsidR="00896FEC" w:rsidRDefault="0004240A" w:rsidP="0004240A">
          <w:pPr>
            <w:pStyle w:val="122805D2DB15492B8F7373BC9705186B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2E3726550794160A63D87A6C72A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747B-5AA6-4883-AA2B-20D6ABCCFE00}"/>
      </w:docPartPr>
      <w:docPartBody>
        <w:p w:rsidR="00896FEC" w:rsidRDefault="0004240A" w:rsidP="0004240A">
          <w:pPr>
            <w:pStyle w:val="A2E3726550794160A63D87A6C72AC9CD"/>
          </w:pPr>
          <w:r w:rsidRPr="00650F0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4FDC76311EAA49F49CA3AF62AFE4C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0264-D3F5-4731-A82D-DAC61BCDB57B}"/>
      </w:docPartPr>
      <w:docPartBody>
        <w:p w:rsidR="00896FEC" w:rsidRDefault="0004240A" w:rsidP="0004240A">
          <w:pPr>
            <w:pStyle w:val="4FDC76311EAA49F49CA3AF62AFE4C2FE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597981894B24452A26211A63ECA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DF34-6667-47DB-A4C3-A06C2C35D8F2}"/>
      </w:docPartPr>
      <w:docPartBody>
        <w:p w:rsidR="00B35AF2" w:rsidRDefault="008F50C3" w:rsidP="008F50C3">
          <w:pPr>
            <w:pStyle w:val="2597981894B24452A26211A63ECAC0F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F013C49A7754686AE15AA539CD7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45E6-F750-415F-BE1A-3D3855CCFBFE}"/>
      </w:docPartPr>
      <w:docPartBody>
        <w:p w:rsidR="00B35AF2" w:rsidRDefault="008F50C3" w:rsidP="008F50C3">
          <w:pPr>
            <w:pStyle w:val="FF013C49A7754686AE15AA539CD7EE8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3646EE764D564487BEB749375AEA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B0D1-8053-4C90-976B-F88778BC0E41}"/>
      </w:docPartPr>
      <w:docPartBody>
        <w:p w:rsidR="00853E42" w:rsidRDefault="001D1B45" w:rsidP="001D1B45">
          <w:pPr>
            <w:pStyle w:val="3646EE764D564487BEB749375AEA409F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A"/>
    <w:rsid w:val="00016634"/>
    <w:rsid w:val="0004240A"/>
    <w:rsid w:val="00193008"/>
    <w:rsid w:val="001D1B45"/>
    <w:rsid w:val="00853E42"/>
    <w:rsid w:val="00896FEC"/>
    <w:rsid w:val="008F50C3"/>
    <w:rsid w:val="00A453A3"/>
    <w:rsid w:val="00B35AF2"/>
    <w:rsid w:val="00DF0CFD"/>
    <w:rsid w:val="00EF44CD"/>
    <w:rsid w:val="00E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B45"/>
    <w:rPr>
      <w:color w:val="808080"/>
    </w:rPr>
  </w:style>
  <w:style w:type="paragraph" w:customStyle="1" w:styleId="90E9736C6ABA4CA48A059B3DC6FF2163">
    <w:name w:val="90E9736C6ABA4CA48A059B3DC6FF2163"/>
    <w:rsid w:val="0004240A"/>
  </w:style>
  <w:style w:type="paragraph" w:customStyle="1" w:styleId="2087985EF8E94049B9A5F9A041D155E5">
    <w:name w:val="2087985EF8E94049B9A5F9A041D155E5"/>
    <w:rsid w:val="0004240A"/>
  </w:style>
  <w:style w:type="paragraph" w:customStyle="1" w:styleId="8BCC1CD79B9A4213A4E714059114D8D8">
    <w:name w:val="8BCC1CD79B9A4213A4E714059114D8D8"/>
    <w:rsid w:val="0004240A"/>
  </w:style>
  <w:style w:type="paragraph" w:customStyle="1" w:styleId="64B26D36D5264CA39C59DED88217C15F">
    <w:name w:val="64B26D36D5264CA39C59DED88217C15F"/>
    <w:rsid w:val="0004240A"/>
  </w:style>
  <w:style w:type="paragraph" w:customStyle="1" w:styleId="8C9D8F3F450046DD9C3010A812194760">
    <w:name w:val="8C9D8F3F450046DD9C3010A812194760"/>
    <w:rsid w:val="0004240A"/>
  </w:style>
  <w:style w:type="paragraph" w:customStyle="1" w:styleId="A4E3507AA32546A0A8A8B7927C6DA896">
    <w:name w:val="A4E3507AA32546A0A8A8B7927C6DA896"/>
    <w:rsid w:val="0004240A"/>
  </w:style>
  <w:style w:type="paragraph" w:customStyle="1" w:styleId="CB043C0D4A6A4A53A71D89364DB266BF">
    <w:name w:val="CB043C0D4A6A4A53A71D89364DB266BF"/>
    <w:rsid w:val="0004240A"/>
  </w:style>
  <w:style w:type="paragraph" w:customStyle="1" w:styleId="6ED7435208924CFCA22BBD2EEB8D249D">
    <w:name w:val="6ED7435208924CFCA22BBD2EEB8D249D"/>
    <w:rsid w:val="0004240A"/>
  </w:style>
  <w:style w:type="paragraph" w:customStyle="1" w:styleId="4D01A887835F4EFBBCCC12A9B0891FC4">
    <w:name w:val="4D01A887835F4EFBBCCC12A9B0891FC4"/>
    <w:rsid w:val="0004240A"/>
  </w:style>
  <w:style w:type="paragraph" w:customStyle="1" w:styleId="48DBB4203D524764B8EC463E103E09E4">
    <w:name w:val="48DBB4203D524764B8EC463E103E09E4"/>
    <w:rsid w:val="0004240A"/>
  </w:style>
  <w:style w:type="paragraph" w:customStyle="1" w:styleId="D5EE5C6C0E544C8BB4AB249638FF1257">
    <w:name w:val="D5EE5C6C0E544C8BB4AB249638FF1257"/>
    <w:rsid w:val="0004240A"/>
  </w:style>
  <w:style w:type="paragraph" w:customStyle="1" w:styleId="122805D2DB15492B8F7373BC9705186B">
    <w:name w:val="122805D2DB15492B8F7373BC9705186B"/>
    <w:rsid w:val="0004240A"/>
  </w:style>
  <w:style w:type="paragraph" w:customStyle="1" w:styleId="A2E3726550794160A63D87A6C72AC9CD">
    <w:name w:val="A2E3726550794160A63D87A6C72AC9CD"/>
    <w:rsid w:val="0004240A"/>
  </w:style>
  <w:style w:type="paragraph" w:customStyle="1" w:styleId="4FDC76311EAA49F49CA3AF62AFE4C2FE">
    <w:name w:val="4FDC76311EAA49F49CA3AF62AFE4C2FE"/>
    <w:rsid w:val="0004240A"/>
  </w:style>
  <w:style w:type="paragraph" w:customStyle="1" w:styleId="3296519627B44164959F13B3D81C5930">
    <w:name w:val="3296519627B44164959F13B3D81C5930"/>
    <w:rsid w:val="008F50C3"/>
    <w:rPr>
      <w:lang w:eastAsia="zh-CN"/>
    </w:rPr>
  </w:style>
  <w:style w:type="paragraph" w:customStyle="1" w:styleId="2597981894B24452A26211A63ECAC0F3">
    <w:name w:val="2597981894B24452A26211A63ECAC0F3"/>
    <w:rsid w:val="008F50C3"/>
    <w:rPr>
      <w:lang w:eastAsia="zh-CN"/>
    </w:rPr>
  </w:style>
  <w:style w:type="paragraph" w:customStyle="1" w:styleId="FF013C49A7754686AE15AA539CD7EE87">
    <w:name w:val="FF013C49A7754686AE15AA539CD7EE87"/>
    <w:rsid w:val="008F50C3"/>
    <w:rPr>
      <w:lang w:eastAsia="zh-CN"/>
    </w:rPr>
  </w:style>
  <w:style w:type="paragraph" w:customStyle="1" w:styleId="3646EE764D564487BEB749375AEA409F">
    <w:name w:val="3646EE764D564487BEB749375AEA409F"/>
    <w:rsid w:val="001D1B45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7</cp:revision>
  <dcterms:created xsi:type="dcterms:W3CDTF">2019-01-02T04:04:00Z</dcterms:created>
  <dcterms:modified xsi:type="dcterms:W3CDTF">2025-09-04T09:30:00Z</dcterms:modified>
</cp:coreProperties>
</file>