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714" w:type="dxa"/>
        <w:tblLook w:val="01E0" w:firstRow="1" w:lastRow="1" w:firstColumn="1" w:lastColumn="1" w:noHBand="0" w:noVBand="0"/>
      </w:tblPr>
      <w:tblGrid>
        <w:gridCol w:w="5250"/>
        <w:gridCol w:w="5670"/>
      </w:tblGrid>
      <w:tr w:rsidR="00A409F2" w:rsidRPr="000C5AB0" w:rsidTr="00470DBB">
        <w:tc>
          <w:tcPr>
            <w:tcW w:w="5250" w:type="dxa"/>
          </w:tcPr>
          <w:p w:rsidR="00A409F2" w:rsidRPr="000C5AB0" w:rsidRDefault="000F5C48" w:rsidP="009C5A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BỆNH VIỆN </w:t>
            </w:r>
            <w:r w:rsidR="009C5AC0">
              <w:rPr>
                <w:sz w:val="26"/>
                <w:szCs w:val="26"/>
              </w:rPr>
              <w:t>ĐA KHOA</w:t>
            </w:r>
            <w:r w:rsidR="00A409F2" w:rsidRPr="000C5AB0">
              <w:rPr>
                <w:sz w:val="26"/>
                <w:szCs w:val="26"/>
              </w:rPr>
              <w:t xml:space="preserve"> THỦ ĐỨC</w:t>
            </w:r>
          </w:p>
        </w:tc>
        <w:tc>
          <w:tcPr>
            <w:tcW w:w="5670" w:type="dxa"/>
          </w:tcPr>
          <w:p w:rsidR="00A409F2" w:rsidRPr="000C5AB0" w:rsidRDefault="00A409F2" w:rsidP="007B071E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A409F2" w:rsidRPr="000C5AB0" w:rsidTr="00470DBB">
        <w:trPr>
          <w:trHeight w:val="532"/>
        </w:trPr>
        <w:tc>
          <w:tcPr>
            <w:tcW w:w="5250" w:type="dxa"/>
          </w:tcPr>
          <w:p w:rsidR="00A409F2" w:rsidRPr="000C5AB0" w:rsidRDefault="00470DBB" w:rsidP="007B07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KHOA/PHÒNG: </w:t>
            </w:r>
            <w:sdt>
              <w:sdtPr>
                <w:rPr>
                  <w:rStyle w:val="Style1"/>
                  <w:sz w:val="26"/>
                  <w:szCs w:val="26"/>
                </w:rPr>
                <w:id w:val="-2035107607"/>
                <w:placeholder>
                  <w:docPart w:val="D950B157B1394DFD8B49727F21F1B44A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Pr="000C5AB0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  <w:p w:rsidR="00A409F2" w:rsidRPr="000C5AB0" w:rsidRDefault="00A409F2" w:rsidP="007B071E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8C2133" wp14:editId="0BE27081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26670</wp:posOffset>
                      </wp:positionV>
                      <wp:extent cx="712470" cy="635"/>
                      <wp:effectExtent l="5080" t="12700" r="635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C10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6.95pt;margin-top:2.1pt;width:5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:rsidR="00A409F2" w:rsidRPr="000C5AB0" w:rsidRDefault="00A409F2" w:rsidP="007B071E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sz w:val="26"/>
                <w:szCs w:val="26"/>
              </w:rPr>
              <w:t>Độc lập – Tự do – Hạnh phúc</w:t>
            </w:r>
          </w:p>
          <w:p w:rsidR="00A409F2" w:rsidRPr="000C5AB0" w:rsidRDefault="00A409F2" w:rsidP="007B071E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02C994" wp14:editId="4AFBD588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41910</wp:posOffset>
                      </wp:positionV>
                      <wp:extent cx="2200910" cy="1905"/>
                      <wp:effectExtent l="8890" t="12700" r="9525" b="139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91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07433" id="Straight Arrow Connector 1" o:spid="_x0000_s1026" type="#_x0000_t32" style="position:absolute;margin-left:55.75pt;margin-top:3.3pt;width:173.3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"/>
                  </w:pict>
                </mc:Fallback>
              </mc:AlternateContent>
            </w:r>
          </w:p>
        </w:tc>
      </w:tr>
    </w:tbl>
    <w:p w:rsidR="00A409F2" w:rsidRPr="000C5AB0" w:rsidRDefault="00A409F2" w:rsidP="00A409F2">
      <w:pPr>
        <w:spacing w:line="276" w:lineRule="auto"/>
        <w:jc w:val="center"/>
        <w:rPr>
          <w:b/>
          <w:sz w:val="32"/>
          <w:szCs w:val="26"/>
        </w:rPr>
      </w:pPr>
      <w:r w:rsidRPr="000C5AB0">
        <w:rPr>
          <w:b/>
          <w:sz w:val="32"/>
          <w:szCs w:val="26"/>
        </w:rPr>
        <w:t xml:space="preserve">ĐƠN </w:t>
      </w:r>
      <w:r>
        <w:rPr>
          <w:b/>
          <w:sz w:val="32"/>
          <w:szCs w:val="26"/>
        </w:rPr>
        <w:t>ĐỀ XUẤT NHÂN VIÊN ĐI HỌC</w:t>
      </w:r>
    </w:p>
    <w:p w:rsidR="00A409F2" w:rsidRPr="000C5AB0" w:rsidRDefault="00A409F2" w:rsidP="00E457AE">
      <w:pPr>
        <w:tabs>
          <w:tab w:val="left" w:pos="1200"/>
        </w:tabs>
        <w:ind w:left="426" w:right="1474" w:firstLine="425"/>
        <w:rPr>
          <w:sz w:val="26"/>
          <w:szCs w:val="26"/>
        </w:rPr>
      </w:pPr>
      <w:r w:rsidRPr="000C5AB0">
        <w:rPr>
          <w:sz w:val="26"/>
          <w:szCs w:val="26"/>
        </w:rPr>
        <w:t>Kính gửi:</w:t>
      </w:r>
    </w:p>
    <w:p w:rsidR="00A409F2" w:rsidRDefault="000F5C48" w:rsidP="00E457AE">
      <w:pPr>
        <w:numPr>
          <w:ilvl w:val="0"/>
          <w:numId w:val="1"/>
        </w:numPr>
        <w:tabs>
          <w:tab w:val="left" w:pos="1200"/>
        </w:tabs>
        <w:ind w:left="426" w:right="-235" w:firstLine="1417"/>
        <w:rPr>
          <w:sz w:val="26"/>
          <w:szCs w:val="26"/>
        </w:rPr>
      </w:pPr>
      <w:r>
        <w:rPr>
          <w:sz w:val="26"/>
          <w:szCs w:val="26"/>
        </w:rPr>
        <w:t xml:space="preserve">Giám đốc Bệnh viện </w:t>
      </w:r>
      <w:r w:rsidR="009C5AC0">
        <w:rPr>
          <w:sz w:val="26"/>
          <w:szCs w:val="26"/>
        </w:rPr>
        <w:t>Đa khoa</w:t>
      </w:r>
      <w:bookmarkStart w:id="0" w:name="_GoBack"/>
      <w:bookmarkEnd w:id="0"/>
      <w:r w:rsidR="00A409F2" w:rsidRPr="000C5AB0">
        <w:rPr>
          <w:sz w:val="26"/>
          <w:szCs w:val="26"/>
        </w:rPr>
        <w:t xml:space="preserve"> Thủ Đức;</w:t>
      </w:r>
    </w:p>
    <w:p w:rsidR="0088685D" w:rsidRDefault="00A409F2" w:rsidP="00E457AE">
      <w:pPr>
        <w:numPr>
          <w:ilvl w:val="0"/>
          <w:numId w:val="1"/>
        </w:numPr>
        <w:tabs>
          <w:tab w:val="left" w:pos="1200"/>
        </w:tabs>
        <w:ind w:left="426" w:right="-235" w:firstLine="1417"/>
        <w:rPr>
          <w:sz w:val="26"/>
          <w:szCs w:val="26"/>
        </w:rPr>
      </w:pPr>
      <w:r>
        <w:rPr>
          <w:sz w:val="26"/>
          <w:szCs w:val="26"/>
        </w:rPr>
        <w:t>Trưởng phòng Kế hoạch tổng hợp;</w:t>
      </w:r>
      <w:r w:rsidR="0088685D" w:rsidRPr="0088685D">
        <w:rPr>
          <w:sz w:val="26"/>
          <w:szCs w:val="26"/>
        </w:rPr>
        <w:t xml:space="preserve"> </w:t>
      </w:r>
    </w:p>
    <w:p w:rsidR="00E457AE" w:rsidRDefault="0088685D" w:rsidP="00E457AE">
      <w:pPr>
        <w:numPr>
          <w:ilvl w:val="0"/>
          <w:numId w:val="1"/>
        </w:numPr>
        <w:tabs>
          <w:tab w:val="left" w:pos="1200"/>
        </w:tabs>
        <w:ind w:left="426" w:right="-235" w:firstLine="1417"/>
        <w:rPr>
          <w:sz w:val="26"/>
          <w:szCs w:val="26"/>
        </w:rPr>
      </w:pPr>
      <w:r w:rsidRPr="00E457AE">
        <w:rPr>
          <w:sz w:val="26"/>
          <w:szCs w:val="26"/>
        </w:rPr>
        <w:t xml:space="preserve">Trưởng </w:t>
      </w:r>
      <w:r w:rsidR="00E457AE" w:rsidRPr="00A934CF">
        <w:rPr>
          <w:sz w:val="26"/>
          <w:szCs w:val="26"/>
        </w:rPr>
        <w:t>Trưởng Phòng Chỉ đạo tuyến</w:t>
      </w:r>
      <w:r w:rsidR="00E457AE">
        <w:rPr>
          <w:sz w:val="26"/>
          <w:szCs w:val="26"/>
        </w:rPr>
        <w:t xml:space="preserve"> – Đào tạo và nghiên cứu khoa học</w:t>
      </w:r>
      <w:r w:rsidR="00E457AE" w:rsidRPr="00A934CF">
        <w:rPr>
          <w:sz w:val="26"/>
          <w:szCs w:val="26"/>
        </w:rPr>
        <w:t>;</w:t>
      </w:r>
    </w:p>
    <w:p w:rsidR="00A409F2" w:rsidRPr="00E457AE" w:rsidRDefault="002263CF" w:rsidP="00E457AE">
      <w:pPr>
        <w:numPr>
          <w:ilvl w:val="0"/>
          <w:numId w:val="1"/>
        </w:numPr>
        <w:tabs>
          <w:tab w:val="clear" w:pos="1200"/>
        </w:tabs>
        <w:ind w:left="426" w:right="-235" w:firstLine="1417"/>
        <w:rPr>
          <w:sz w:val="26"/>
          <w:szCs w:val="26"/>
        </w:rPr>
      </w:pPr>
      <w:r w:rsidRPr="00E457AE">
        <w:rPr>
          <w:sz w:val="26"/>
          <w:szCs w:val="26"/>
        </w:rPr>
        <w:t>Trưởng Phòng Tổ Chức Cán bộ.</w:t>
      </w:r>
    </w:p>
    <w:p w:rsidR="00A409F2" w:rsidRPr="000C5AB0" w:rsidRDefault="00A409F2" w:rsidP="0088685D">
      <w:pPr>
        <w:tabs>
          <w:tab w:val="left" w:pos="1200"/>
        </w:tabs>
        <w:ind w:left="1200" w:right="1474"/>
        <w:rPr>
          <w:sz w:val="26"/>
          <w:szCs w:val="26"/>
        </w:rPr>
      </w:pPr>
    </w:p>
    <w:p w:rsidR="00A409F2" w:rsidRDefault="00A409F2" w:rsidP="00A409F2">
      <w:pPr>
        <w:tabs>
          <w:tab w:val="left" w:pos="1200"/>
          <w:tab w:val="left" w:pos="396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Khoa</w:t>
      </w:r>
      <w:r w:rsidR="001E71C1">
        <w:rPr>
          <w:sz w:val="26"/>
          <w:szCs w:val="26"/>
          <w:lang w:val="fr-FR"/>
        </w:rPr>
        <w:t>/Phòng</w:t>
      </w:r>
      <w:r>
        <w:rPr>
          <w:sz w:val="26"/>
          <w:szCs w:val="26"/>
          <w:lang w:val="fr-FR"/>
        </w:rPr>
        <w:t xml:space="preserve">  </w:t>
      </w:r>
      <w:sdt>
        <w:sdtPr>
          <w:rPr>
            <w:rStyle w:val="Style1"/>
            <w:sz w:val="26"/>
            <w:szCs w:val="26"/>
          </w:rPr>
          <w:id w:val="1033298940"/>
          <w:placeholder>
            <w:docPart w:val="F7F182B579A24185BBFD58F6858C066E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sdt>
            <w:sdtPr>
              <w:rPr>
                <w:rStyle w:val="Style1"/>
                <w:sz w:val="26"/>
                <w:szCs w:val="26"/>
              </w:rPr>
              <w:id w:val="460840873"/>
              <w:placeholder>
                <w:docPart w:val="DB61C0174AC3434CB879C199367B5AEC"/>
              </w:placeholder>
              <w:showingPlcHdr/>
            </w:sdtPr>
            <w:sdtEndPr>
              <w:rPr>
                <w:rStyle w:val="DefaultParagraphFont"/>
                <w:b w:val="0"/>
                <w:lang w:val="fr-FR"/>
              </w:rPr>
            </w:sdtEndPr>
            <w:sdtContent>
              <w:r w:rsidRPr="000C5AB0">
                <w:rPr>
                  <w:rStyle w:val="PlaceholderText"/>
                  <w:rFonts w:eastAsiaTheme="minorHAnsi"/>
                  <w:sz w:val="26"/>
                  <w:szCs w:val="26"/>
                </w:rPr>
                <w:t>Click here to enter text.</w:t>
              </w:r>
            </w:sdtContent>
          </w:sdt>
          <w:r>
            <w:rPr>
              <w:rStyle w:val="Style1"/>
              <w:sz w:val="26"/>
              <w:szCs w:val="26"/>
            </w:rPr>
            <w:t xml:space="preserve"> </w:t>
          </w:r>
        </w:sdtContent>
      </w:sdt>
      <w:r w:rsidR="002263CF">
        <w:rPr>
          <w:sz w:val="26"/>
          <w:szCs w:val="26"/>
          <w:lang w:val="fr-FR"/>
        </w:rPr>
        <w:tab/>
        <w:t>Xin đề xuất các nhân viên sau</w:t>
      </w:r>
      <w:r>
        <w:rPr>
          <w:sz w:val="26"/>
          <w:szCs w:val="26"/>
          <w:lang w:val="fr-FR"/>
        </w:rPr>
        <w:t>:</w:t>
      </w:r>
    </w:p>
    <w:p w:rsidR="00A409F2" w:rsidRPr="00483055" w:rsidRDefault="00A409F2" w:rsidP="00A409F2">
      <w:pPr>
        <w:tabs>
          <w:tab w:val="left" w:pos="1200"/>
          <w:tab w:val="left" w:pos="3960"/>
        </w:tabs>
        <w:jc w:val="both"/>
        <w:rPr>
          <w:sz w:val="10"/>
          <w:szCs w:val="1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1813"/>
        <w:gridCol w:w="2522"/>
        <w:gridCol w:w="2508"/>
        <w:gridCol w:w="2192"/>
      </w:tblGrid>
      <w:tr w:rsidR="002E6D73" w:rsidRPr="00A409F2" w:rsidTr="00575331">
        <w:tc>
          <w:tcPr>
            <w:tcW w:w="643" w:type="dxa"/>
            <w:vAlign w:val="center"/>
          </w:tcPr>
          <w:p w:rsidR="002E6D73" w:rsidRPr="00A409F2" w:rsidRDefault="002E6D73" w:rsidP="00575331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813" w:type="dxa"/>
            <w:vAlign w:val="center"/>
          </w:tcPr>
          <w:p w:rsidR="002E6D73" w:rsidRPr="00A409F2" w:rsidRDefault="002E6D73" w:rsidP="00575331">
            <w:pPr>
              <w:jc w:val="center"/>
              <w:rPr>
                <w:b/>
              </w:rPr>
            </w:pPr>
            <w:r>
              <w:rPr>
                <w:b/>
              </w:rPr>
              <w:t>CHUYÊN MÔN</w:t>
            </w:r>
          </w:p>
        </w:tc>
        <w:tc>
          <w:tcPr>
            <w:tcW w:w="2522" w:type="dxa"/>
            <w:vAlign w:val="center"/>
          </w:tcPr>
          <w:p w:rsidR="002E6D73" w:rsidRPr="00A409F2" w:rsidRDefault="002E6D73" w:rsidP="00575331">
            <w:pPr>
              <w:jc w:val="center"/>
              <w:rPr>
                <w:b/>
              </w:rPr>
            </w:pPr>
            <w:r>
              <w:rPr>
                <w:b/>
              </w:rPr>
              <w:t>HỌ TÊN</w:t>
            </w:r>
          </w:p>
        </w:tc>
        <w:tc>
          <w:tcPr>
            <w:tcW w:w="2508" w:type="dxa"/>
            <w:vAlign w:val="center"/>
          </w:tcPr>
          <w:p w:rsidR="002E6D73" w:rsidRDefault="002E6D73" w:rsidP="00575331">
            <w:pPr>
              <w:jc w:val="center"/>
              <w:rPr>
                <w:b/>
              </w:rPr>
            </w:pPr>
            <w:r>
              <w:rPr>
                <w:b/>
              </w:rPr>
              <w:t>NGÀY THÁNG</w:t>
            </w:r>
          </w:p>
          <w:p w:rsidR="002E6D73" w:rsidRPr="00A409F2" w:rsidRDefault="002E6D73" w:rsidP="00575331">
            <w:pPr>
              <w:jc w:val="center"/>
              <w:rPr>
                <w:b/>
              </w:rPr>
            </w:pPr>
            <w:r>
              <w:rPr>
                <w:b/>
              </w:rPr>
              <w:t>NĂM SINH</w:t>
            </w:r>
          </w:p>
        </w:tc>
        <w:tc>
          <w:tcPr>
            <w:tcW w:w="2192" w:type="dxa"/>
            <w:vAlign w:val="center"/>
          </w:tcPr>
          <w:p w:rsidR="002E6D73" w:rsidRDefault="002E6D73" w:rsidP="00575331">
            <w:pPr>
              <w:jc w:val="center"/>
              <w:rPr>
                <w:b/>
              </w:rPr>
            </w:pPr>
            <w:r>
              <w:rPr>
                <w:b/>
              </w:rPr>
              <w:t>SỐ ĐIỆN THOẠI</w:t>
            </w:r>
          </w:p>
        </w:tc>
      </w:tr>
      <w:tr w:rsidR="002E6D73" w:rsidTr="002E6D73">
        <w:tc>
          <w:tcPr>
            <w:tcW w:w="643" w:type="dxa"/>
            <w:vAlign w:val="center"/>
          </w:tcPr>
          <w:p w:rsidR="002E6D73" w:rsidRPr="00A409F2" w:rsidRDefault="002E6D73" w:rsidP="00A409F2">
            <w:pPr>
              <w:jc w:val="center"/>
            </w:pPr>
            <w:r>
              <w:t>1</w:t>
            </w:r>
          </w:p>
        </w:tc>
        <w:tc>
          <w:tcPr>
            <w:tcW w:w="1813" w:type="dxa"/>
            <w:vAlign w:val="center"/>
          </w:tcPr>
          <w:p w:rsidR="002E6D73" w:rsidRPr="00A409F2" w:rsidRDefault="002E6D73" w:rsidP="00A409F2">
            <w:pPr>
              <w:jc w:val="center"/>
            </w:pPr>
          </w:p>
        </w:tc>
        <w:tc>
          <w:tcPr>
            <w:tcW w:w="2522" w:type="dxa"/>
            <w:vAlign w:val="center"/>
          </w:tcPr>
          <w:p w:rsidR="002E6D73" w:rsidRPr="00A409F2" w:rsidRDefault="002E6D73" w:rsidP="00A409F2"/>
        </w:tc>
        <w:tc>
          <w:tcPr>
            <w:tcW w:w="2508" w:type="dxa"/>
            <w:vAlign w:val="center"/>
          </w:tcPr>
          <w:p w:rsidR="002E6D73" w:rsidRPr="00A409F2" w:rsidRDefault="002E6D73" w:rsidP="00A409F2"/>
        </w:tc>
        <w:tc>
          <w:tcPr>
            <w:tcW w:w="2192" w:type="dxa"/>
          </w:tcPr>
          <w:p w:rsidR="002E6D73" w:rsidRPr="00A409F2" w:rsidRDefault="002E6D73" w:rsidP="00A409F2"/>
        </w:tc>
      </w:tr>
      <w:tr w:rsidR="002E6D73" w:rsidTr="002E6D73">
        <w:tc>
          <w:tcPr>
            <w:tcW w:w="643" w:type="dxa"/>
            <w:vAlign w:val="center"/>
          </w:tcPr>
          <w:p w:rsidR="002E6D73" w:rsidRPr="00A409F2" w:rsidRDefault="002E6D73" w:rsidP="00A409F2">
            <w:pPr>
              <w:jc w:val="center"/>
            </w:pPr>
            <w:r>
              <w:t>2</w:t>
            </w:r>
          </w:p>
        </w:tc>
        <w:tc>
          <w:tcPr>
            <w:tcW w:w="1813" w:type="dxa"/>
            <w:vAlign w:val="center"/>
          </w:tcPr>
          <w:p w:rsidR="002E6D73" w:rsidRPr="00A409F2" w:rsidRDefault="002E6D73" w:rsidP="00A409F2">
            <w:pPr>
              <w:jc w:val="center"/>
            </w:pPr>
          </w:p>
        </w:tc>
        <w:tc>
          <w:tcPr>
            <w:tcW w:w="2522" w:type="dxa"/>
            <w:vAlign w:val="center"/>
          </w:tcPr>
          <w:p w:rsidR="002E6D73" w:rsidRPr="00A409F2" w:rsidRDefault="002E6D73" w:rsidP="00A409F2"/>
        </w:tc>
        <w:tc>
          <w:tcPr>
            <w:tcW w:w="2508" w:type="dxa"/>
            <w:vAlign w:val="center"/>
          </w:tcPr>
          <w:p w:rsidR="002E6D73" w:rsidRPr="00A409F2" w:rsidRDefault="002E6D73" w:rsidP="00A409F2"/>
        </w:tc>
        <w:tc>
          <w:tcPr>
            <w:tcW w:w="2192" w:type="dxa"/>
          </w:tcPr>
          <w:p w:rsidR="002E6D73" w:rsidRPr="00A409F2" w:rsidRDefault="002E6D73" w:rsidP="00A409F2"/>
        </w:tc>
      </w:tr>
      <w:tr w:rsidR="002E6D73" w:rsidTr="002E6D73">
        <w:tc>
          <w:tcPr>
            <w:tcW w:w="643" w:type="dxa"/>
            <w:vAlign w:val="center"/>
          </w:tcPr>
          <w:p w:rsidR="002E6D73" w:rsidRPr="00A409F2" w:rsidRDefault="002E6D73" w:rsidP="00A409F2">
            <w:pPr>
              <w:jc w:val="center"/>
            </w:pPr>
            <w:r>
              <w:t>3</w:t>
            </w:r>
          </w:p>
        </w:tc>
        <w:tc>
          <w:tcPr>
            <w:tcW w:w="1813" w:type="dxa"/>
            <w:vAlign w:val="center"/>
          </w:tcPr>
          <w:p w:rsidR="002E6D73" w:rsidRPr="00A409F2" w:rsidRDefault="002E6D73" w:rsidP="00A409F2">
            <w:pPr>
              <w:jc w:val="center"/>
            </w:pPr>
          </w:p>
        </w:tc>
        <w:tc>
          <w:tcPr>
            <w:tcW w:w="2522" w:type="dxa"/>
            <w:vAlign w:val="center"/>
          </w:tcPr>
          <w:p w:rsidR="002E6D73" w:rsidRPr="00A409F2" w:rsidRDefault="002E6D73" w:rsidP="00A409F2"/>
        </w:tc>
        <w:tc>
          <w:tcPr>
            <w:tcW w:w="2508" w:type="dxa"/>
            <w:vAlign w:val="center"/>
          </w:tcPr>
          <w:p w:rsidR="002E6D73" w:rsidRPr="00A409F2" w:rsidRDefault="002E6D73" w:rsidP="00A409F2"/>
        </w:tc>
        <w:tc>
          <w:tcPr>
            <w:tcW w:w="2192" w:type="dxa"/>
          </w:tcPr>
          <w:p w:rsidR="002E6D73" w:rsidRPr="00A409F2" w:rsidRDefault="002E6D73" w:rsidP="00A409F2"/>
        </w:tc>
      </w:tr>
      <w:tr w:rsidR="002E6D73" w:rsidTr="002E6D73">
        <w:tc>
          <w:tcPr>
            <w:tcW w:w="643" w:type="dxa"/>
            <w:vAlign w:val="center"/>
          </w:tcPr>
          <w:p w:rsidR="002E6D73" w:rsidRPr="00A409F2" w:rsidRDefault="002E6D73" w:rsidP="00A409F2">
            <w:pPr>
              <w:jc w:val="center"/>
            </w:pPr>
            <w:r>
              <w:t>4</w:t>
            </w:r>
          </w:p>
        </w:tc>
        <w:tc>
          <w:tcPr>
            <w:tcW w:w="1813" w:type="dxa"/>
            <w:vAlign w:val="center"/>
          </w:tcPr>
          <w:p w:rsidR="002E6D73" w:rsidRPr="00A409F2" w:rsidRDefault="002E6D73" w:rsidP="00A409F2">
            <w:pPr>
              <w:jc w:val="center"/>
            </w:pPr>
          </w:p>
        </w:tc>
        <w:tc>
          <w:tcPr>
            <w:tcW w:w="2522" w:type="dxa"/>
            <w:vAlign w:val="center"/>
          </w:tcPr>
          <w:p w:rsidR="002E6D73" w:rsidRPr="00A409F2" w:rsidRDefault="002E6D73" w:rsidP="00A409F2"/>
        </w:tc>
        <w:tc>
          <w:tcPr>
            <w:tcW w:w="2508" w:type="dxa"/>
            <w:vAlign w:val="center"/>
          </w:tcPr>
          <w:p w:rsidR="002E6D73" w:rsidRPr="00A409F2" w:rsidRDefault="002E6D73" w:rsidP="00A409F2"/>
        </w:tc>
        <w:tc>
          <w:tcPr>
            <w:tcW w:w="2192" w:type="dxa"/>
          </w:tcPr>
          <w:p w:rsidR="002E6D73" w:rsidRPr="00A409F2" w:rsidRDefault="002E6D73" w:rsidP="00A409F2"/>
        </w:tc>
      </w:tr>
      <w:tr w:rsidR="002E6D73" w:rsidTr="002E6D73">
        <w:tc>
          <w:tcPr>
            <w:tcW w:w="643" w:type="dxa"/>
            <w:vAlign w:val="center"/>
          </w:tcPr>
          <w:p w:rsidR="002E6D73" w:rsidRPr="00A409F2" w:rsidRDefault="002E6D73" w:rsidP="00A409F2">
            <w:pPr>
              <w:jc w:val="center"/>
            </w:pPr>
            <w:r>
              <w:t>5</w:t>
            </w:r>
          </w:p>
        </w:tc>
        <w:tc>
          <w:tcPr>
            <w:tcW w:w="1813" w:type="dxa"/>
            <w:vAlign w:val="center"/>
          </w:tcPr>
          <w:p w:rsidR="002E6D73" w:rsidRPr="00A409F2" w:rsidRDefault="002E6D73" w:rsidP="00A409F2">
            <w:pPr>
              <w:jc w:val="center"/>
            </w:pPr>
          </w:p>
        </w:tc>
        <w:tc>
          <w:tcPr>
            <w:tcW w:w="2522" w:type="dxa"/>
            <w:vAlign w:val="center"/>
          </w:tcPr>
          <w:p w:rsidR="002E6D73" w:rsidRPr="00A409F2" w:rsidRDefault="002E6D73" w:rsidP="00A409F2"/>
        </w:tc>
        <w:tc>
          <w:tcPr>
            <w:tcW w:w="2508" w:type="dxa"/>
            <w:vAlign w:val="center"/>
          </w:tcPr>
          <w:p w:rsidR="002E6D73" w:rsidRPr="00A409F2" w:rsidRDefault="002E6D73" w:rsidP="00A409F2"/>
        </w:tc>
        <w:tc>
          <w:tcPr>
            <w:tcW w:w="2192" w:type="dxa"/>
          </w:tcPr>
          <w:p w:rsidR="002E6D73" w:rsidRPr="00A409F2" w:rsidRDefault="002E6D73" w:rsidP="00A409F2"/>
        </w:tc>
      </w:tr>
    </w:tbl>
    <w:p w:rsidR="00C57E9C" w:rsidRPr="00C0330D" w:rsidRDefault="00C57E9C">
      <w:pPr>
        <w:rPr>
          <w:sz w:val="10"/>
          <w:szCs w:val="10"/>
        </w:rPr>
      </w:pPr>
    </w:p>
    <w:p w:rsidR="00470DBB" w:rsidRDefault="00470DBB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(</w:t>
      </w:r>
      <w:r w:rsidR="001B3860">
        <w:rPr>
          <w:i/>
          <w:sz w:val="26"/>
          <w:szCs w:val="26"/>
          <w:lang w:val="fr-FR"/>
        </w:rPr>
        <w:t>Lưu ý: G</w:t>
      </w:r>
      <w:r w:rsidRPr="002E6D73">
        <w:rPr>
          <w:i/>
          <w:sz w:val="26"/>
          <w:szCs w:val="26"/>
          <w:lang w:val="fr-FR"/>
        </w:rPr>
        <w:t>hi rõ chuyên môn là bác sĩ hay BSCKI, BSCKII</w:t>
      </w:r>
      <w:r w:rsidR="002E6D73" w:rsidRPr="002E6D73">
        <w:rPr>
          <w:i/>
          <w:sz w:val="26"/>
          <w:szCs w:val="26"/>
          <w:lang w:val="fr-FR"/>
        </w:rPr>
        <w:t>,.</w:t>
      </w:r>
      <w:r w:rsidRPr="002E6D73">
        <w:rPr>
          <w:i/>
          <w:sz w:val="26"/>
          <w:szCs w:val="26"/>
          <w:lang w:val="fr-FR"/>
        </w:rPr>
        <w:t>..</w:t>
      </w:r>
      <w:r>
        <w:rPr>
          <w:sz w:val="26"/>
          <w:szCs w:val="26"/>
          <w:lang w:val="fr-FR"/>
        </w:rPr>
        <w:t>)</w:t>
      </w:r>
    </w:p>
    <w:p w:rsidR="00A409F2" w:rsidRPr="000C5AB0" w:rsidRDefault="00BB50A6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Nay </w:t>
      </w:r>
      <w:r w:rsidR="00A409F2">
        <w:rPr>
          <w:sz w:val="26"/>
          <w:szCs w:val="26"/>
          <w:lang w:val="fr-FR"/>
        </w:rPr>
        <w:t>Khoa/phòng</w:t>
      </w:r>
      <w:r w:rsidR="00A409F2" w:rsidRPr="000C5AB0">
        <w:rPr>
          <w:sz w:val="26"/>
          <w:szCs w:val="26"/>
          <w:lang w:val="fr-FR"/>
        </w:rPr>
        <w:t xml:space="preserve"> làm đơn này kính gửi đến </w:t>
      </w:r>
      <w:r w:rsidR="00DF5B6E">
        <w:rPr>
          <w:sz w:val="26"/>
          <w:szCs w:val="26"/>
          <w:lang w:val="fr-FR"/>
        </w:rPr>
        <w:t xml:space="preserve">Ban </w:t>
      </w:r>
      <w:r w:rsidR="00A409F2" w:rsidRPr="000C5AB0">
        <w:rPr>
          <w:sz w:val="26"/>
          <w:szCs w:val="26"/>
          <w:lang w:val="fr-FR"/>
        </w:rPr>
        <w:t xml:space="preserve">Giám đốc bệnh viện, thông qua Lãnh đạo các Phòng chức năng và </w:t>
      </w:r>
      <w:r w:rsidR="00A409F2">
        <w:rPr>
          <w:sz w:val="26"/>
          <w:szCs w:val="26"/>
          <w:lang w:val="fr-FR"/>
        </w:rPr>
        <w:t>Lãnh đạo khoa/phòng cho phép các nhân viên trên</w:t>
      </w:r>
      <w:r w:rsidR="00A409F2" w:rsidRPr="000C5AB0">
        <w:rPr>
          <w:sz w:val="26"/>
          <w:szCs w:val="26"/>
          <w:lang w:val="fr-FR"/>
        </w:rPr>
        <w:t xml:space="preserve"> được tham dự :</w:t>
      </w:r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 xml:space="preserve">Khóa học: </w:t>
      </w:r>
      <w:sdt>
        <w:sdtPr>
          <w:rPr>
            <w:rStyle w:val="Style2"/>
            <w:sz w:val="26"/>
            <w:szCs w:val="26"/>
          </w:rPr>
          <w:id w:val="759103178"/>
          <w:placeholder>
            <w:docPart w:val="10EAEEDA32D24AB481932B3831B3147A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 xml:space="preserve">Thời gian: </w:t>
      </w:r>
      <w:sdt>
        <w:sdtPr>
          <w:rPr>
            <w:rStyle w:val="Style2"/>
            <w:sz w:val="26"/>
            <w:szCs w:val="26"/>
          </w:rPr>
          <w:id w:val="993688491"/>
          <w:placeholder>
            <w:docPart w:val="48F7AAE39CDE4264A16CA325F54051B5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0C5AB0">
        <w:rPr>
          <w:sz w:val="26"/>
          <w:szCs w:val="26"/>
          <w:lang w:val="fr-FR"/>
        </w:rPr>
        <w:t xml:space="preserve">      </w:t>
      </w:r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 xml:space="preserve">Địa điểm học tập: </w:t>
      </w:r>
      <w:sdt>
        <w:sdtPr>
          <w:rPr>
            <w:rStyle w:val="Style2"/>
            <w:sz w:val="26"/>
            <w:szCs w:val="26"/>
          </w:rPr>
          <w:id w:val="758336190"/>
          <w:placeholder>
            <w:docPart w:val="15218F74C02D406897293256372B8001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4A7A2C" w:rsidRDefault="004A7A2C" w:rsidP="004A7A2C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Học</w:t>
      </w:r>
      <w:r w:rsidRPr="00A934CF">
        <w:rPr>
          <w:sz w:val="26"/>
          <w:szCs w:val="26"/>
          <w:lang w:val="fr-FR"/>
        </w:rPr>
        <w:t xml:space="preserve"> phí: </w:t>
      </w:r>
      <w:sdt>
        <w:sdtPr>
          <w:rPr>
            <w:rStyle w:val="Style1"/>
            <w:sz w:val="26"/>
            <w:szCs w:val="26"/>
          </w:rPr>
          <w:id w:val="1520809831"/>
          <w:placeholder>
            <w:docPart w:val="6210627EF3DF4B57A8FEC61627DF88DB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>
            <w:rPr>
              <w:rStyle w:val="Style1"/>
              <w:sz w:val="26"/>
              <w:szCs w:val="26"/>
            </w:rPr>
            <w:t xml:space="preserve">                          VND</w:t>
          </w:r>
        </w:sdtContent>
      </w:sdt>
      <w:r>
        <w:rPr>
          <w:rStyle w:val="Style1"/>
          <w:sz w:val="26"/>
          <w:szCs w:val="26"/>
        </w:rPr>
        <w:t>/</w:t>
      </w:r>
      <w:r w:rsidRPr="00372764">
        <w:rPr>
          <w:rStyle w:val="Style1"/>
          <w:sz w:val="26"/>
          <w:szCs w:val="26"/>
        </w:rPr>
        <w:t xml:space="preserve"> </w:t>
      </w:r>
      <w:sdt>
        <w:sdtPr>
          <w:rPr>
            <w:rStyle w:val="Style1"/>
            <w:sz w:val="26"/>
            <w:szCs w:val="26"/>
          </w:rPr>
          <w:id w:val="981265951"/>
          <w:placeholder>
            <w:docPart w:val="3916D63750B740DC9151403291D27E83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>
            <w:rPr>
              <w:rStyle w:val="Style1"/>
              <w:sz w:val="26"/>
              <w:szCs w:val="26"/>
            </w:rPr>
            <w:t>Khóa</w:t>
          </w:r>
        </w:sdtContent>
      </w:sdt>
    </w:p>
    <w:p w:rsidR="004A7A2C" w:rsidRDefault="004A7A2C" w:rsidP="004A7A2C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rStyle w:val="Style1"/>
          <w:b w:val="0"/>
          <w:sz w:val="26"/>
          <w:szCs w:val="26"/>
        </w:rPr>
        <w:t>Nguồn chi trả</w:t>
      </w:r>
      <w:r w:rsidRPr="00372764">
        <w:rPr>
          <w:rStyle w:val="Style1"/>
          <w:b w:val="0"/>
          <w:sz w:val="26"/>
          <w:szCs w:val="26"/>
        </w:rPr>
        <w:t>:</w:t>
      </w:r>
      <w:r>
        <w:rPr>
          <w:rStyle w:val="Style1"/>
          <w:sz w:val="26"/>
          <w:szCs w:val="26"/>
        </w:rPr>
        <w:t xml:space="preserve"> </w:t>
      </w:r>
      <w:sdt>
        <w:sdtPr>
          <w:rPr>
            <w:rStyle w:val="Style1"/>
            <w:sz w:val="26"/>
            <w:szCs w:val="26"/>
          </w:rPr>
          <w:id w:val="950972568"/>
          <w:placeholder>
            <w:docPart w:val="AEC7467A4B5342078BF92F8CFD6EE2A7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CD111B">
            <w:rPr>
              <w:rStyle w:val="PlaceholderText"/>
            </w:rPr>
            <w:t>Click here to enter text.</w:t>
          </w:r>
        </w:sdtContent>
      </w:sdt>
      <w:r>
        <w:rPr>
          <w:sz w:val="26"/>
          <w:szCs w:val="26"/>
          <w:lang w:val="fr-FR"/>
        </w:rPr>
        <w:t xml:space="preserve"> (</w:t>
      </w:r>
      <w:r w:rsidRPr="00032EFD">
        <w:rPr>
          <w:i/>
          <w:sz w:val="26"/>
          <w:szCs w:val="26"/>
          <w:lang w:val="fr-FR"/>
        </w:rPr>
        <w:t>Lưu ý: Ghi rõ cá nhân tự túc hay theo Quy chế BV</w:t>
      </w:r>
      <w:r>
        <w:rPr>
          <w:sz w:val="26"/>
          <w:szCs w:val="26"/>
          <w:lang w:val="fr-FR"/>
        </w:rPr>
        <w:t>)</w:t>
      </w:r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Nếu được chấp thuận Khoa/phòng</w:t>
      </w:r>
      <w:r w:rsidRPr="000C5AB0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>vẫn sẽ đảm bảo công tác và hoàn thành nhiệm vụ trong quá trình học tập</w:t>
      </w:r>
      <w:r w:rsidRPr="000C5AB0">
        <w:rPr>
          <w:sz w:val="26"/>
          <w:szCs w:val="26"/>
          <w:lang w:val="fr-FR"/>
        </w:rPr>
        <w:t>.</w:t>
      </w:r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>Rất mong nhận được sự chấp thuận từ Quý lãnh đạo Bệnh viện.</w:t>
      </w:r>
    </w:p>
    <w:p w:rsidR="00A409F2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>Trân trọng./.</w:t>
      </w:r>
    </w:p>
    <w:p w:rsidR="00354691" w:rsidRPr="000C5AB0" w:rsidRDefault="00354691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</w:p>
    <w:tbl>
      <w:tblPr>
        <w:tblW w:w="10509" w:type="dxa"/>
        <w:jc w:val="center"/>
        <w:tblLayout w:type="fixed"/>
        <w:tblLook w:val="01E0" w:firstRow="1" w:lastRow="1" w:firstColumn="1" w:lastColumn="1" w:noHBand="0" w:noVBand="0"/>
      </w:tblPr>
      <w:tblGrid>
        <w:gridCol w:w="3926"/>
        <w:gridCol w:w="1784"/>
        <w:gridCol w:w="1094"/>
        <w:gridCol w:w="3698"/>
        <w:gridCol w:w="7"/>
      </w:tblGrid>
      <w:tr w:rsidR="00A409F2" w:rsidRPr="000C5AB0" w:rsidTr="00E457AE">
        <w:trPr>
          <w:gridAfter w:val="1"/>
          <w:wAfter w:w="7" w:type="dxa"/>
          <w:trHeight w:val="1775"/>
          <w:jc w:val="center"/>
        </w:trPr>
        <w:tc>
          <w:tcPr>
            <w:tcW w:w="5710" w:type="dxa"/>
            <w:gridSpan w:val="2"/>
          </w:tcPr>
          <w:p w:rsidR="00354691" w:rsidRDefault="00354691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93459F" w:rsidRDefault="0093459F" w:rsidP="00354691">
            <w:pPr>
              <w:jc w:val="center"/>
              <w:rPr>
                <w:b/>
                <w:sz w:val="10"/>
                <w:szCs w:val="10"/>
                <w:lang w:val="fr-FR"/>
              </w:rPr>
            </w:pPr>
          </w:p>
          <w:p w:rsidR="00470DBB" w:rsidRPr="00470DBB" w:rsidRDefault="00470DBB" w:rsidP="00354691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70DBB">
              <w:rPr>
                <w:b/>
                <w:sz w:val="26"/>
                <w:szCs w:val="26"/>
                <w:lang w:val="fr-FR"/>
              </w:rPr>
              <w:t>TRƯỞNG P.KHTH</w:t>
            </w:r>
          </w:p>
          <w:p w:rsidR="00A409F2" w:rsidRPr="00470DBB" w:rsidRDefault="00A409F2" w:rsidP="00A409F2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A409F2" w:rsidRPr="00470DBB" w:rsidRDefault="00A409F2" w:rsidP="00A409F2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A409F2" w:rsidRDefault="00A409F2" w:rsidP="00A409F2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470DBB" w:rsidRPr="00470DBB" w:rsidRDefault="00470DBB" w:rsidP="00A409F2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A409F2" w:rsidRPr="00470DBB" w:rsidRDefault="00A409F2" w:rsidP="00A409F2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470DBB" w:rsidRPr="00470DBB" w:rsidRDefault="00470DBB" w:rsidP="00A409F2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470DBB" w:rsidRPr="00470DBB" w:rsidRDefault="00470DBB" w:rsidP="00A409F2">
            <w:pPr>
              <w:tabs>
                <w:tab w:val="left" w:pos="3225"/>
              </w:tabs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4792" w:type="dxa"/>
            <w:gridSpan w:val="2"/>
          </w:tcPr>
          <w:p w:rsidR="00A409F2" w:rsidRPr="000C5AB0" w:rsidRDefault="00354691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i/>
                <w:sz w:val="26"/>
                <w:szCs w:val="26"/>
                <w:lang w:val="fr-FR"/>
              </w:rPr>
              <w:t>Tp. Hồ Chí Minh</w:t>
            </w:r>
            <w:r w:rsidR="00A409F2" w:rsidRPr="000C5AB0">
              <w:rPr>
                <w:b/>
                <w:i/>
                <w:sz w:val="26"/>
                <w:szCs w:val="26"/>
                <w:lang w:val="fr-FR"/>
              </w:rPr>
              <w:t xml:space="preserve">, </w:t>
            </w:r>
            <w:sdt>
              <w:sdtPr>
                <w:rPr>
                  <w:rStyle w:val="Style3"/>
                  <w:sz w:val="26"/>
                  <w:szCs w:val="26"/>
                </w:rPr>
                <w:id w:val="-1685812728"/>
                <w:placeholder>
                  <w:docPart w:val="39D4D668AF5A46D7A60BB31EDDF4043E"/>
                </w:placeholder>
                <w:showingPlcHdr/>
                <w:date>
                  <w:dateFormat w:val="MM/dd/yyyy"/>
                  <w:lid w:val="vi-VN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i/>
                  <w:lang w:val="fr-FR"/>
                </w:rPr>
              </w:sdtEndPr>
              <w:sdtContent>
                <w:r w:rsidR="00A409F2" w:rsidRPr="000C5AB0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a date.</w:t>
                </w:r>
              </w:sdtContent>
            </w:sdt>
          </w:p>
          <w:p w:rsidR="00A409F2" w:rsidRPr="000C5AB0" w:rsidRDefault="00A409F2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TRƯỞNG KHOA/PHÒNG</w:t>
            </w:r>
          </w:p>
          <w:p w:rsidR="00A409F2" w:rsidRPr="000C5AB0" w:rsidRDefault="00A409F2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Default="00A409F2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70DBB" w:rsidRPr="000C5AB0" w:rsidRDefault="00470DBB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Pr="000C5AB0" w:rsidRDefault="00A409F2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Default="00A409F2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Pr="000C5AB0" w:rsidRDefault="009C5AC0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  <w:sdt>
              <w:sdtPr>
                <w:rPr>
                  <w:rStyle w:val="Style2"/>
                  <w:sz w:val="26"/>
                  <w:szCs w:val="26"/>
                </w:rPr>
                <w:id w:val="37637433"/>
                <w:placeholder>
                  <w:docPart w:val="2F0AFA5CC4F74FFC9770AFE298A536F9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470DBB" w:rsidRPr="000C5AB0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A409F2" w:rsidRPr="00354691" w:rsidTr="00E457AE">
        <w:trPr>
          <w:jc w:val="center"/>
        </w:trPr>
        <w:tc>
          <w:tcPr>
            <w:tcW w:w="3926" w:type="dxa"/>
          </w:tcPr>
          <w:p w:rsidR="00A409F2" w:rsidRPr="00470DBB" w:rsidRDefault="00470DBB" w:rsidP="00470DBB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470DBB">
              <w:rPr>
                <w:b/>
                <w:sz w:val="26"/>
                <w:szCs w:val="26"/>
                <w:lang w:val="fr-FR"/>
              </w:rPr>
              <w:t>GIÁM ĐỐC</w:t>
            </w:r>
          </w:p>
          <w:p w:rsidR="00A409F2" w:rsidRPr="00470DBB" w:rsidRDefault="00A409F2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70DBB" w:rsidRPr="00470DBB" w:rsidRDefault="00470DBB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70DBB" w:rsidRPr="00470DBB" w:rsidRDefault="00470DBB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70DBB" w:rsidRPr="00470DBB" w:rsidRDefault="00470DBB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70DBB" w:rsidRPr="00470DBB" w:rsidRDefault="00470DBB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70DBB" w:rsidRPr="00470DBB" w:rsidRDefault="00470DBB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2878" w:type="dxa"/>
            <w:gridSpan w:val="2"/>
          </w:tcPr>
          <w:p w:rsidR="00470DBB" w:rsidRPr="000C5AB0" w:rsidRDefault="00470DBB" w:rsidP="00470DBB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0C5AB0">
              <w:rPr>
                <w:b/>
                <w:sz w:val="26"/>
                <w:szCs w:val="26"/>
                <w:lang w:val="fr-FR"/>
              </w:rPr>
              <w:lastRenderedPageBreak/>
              <w:t>TRƯỞNG P.TCCB</w:t>
            </w:r>
          </w:p>
          <w:p w:rsidR="00A409F2" w:rsidRPr="000C5AB0" w:rsidRDefault="00A409F2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Default="00A409F2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70DBB" w:rsidRDefault="00470DBB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70DBB" w:rsidRDefault="00470DBB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70DBB" w:rsidRDefault="00470DBB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70DBB" w:rsidRPr="000C5AB0" w:rsidRDefault="00470DBB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705" w:type="dxa"/>
            <w:gridSpan w:val="2"/>
          </w:tcPr>
          <w:p w:rsidR="00E457AE" w:rsidRPr="00A934CF" w:rsidRDefault="00E457AE" w:rsidP="00E457AE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lastRenderedPageBreak/>
              <w:t>TRƯỞNG P.C</w:t>
            </w:r>
            <w:r w:rsidRPr="00A934CF">
              <w:rPr>
                <w:b/>
                <w:sz w:val="26"/>
                <w:szCs w:val="26"/>
                <w:lang w:val="fr-FR"/>
              </w:rPr>
              <w:t>ĐT</w:t>
            </w:r>
            <w:r>
              <w:rPr>
                <w:b/>
                <w:sz w:val="26"/>
                <w:szCs w:val="26"/>
                <w:lang w:val="fr-FR"/>
              </w:rPr>
              <w:t>-ĐT&amp;NCKH</w:t>
            </w:r>
          </w:p>
          <w:p w:rsidR="00A409F2" w:rsidRPr="000C5AB0" w:rsidRDefault="00A409F2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Default="00A409F2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Default="00A409F2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70DBB" w:rsidRDefault="00470DBB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70DBB" w:rsidRDefault="00470DBB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Pr="000C5AB0" w:rsidRDefault="00A409F2" w:rsidP="00470DB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A409F2" w:rsidRPr="000F5C48" w:rsidRDefault="00A409F2" w:rsidP="00483055">
      <w:pPr>
        <w:rPr>
          <w:lang w:val="fr-FR"/>
        </w:rPr>
      </w:pPr>
    </w:p>
    <w:sectPr w:rsidR="00A409F2" w:rsidRPr="000F5C48" w:rsidSect="00470DBB">
      <w:pgSz w:w="12240" w:h="15840"/>
      <w:pgMar w:top="1134" w:right="85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0728"/>
    <w:multiLevelType w:val="hybridMultilevel"/>
    <w:tmpl w:val="8B68B404"/>
    <w:lvl w:ilvl="0" w:tplc="257C75D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F2"/>
    <w:rsid w:val="000F5C48"/>
    <w:rsid w:val="001B3860"/>
    <w:rsid w:val="001E71C1"/>
    <w:rsid w:val="002263CF"/>
    <w:rsid w:val="002E6D73"/>
    <w:rsid w:val="00354691"/>
    <w:rsid w:val="00470DBB"/>
    <w:rsid w:val="00483055"/>
    <w:rsid w:val="004A7A2C"/>
    <w:rsid w:val="00575331"/>
    <w:rsid w:val="0088685D"/>
    <w:rsid w:val="008A7D97"/>
    <w:rsid w:val="0093459F"/>
    <w:rsid w:val="009C5AC0"/>
    <w:rsid w:val="00A409F2"/>
    <w:rsid w:val="00BB50A6"/>
    <w:rsid w:val="00C0330D"/>
    <w:rsid w:val="00C57E9C"/>
    <w:rsid w:val="00DF5B6E"/>
    <w:rsid w:val="00E457AE"/>
    <w:rsid w:val="00EA1961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5A0B"/>
  <w15:chartTrackingRefBased/>
  <w15:docId w15:val="{55B55AD8-67F0-452F-961F-667FBE63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9F2"/>
    <w:rPr>
      <w:color w:val="808080"/>
    </w:rPr>
  </w:style>
  <w:style w:type="character" w:customStyle="1" w:styleId="Style1">
    <w:name w:val="Style1"/>
    <w:basedOn w:val="DefaultParagraphFont"/>
    <w:uiPriority w:val="1"/>
    <w:rsid w:val="00A409F2"/>
    <w:rPr>
      <w:rFonts w:ascii="Times New Roman" w:hAnsi="Times New Roman"/>
      <w:b/>
      <w:sz w:val="28"/>
    </w:rPr>
  </w:style>
  <w:style w:type="table" w:styleId="TableGrid">
    <w:name w:val="Table Grid"/>
    <w:basedOn w:val="TableNormal"/>
    <w:uiPriority w:val="39"/>
    <w:rsid w:val="00A4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qFormat/>
    <w:rsid w:val="00A409F2"/>
    <w:rPr>
      <w:rFonts w:ascii="Times New Roman" w:hAnsi="Times New Roman"/>
      <w:b/>
      <w:sz w:val="28"/>
    </w:rPr>
  </w:style>
  <w:style w:type="character" w:customStyle="1" w:styleId="Style3">
    <w:name w:val="Style3"/>
    <w:basedOn w:val="DefaultParagraphFont"/>
    <w:uiPriority w:val="1"/>
    <w:rsid w:val="00A409F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F182B579A24185BBFD58F6858C0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E3D54-4C25-46C1-8A7C-09D78270C23D}"/>
      </w:docPartPr>
      <w:docPartBody>
        <w:p w:rsidR="005F7168" w:rsidRDefault="007170EC" w:rsidP="007170EC">
          <w:pPr>
            <w:pStyle w:val="F7F182B579A24185BBFD58F6858C066E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DB61C0174AC3434CB879C199367B5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F5452-9E03-4307-98EA-4503BEE8E877}"/>
      </w:docPartPr>
      <w:docPartBody>
        <w:p w:rsidR="005F7168" w:rsidRDefault="007170EC" w:rsidP="007170EC">
          <w:pPr>
            <w:pStyle w:val="DB61C0174AC3434CB879C199367B5AEC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10EAEEDA32D24AB481932B3831B31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C2167-4492-4D21-B56A-F3B9415FE9EF}"/>
      </w:docPartPr>
      <w:docPartBody>
        <w:p w:rsidR="005F7168" w:rsidRDefault="007170EC" w:rsidP="007170EC">
          <w:pPr>
            <w:pStyle w:val="10EAEEDA32D24AB481932B3831B3147A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48F7AAE39CDE4264A16CA325F5405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598F9-E7B0-4D86-B7A9-1F6FAA812279}"/>
      </w:docPartPr>
      <w:docPartBody>
        <w:p w:rsidR="005F7168" w:rsidRDefault="007170EC" w:rsidP="007170EC">
          <w:pPr>
            <w:pStyle w:val="48F7AAE39CDE4264A16CA325F54051B5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15218F74C02D406897293256372B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30FDA-495D-4619-8336-95246F02C1E5}"/>
      </w:docPartPr>
      <w:docPartBody>
        <w:p w:rsidR="005F7168" w:rsidRDefault="007170EC" w:rsidP="007170EC">
          <w:pPr>
            <w:pStyle w:val="15218F74C02D406897293256372B8001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39D4D668AF5A46D7A60BB31EDDF4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98AC9-935C-4450-BD08-5BDE49391CE8}"/>
      </w:docPartPr>
      <w:docPartBody>
        <w:p w:rsidR="005F7168" w:rsidRDefault="007170EC" w:rsidP="007170EC">
          <w:pPr>
            <w:pStyle w:val="39D4D668AF5A46D7A60BB31EDDF4043E"/>
          </w:pPr>
          <w:r w:rsidRPr="00165DA6">
            <w:rPr>
              <w:rStyle w:val="PlaceholderText"/>
            </w:rPr>
            <w:t>Click here to enter a date.</w:t>
          </w:r>
        </w:p>
      </w:docPartBody>
    </w:docPart>
    <w:docPart>
      <w:docPartPr>
        <w:name w:val="2F0AFA5CC4F74FFC9770AFE298A53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0D8-64FF-4797-AF7E-2912E4921B2D}"/>
      </w:docPartPr>
      <w:docPartBody>
        <w:p w:rsidR="00B915DF" w:rsidRDefault="00CB42AE" w:rsidP="00CB42AE">
          <w:pPr>
            <w:pStyle w:val="2F0AFA5CC4F74FFC9770AFE298A536F9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D950B157B1394DFD8B49727F21F1B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8AFAF-3DB5-4215-A9FE-6C8F4736434F}"/>
      </w:docPartPr>
      <w:docPartBody>
        <w:p w:rsidR="00B915DF" w:rsidRDefault="00CB42AE" w:rsidP="00CB42AE">
          <w:pPr>
            <w:pStyle w:val="D950B157B1394DFD8B49727F21F1B44A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6210627EF3DF4B57A8FEC61627DF8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6AE0-B6FA-46D9-8C05-02E3AFC84F2E}"/>
      </w:docPartPr>
      <w:docPartBody>
        <w:p w:rsidR="005A1FE9" w:rsidRDefault="0020713C" w:rsidP="0020713C">
          <w:pPr>
            <w:pStyle w:val="6210627EF3DF4B57A8FEC61627DF88DB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3916D63750B740DC9151403291D27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1FC1-865C-49E5-B03E-B9408C5368EC}"/>
      </w:docPartPr>
      <w:docPartBody>
        <w:p w:rsidR="005A1FE9" w:rsidRDefault="0020713C" w:rsidP="0020713C">
          <w:pPr>
            <w:pStyle w:val="3916D63750B740DC9151403291D27E83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AEC7467A4B5342078BF92F8CFD6E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F20C6-9D44-4D7B-A27B-31742081AB9A}"/>
      </w:docPartPr>
      <w:docPartBody>
        <w:p w:rsidR="005A1FE9" w:rsidRDefault="0020713C" w:rsidP="0020713C">
          <w:pPr>
            <w:pStyle w:val="AEC7467A4B5342078BF92F8CFD6EE2A7"/>
          </w:pPr>
          <w:r w:rsidRPr="00CD11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Microsoft YaHei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EC"/>
    <w:rsid w:val="00011876"/>
    <w:rsid w:val="000334EE"/>
    <w:rsid w:val="000E3AFF"/>
    <w:rsid w:val="001E1658"/>
    <w:rsid w:val="0020713C"/>
    <w:rsid w:val="004B613F"/>
    <w:rsid w:val="004E2EF9"/>
    <w:rsid w:val="005A1FE9"/>
    <w:rsid w:val="005F7168"/>
    <w:rsid w:val="00616255"/>
    <w:rsid w:val="007170EC"/>
    <w:rsid w:val="008A492C"/>
    <w:rsid w:val="009B3473"/>
    <w:rsid w:val="009B6022"/>
    <w:rsid w:val="00A73D34"/>
    <w:rsid w:val="00B2045F"/>
    <w:rsid w:val="00B915DF"/>
    <w:rsid w:val="00CB42AE"/>
    <w:rsid w:val="00DD5C3F"/>
    <w:rsid w:val="00DE4C79"/>
    <w:rsid w:val="00DF2563"/>
    <w:rsid w:val="00E92BB8"/>
    <w:rsid w:val="00EB3F85"/>
    <w:rsid w:val="00E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13C"/>
    <w:rPr>
      <w:color w:val="808080"/>
    </w:rPr>
  </w:style>
  <w:style w:type="paragraph" w:customStyle="1" w:styleId="F7F182B579A24185BBFD58F6858C066E">
    <w:name w:val="F7F182B579A24185BBFD58F6858C066E"/>
    <w:rsid w:val="007170EC"/>
  </w:style>
  <w:style w:type="paragraph" w:customStyle="1" w:styleId="DB61C0174AC3434CB879C199367B5AEC">
    <w:name w:val="DB61C0174AC3434CB879C199367B5AEC"/>
    <w:rsid w:val="007170EC"/>
  </w:style>
  <w:style w:type="paragraph" w:customStyle="1" w:styleId="10EAEEDA32D24AB481932B3831B3147A">
    <w:name w:val="10EAEEDA32D24AB481932B3831B3147A"/>
    <w:rsid w:val="007170EC"/>
  </w:style>
  <w:style w:type="paragraph" w:customStyle="1" w:styleId="48F7AAE39CDE4264A16CA325F54051B5">
    <w:name w:val="48F7AAE39CDE4264A16CA325F54051B5"/>
    <w:rsid w:val="007170EC"/>
  </w:style>
  <w:style w:type="paragraph" w:customStyle="1" w:styleId="15218F74C02D406897293256372B8001">
    <w:name w:val="15218F74C02D406897293256372B8001"/>
    <w:rsid w:val="007170EC"/>
  </w:style>
  <w:style w:type="paragraph" w:customStyle="1" w:styleId="EA1160A2794D403C868CABBAF40E642B">
    <w:name w:val="EA1160A2794D403C868CABBAF40E642B"/>
    <w:rsid w:val="007170EC"/>
  </w:style>
  <w:style w:type="paragraph" w:customStyle="1" w:styleId="39D4D668AF5A46D7A60BB31EDDF4043E">
    <w:name w:val="39D4D668AF5A46D7A60BB31EDDF4043E"/>
    <w:rsid w:val="007170EC"/>
  </w:style>
  <w:style w:type="paragraph" w:customStyle="1" w:styleId="2F0AFA5CC4F74FFC9770AFE298A536F9">
    <w:name w:val="2F0AFA5CC4F74FFC9770AFE298A536F9"/>
    <w:rsid w:val="00CB42AE"/>
  </w:style>
  <w:style w:type="paragraph" w:customStyle="1" w:styleId="57DD4DEDB6FC4F18B3CCF08562DD0D53">
    <w:name w:val="57DD4DEDB6FC4F18B3CCF08562DD0D53"/>
    <w:rsid w:val="00CB42AE"/>
  </w:style>
  <w:style w:type="paragraph" w:customStyle="1" w:styleId="D0752E0F9DB24DAE9F4B24C04E9F4F55">
    <w:name w:val="D0752E0F9DB24DAE9F4B24C04E9F4F55"/>
    <w:rsid w:val="00CB42AE"/>
  </w:style>
  <w:style w:type="paragraph" w:customStyle="1" w:styleId="5ABAD31CEC454EAAA0F6A5CD76E64B35">
    <w:name w:val="5ABAD31CEC454EAAA0F6A5CD76E64B35"/>
    <w:rsid w:val="00CB42AE"/>
  </w:style>
  <w:style w:type="paragraph" w:customStyle="1" w:styleId="D950B157B1394DFD8B49727F21F1B44A">
    <w:name w:val="D950B157B1394DFD8B49727F21F1B44A"/>
    <w:rsid w:val="00CB42AE"/>
  </w:style>
  <w:style w:type="paragraph" w:customStyle="1" w:styleId="9617090F3DEE45218B0A6E932D65D417">
    <w:name w:val="9617090F3DEE45218B0A6E932D65D417"/>
    <w:rsid w:val="009B6022"/>
    <w:rPr>
      <w:lang w:eastAsia="zh-CN"/>
    </w:rPr>
  </w:style>
  <w:style w:type="paragraph" w:customStyle="1" w:styleId="6210627EF3DF4B57A8FEC61627DF88DB">
    <w:name w:val="6210627EF3DF4B57A8FEC61627DF88DB"/>
    <w:rsid w:val="0020713C"/>
    <w:rPr>
      <w:lang w:eastAsia="zh-CN"/>
    </w:rPr>
  </w:style>
  <w:style w:type="paragraph" w:customStyle="1" w:styleId="3916D63750B740DC9151403291D27E83">
    <w:name w:val="3916D63750B740DC9151403291D27E83"/>
    <w:rsid w:val="0020713C"/>
    <w:rPr>
      <w:lang w:eastAsia="zh-CN"/>
    </w:rPr>
  </w:style>
  <w:style w:type="paragraph" w:customStyle="1" w:styleId="AEC7467A4B5342078BF92F8CFD6EE2A7">
    <w:name w:val="AEC7467A4B5342078BF92F8CFD6EE2A7"/>
    <w:rsid w:val="0020713C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BVTD</cp:lastModifiedBy>
  <cp:revision>21</cp:revision>
  <dcterms:created xsi:type="dcterms:W3CDTF">2017-11-17T09:09:00Z</dcterms:created>
  <dcterms:modified xsi:type="dcterms:W3CDTF">2025-09-04T09:20:00Z</dcterms:modified>
</cp:coreProperties>
</file>