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CA32E2" w:rsidRPr="00EA4A25" w:rsidTr="00383C5C">
        <w:tc>
          <w:tcPr>
            <w:tcW w:w="5245" w:type="dxa"/>
          </w:tcPr>
          <w:p w:rsidR="00CA32E2" w:rsidRPr="00EA4A25" w:rsidRDefault="00324C86" w:rsidP="00B94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CA32E2" w:rsidRPr="00EA4A25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812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A32E2" w:rsidRPr="00EA4A25" w:rsidTr="00383C5C">
        <w:trPr>
          <w:trHeight w:val="532"/>
        </w:trPr>
        <w:tc>
          <w:tcPr>
            <w:tcW w:w="5245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KHOA/PHÒNG</w:t>
            </w:r>
            <w:r w:rsidR="00383C5C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2019881800"/>
                <w:placeholder>
                  <w:docPart w:val="4E27AE6192AB4298B180D27B15E425B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371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45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KGwoh2wAAAAcBAAAPAAAAZHJzL2Rvd25yZXYueG1s&#10;TI5NT8MwEETvSPwHaytxQdROWhANcaoKiQPHfkhc3XhJQuN1FDtN6K/vcqLHpxnNvHw9uVacsQ+N&#10;Jw3JXIFAKr1tqNJw2H88vYII0ZA1rSfU8IsB1sX9XW4y60fa4nkXK8EjFDKjoY6xy6QMZY3OhLnv&#10;kDj79r0zkbGvpO3NyOOulalSL9KZhvihNh2+11iedoPTgGF4TtRm5arD52V8/EovP2O31/phNm3e&#10;QESc4n8Z/vRZHQp2OvqBbBAtc6JWXNWwXIDgPE0XCYgj8xJkkctb/+IK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yhsKI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CA32E2" w:rsidRPr="00EA4A25" w:rsidRDefault="00CA32E2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sz w:val="26"/>
                <w:szCs w:val="26"/>
              </w:rPr>
              <w:t>Độc lập – Tự do – Hạnh phúc</w:t>
            </w:r>
          </w:p>
          <w:p w:rsidR="00CA32E2" w:rsidRPr="00EA4A25" w:rsidRDefault="00383C5C" w:rsidP="00B940EA">
            <w:pPr>
              <w:jc w:val="center"/>
              <w:rPr>
                <w:b/>
                <w:sz w:val="26"/>
                <w:szCs w:val="26"/>
              </w:rPr>
            </w:pPr>
            <w:r w:rsidRPr="00EA4A25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6D656" wp14:editId="4109851F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34340</wp:posOffset>
                      </wp:positionV>
                      <wp:extent cx="2047875" cy="1010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290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45pt;margin-top:2.7pt;width:161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fwKAIAAE0EAAAOAAAAZHJzL2Uyb0RvYy54bWysVMGO2yAQvVfqPyDuie3U2c1a66xWdtLL&#10;thtptx9AAMeoNoOAxImq/nsH4qTd9lJV9QGDmXm8efPw/cOx78hBWqdAlzSbppRIzUEovSvpl9f1&#10;ZEGJ80wL1oGWJT1JRx+W79/dD6aQM2ihE9ISBNGuGExJW+9NkSSOt7JnbgpGatxswPbM49LuEmHZ&#10;gOh9l8zS9CYZwApjgUvn8Gt93qTLiN80kvvnpnHSk66kyM3H0cZxG8Zkec+KnWWmVXykwf6BRc+U&#10;xkOvUDXzjOyt+gOqV9yCg8ZPOfQJNI3iMtaA1WTpb9W8tMzIWAuK48xVJvf/YPnnw8YSJbB3lGjW&#10;Y4tevGVq13ryaC0MpAKtUUawJAtqDcYVmFTpjQ318qN+MU/AvzqioWqZ3snI+vVkECpmJG9SwsIZ&#10;PHM7fAKBMWzvIUp3bGwfIFEUcowdOl07JI+ecPw4S/Pbxe2cEo57GSoWKCWsuOQa6/xHCT0Jk5K6&#10;sZRrDVk8iR2enD8nXhLCwRrWquuiIzpNhpLezWfzmOCgUyJshjBnd9uqs+TAgqfiM7J4E2Zhr0UE&#10;ayUTq3HumerOc2Td6YCHtSGdcXY2zbe79G61WC3yST67WU3ytK4nj+sqn9yss9t5/aGuqjr7Hqhl&#10;edEqIaQO7C4GzvK/M8h4lc7Wu1r4KkPyFj0KjWQv70g6Njf08+yMLYjTxgZpQ5/RszF4vF/hUvy6&#10;jlE//wLLHwAAAP//AwBQSwMEFAAGAAgAAAAhAFT6oHfbAAAABwEAAA8AAABkcnMvZG93bnJldi54&#10;bWxMjkFLw0AQhe+C/2EZwYvYTUpa2phNKYIHj7YFr9PsmESzsyG7aWJ/veNJb/PxHm++Yje7Tl1o&#10;CK1nA+kiAUVcedtybeB0fHncgAoR2WLnmQx8U4BdeXtTYG79xG90OcRayQiHHA00Mfa51qFqyGFY&#10;+J5Ysg8/OIyCQ63tgJOMu04vk2StHbYsHxrs6bmh6uswOgMUxlWa7LeuPr1ep4f35fVz6o/G3N/N&#10;+ydQkeb4V4ZffVGHUpzOfmQbVCecbrZSNbDKQEmeZakcZ+E16LLQ//3LHwAAAP//AwBQSwECLQAU&#10;AAYACAAAACEAtoM4kv4AAADhAQAAEwAAAAAAAAAAAAAAAAAAAAAAW0NvbnRlbnRfVHlwZXNdLnht&#10;bFBLAQItABQABgAIAAAAIQA4/SH/1gAAAJQBAAALAAAAAAAAAAAAAAAAAC8BAABfcmVscy8ucmVs&#10;c1BLAQItABQABgAIAAAAIQA6KMfwKAIAAE0EAAAOAAAAAAAAAAAAAAAAAC4CAABkcnMvZTJvRG9j&#10;LnhtbFBLAQItABQABgAIAAAAIQBU+qB32wAAAAcBAAAPAAAAAAAAAAAAAAAAAIIEAABkcnMvZG93&#10;bnJldi54bWxQSwUGAAAAAAQABADzAAAAigUAAAAA&#10;"/>
                  </w:pict>
                </mc:Fallback>
              </mc:AlternateContent>
            </w:r>
          </w:p>
        </w:tc>
      </w:tr>
    </w:tbl>
    <w:p w:rsidR="00CA32E2" w:rsidRPr="00EA4A25" w:rsidRDefault="00CA32E2" w:rsidP="00CA32E2">
      <w:pPr>
        <w:spacing w:line="276" w:lineRule="auto"/>
        <w:jc w:val="center"/>
        <w:rPr>
          <w:b/>
          <w:sz w:val="32"/>
          <w:szCs w:val="26"/>
        </w:rPr>
      </w:pPr>
      <w:r w:rsidRPr="00EA4A25">
        <w:rPr>
          <w:b/>
          <w:sz w:val="32"/>
          <w:szCs w:val="26"/>
        </w:rPr>
        <w:t>ĐƠN XIN DỰ THI</w:t>
      </w:r>
    </w:p>
    <w:p w:rsidR="00122FB6" w:rsidRPr="00A934CF" w:rsidRDefault="00122FB6" w:rsidP="00122FB6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122FB6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122FB6" w:rsidRPr="00A934CF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122FB6" w:rsidRPr="00A934CF" w:rsidRDefault="00122FB6" w:rsidP="00122FB6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122FB6" w:rsidRPr="00A934CF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122FB6" w:rsidRPr="00A934CF" w:rsidRDefault="00122FB6" w:rsidP="00122FB6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C7E88BDA231A4B6F82C1D0FCC152A3E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CA32E2" w:rsidRPr="00EA4A25" w:rsidRDefault="00F8608C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CA32E2" w:rsidRPr="00EA4A25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554734577"/>
          <w:lock w:val="sdtLocked"/>
          <w:placeholder>
            <w:docPart w:val="AC907ABA08164BC5AE0CADEDAE79D64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A32E2"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1554572645"/>
          <w:lock w:val="sdtLocked"/>
          <w:placeholder>
            <w:docPart w:val="61914565ACFD4E9BA306FA3FEAA7A2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F8608C" w:rsidRPr="00A934CF" w:rsidRDefault="00CA32E2" w:rsidP="00F8608C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102952686"/>
          <w:lock w:val="sdtLocked"/>
          <w:placeholder>
            <w:docPart w:val="F055DB72EF6347EF916780A20DC6DDD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8608C">
        <w:rPr>
          <w:rStyle w:val="Style1"/>
          <w:sz w:val="26"/>
          <w:szCs w:val="26"/>
        </w:rPr>
        <w:tab/>
      </w:r>
      <w:r w:rsidR="00F8608C">
        <w:rPr>
          <w:rStyle w:val="Style1"/>
          <w:sz w:val="26"/>
          <w:szCs w:val="26"/>
        </w:rPr>
        <w:tab/>
      </w:r>
      <w:r w:rsidR="00F8608C">
        <w:rPr>
          <w:sz w:val="26"/>
          <w:szCs w:val="26"/>
          <w:lang w:val="fr-FR"/>
        </w:rPr>
        <w:t>Số điện thoại</w:t>
      </w:r>
      <w:r w:rsidR="00F8608C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6FB6B3E1F04E4A7793763FF90B43E01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F8608C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75F06" w:rsidRDefault="00975F06" w:rsidP="00975F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518226639"/>
          <w:lock w:val="sdtLocked"/>
          <w:placeholder>
            <w:docPart w:val="FAE8A3294C5A41F991D85C1DDE825ED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EA4A25">
        <w:rPr>
          <w:sz w:val="26"/>
          <w:szCs w:val="26"/>
          <w:lang w:val="fr-FR"/>
        </w:rPr>
        <w:t xml:space="preserve"> </w:t>
      </w:r>
    </w:p>
    <w:p w:rsidR="00CA32E2" w:rsidRPr="00EA4A25" w:rsidRDefault="00CA32E2" w:rsidP="00792D9F">
      <w:pPr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Tại bệnh viện </w:t>
      </w:r>
      <w:r w:rsidR="00F8608C">
        <w:rPr>
          <w:sz w:val="26"/>
          <w:szCs w:val="26"/>
          <w:lang w:val="fr-FR"/>
        </w:rPr>
        <w:t>t</w:t>
      </w:r>
      <w:r w:rsidR="00741BD1">
        <w:rPr>
          <w:sz w:val="26"/>
          <w:szCs w:val="26"/>
          <w:lang w:val="fr-FR"/>
        </w:rPr>
        <w:t>hành phố</w:t>
      </w:r>
      <w:r w:rsidR="00741BD1" w:rsidRPr="00A934CF">
        <w:rPr>
          <w:sz w:val="26"/>
          <w:szCs w:val="26"/>
          <w:lang w:val="fr-FR"/>
        </w:rPr>
        <w:t xml:space="preserve"> Thủ Đức </w:t>
      </w:r>
      <w:r w:rsidRPr="00EA4A25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1733040547"/>
          <w:lock w:val="sdtLocked"/>
          <w:placeholder>
            <w:docPart w:val="AE3B487B26494DD4B17DEED8083DDF5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EA4A25">
        <w:rPr>
          <w:sz w:val="26"/>
          <w:szCs w:val="26"/>
          <w:lang w:val="fr-FR"/>
        </w:rPr>
        <w:t xml:space="preserve"> đến nay.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Nay tôi làm đơn này kính gửi đến </w:t>
      </w:r>
      <w:r w:rsidR="00F8608C">
        <w:rPr>
          <w:sz w:val="26"/>
          <w:szCs w:val="26"/>
          <w:lang w:val="fr-FR"/>
        </w:rPr>
        <w:t xml:space="preserve">Ban </w:t>
      </w:r>
      <w:r w:rsidRPr="00EA4A25">
        <w:rPr>
          <w:sz w:val="26"/>
          <w:szCs w:val="26"/>
          <w:lang w:val="fr-FR"/>
        </w:rPr>
        <w:t>Giám đốc bệnh viện, thông qua Lãnh đạo các Phòng chức năng và Lãnh đạo khoa/phòng cho phép tôi được tham dự :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Kỳ thi tuyển sinh: </w:t>
      </w:r>
      <w:sdt>
        <w:sdtPr>
          <w:rPr>
            <w:rStyle w:val="Style1"/>
            <w:sz w:val="26"/>
            <w:szCs w:val="26"/>
          </w:rPr>
          <w:id w:val="1049413124"/>
          <w:lock w:val="sdtLocked"/>
          <w:placeholder>
            <w:docPart w:val="F2946289FF6B44E8A472FB67520DE49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043799987"/>
          <w:lock w:val="sdtLocked"/>
          <w:placeholder>
            <w:docPart w:val="BE6C9320B43647B482C4C1180B5B905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bookmarkStart w:id="0" w:name="_GoBack"/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  <w:bookmarkEnd w:id="0"/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1625229594"/>
          <w:lock w:val="sdtLocked"/>
          <w:placeholder>
            <w:docPart w:val="98A0C3A522544BEAA99B32C0460D6F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610645" w:rsidRPr="00EA4A25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34568620"/>
          <w:lock w:val="sdtLocked"/>
          <w:placeholder>
            <w:docPart w:val="54546E75195F4B51BFB3C22C14FCBA5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EA4A25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CA32E2" w:rsidRPr="00EA4A25" w:rsidRDefault="00F8608C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CA32E2" w:rsidRPr="00EA4A25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982837453"/>
          <w:lock w:val="sdtLocked"/>
          <w:placeholder>
            <w:docPart w:val="0B06EB7F4082451FB3D55E961DFCB358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     VND/Khóa</w:t>
          </w:r>
        </w:sdtContent>
      </w:sdt>
    </w:p>
    <w:p w:rsidR="00F8608C" w:rsidRDefault="00F8608C" w:rsidP="00F8608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7F7FD66FCC046E08C163B61EBD1C1C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F8608C">
        <w:rPr>
          <w:sz w:val="26"/>
          <w:szCs w:val="26"/>
          <w:lang w:val="fr-FR"/>
        </w:rPr>
        <w:t xml:space="preserve">Ban </w:t>
      </w:r>
      <w:r w:rsidRPr="00EA4A25">
        <w:rPr>
          <w:sz w:val="26"/>
          <w:szCs w:val="26"/>
          <w:lang w:val="fr-FR"/>
        </w:rPr>
        <w:t>Giám đốc trong quá trình học tập và sau khi tốt nghiệp.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>Rất mong nhận được sự chấp thuận từ Quý lãnh đạo Bệnh viện.</w:t>
      </w:r>
    </w:p>
    <w:p w:rsidR="00CA32E2" w:rsidRPr="00EA4A25" w:rsidRDefault="00CA32E2" w:rsidP="00792D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EA4A25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CA32E2" w:rsidRPr="00EA4A25" w:rsidTr="00122FB6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AC09EE" w:rsidRDefault="00AC09EE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CA32E2" w:rsidRPr="00EA4A25" w:rsidRDefault="00CA32E2" w:rsidP="00792D9F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CA32E2" w:rsidRDefault="00CA32E2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C09EE" w:rsidRDefault="00AC09EE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C09EE" w:rsidRDefault="00AC09EE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83C5C" w:rsidRPr="00EA4A25" w:rsidRDefault="00122FB6" w:rsidP="00792D9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175334541C6D430E850A4D1BAB96B2C6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CA32E2" w:rsidRPr="00EA4A25" w:rsidRDefault="0016054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CA32E2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lock w:val="sdtLocked"/>
                <w:placeholder>
                  <w:docPart w:val="CD8BA3AD71AB4854935066D0361005D3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4E4860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E4860" w:rsidRPr="00EA4A25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E4860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Default="00792D9F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Pr="00EA4A25" w:rsidRDefault="00122FB6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547D3D3555D7430EA902A4FD79455B4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383C5C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CA32E2" w:rsidRPr="00324C86" w:rsidTr="00122FB6">
        <w:tc>
          <w:tcPr>
            <w:tcW w:w="3779" w:type="dxa"/>
          </w:tcPr>
          <w:p w:rsidR="00CA32E2" w:rsidRPr="00EA4A25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Default="00383C5C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383C5C" w:rsidRPr="00EA4A25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122FB6" w:rsidRPr="00A934CF" w:rsidRDefault="00122FB6" w:rsidP="00122FB6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A32E2" w:rsidRPr="00324C86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Pr="00324C86" w:rsidRDefault="00383C5C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CA32E2" w:rsidRPr="00EA4A25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32E2" w:rsidRPr="00324C86" w:rsidRDefault="00CA32E2" w:rsidP="00792D9F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CA32E2" w:rsidRPr="00EA4A25" w:rsidRDefault="00CA32E2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92D9F" w:rsidRPr="00EA4A25" w:rsidRDefault="00792D9F" w:rsidP="00383C5C">
            <w:pPr>
              <w:rPr>
                <w:b/>
                <w:sz w:val="26"/>
                <w:szCs w:val="26"/>
                <w:lang w:val="fr-FR"/>
              </w:rPr>
            </w:pPr>
          </w:p>
          <w:p w:rsidR="004E4860" w:rsidRPr="00EA4A25" w:rsidRDefault="004E4860" w:rsidP="00792D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CA32E2" w:rsidRPr="00324C86" w:rsidTr="00122FB6">
        <w:trPr>
          <w:gridAfter w:val="1"/>
          <w:wAfter w:w="8" w:type="dxa"/>
          <w:trHeight w:val="2080"/>
        </w:trPr>
        <w:tc>
          <w:tcPr>
            <w:tcW w:w="11675" w:type="dxa"/>
            <w:gridSpan w:val="4"/>
          </w:tcPr>
          <w:p w:rsidR="00CA32E2" w:rsidRDefault="00CA32E2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EA4A25" w:rsidRDefault="00EA4A25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EA4A25" w:rsidRDefault="00EA4A25" w:rsidP="00792D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83C5C" w:rsidRDefault="00383C5C" w:rsidP="00383C5C">
            <w:pPr>
              <w:spacing w:before="120"/>
              <w:rPr>
                <w:b/>
                <w:sz w:val="26"/>
                <w:szCs w:val="26"/>
                <w:lang w:val="fr-FR"/>
              </w:rPr>
            </w:pPr>
          </w:p>
          <w:p w:rsidR="00383C5C" w:rsidRPr="00EA4A25" w:rsidRDefault="00383C5C" w:rsidP="00383C5C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324C86" w:rsidRDefault="00C57E9C" w:rsidP="004E4860">
      <w:pPr>
        <w:rPr>
          <w:sz w:val="26"/>
          <w:szCs w:val="26"/>
          <w:lang w:val="fr-FR"/>
        </w:rPr>
      </w:pPr>
    </w:p>
    <w:sectPr w:rsidR="00C57E9C" w:rsidRPr="00324C86" w:rsidSect="00EA4A25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2"/>
    <w:rsid w:val="00122FB6"/>
    <w:rsid w:val="00160540"/>
    <w:rsid w:val="00295FFB"/>
    <w:rsid w:val="00324C86"/>
    <w:rsid w:val="00383C5C"/>
    <w:rsid w:val="004E4860"/>
    <w:rsid w:val="00545DDD"/>
    <w:rsid w:val="00610645"/>
    <w:rsid w:val="006C1871"/>
    <w:rsid w:val="00741BD1"/>
    <w:rsid w:val="00792D9F"/>
    <w:rsid w:val="00890803"/>
    <w:rsid w:val="00975F06"/>
    <w:rsid w:val="00AC09EE"/>
    <w:rsid w:val="00BB5689"/>
    <w:rsid w:val="00C57E9C"/>
    <w:rsid w:val="00CA32E2"/>
    <w:rsid w:val="00EA4A25"/>
    <w:rsid w:val="00F8608C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E8AA-762D-4F87-A10E-B5A71D2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2E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CA32E2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CA32E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610645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914565ACFD4E9BA306FA3FEAA7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EA35-B72B-4C1D-BE06-DC6C0DAAB11A}"/>
      </w:docPartPr>
      <w:docPartBody>
        <w:p w:rsidR="003509F4" w:rsidRDefault="001300BB" w:rsidP="001300BB">
          <w:pPr>
            <w:pStyle w:val="61914565ACFD4E9BA306FA3FEAA7A222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055DB72EF6347EF916780A20DC6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935C-BB6C-4451-A920-CE41402A4C79}"/>
      </w:docPartPr>
      <w:docPartBody>
        <w:p w:rsidR="003509F4" w:rsidRDefault="001300BB" w:rsidP="001300BB">
          <w:pPr>
            <w:pStyle w:val="F055DB72EF6347EF916780A20DC6DDD8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E8A3294C5A41F991D85C1DDE82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DC94-9ED5-4143-83FB-E12CDD921FC0}"/>
      </w:docPartPr>
      <w:docPartBody>
        <w:p w:rsidR="003509F4" w:rsidRDefault="001300BB" w:rsidP="001300BB">
          <w:pPr>
            <w:pStyle w:val="FAE8A3294C5A41F991D85C1DDE825ED6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E3B487B26494DD4B17DEED8083D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B8B4-FF27-4023-ACD7-A602791FB5F8}"/>
      </w:docPartPr>
      <w:docPartBody>
        <w:p w:rsidR="003509F4" w:rsidRDefault="001300BB" w:rsidP="001300BB">
          <w:pPr>
            <w:pStyle w:val="AE3B487B26494DD4B17DEED8083DDF55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946289FF6B44E8A472FB67520D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78E7-BA27-419F-8B44-7C083CAC0275}"/>
      </w:docPartPr>
      <w:docPartBody>
        <w:p w:rsidR="003509F4" w:rsidRDefault="001300BB" w:rsidP="001300BB">
          <w:pPr>
            <w:pStyle w:val="F2946289FF6B44E8A472FB67520DE493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6C9320B43647B482C4C1180B5B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D9E5-2196-4054-8212-0708CC1915C6}"/>
      </w:docPartPr>
      <w:docPartBody>
        <w:p w:rsidR="003509F4" w:rsidRDefault="001300BB" w:rsidP="001300BB">
          <w:pPr>
            <w:pStyle w:val="BE6C9320B43647B482C4C1180B5B9057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A0C3A522544BEAA99B32C0460D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5823-538E-4322-9B2E-99C4D1152386}"/>
      </w:docPartPr>
      <w:docPartBody>
        <w:p w:rsidR="003509F4" w:rsidRDefault="001300BB" w:rsidP="001300BB">
          <w:pPr>
            <w:pStyle w:val="98A0C3A522544BEAA99B32C0460D6FEB1"/>
          </w:pPr>
          <w:r w:rsidRPr="003E5498">
            <w:rPr>
              <w:rStyle w:val="PlaceholderText"/>
            </w:rPr>
            <w:t>Click here to enter text.</w:t>
          </w:r>
        </w:p>
      </w:docPartBody>
    </w:docPart>
    <w:docPart>
      <w:docPartPr>
        <w:name w:val="54546E75195F4B51BFB3C22C14FC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A86A-2055-48A0-A7D9-1739B7FC2BD9}"/>
      </w:docPartPr>
      <w:docPartBody>
        <w:p w:rsidR="003509F4" w:rsidRDefault="001300BB" w:rsidP="001300BB">
          <w:pPr>
            <w:pStyle w:val="54546E75195F4B51BFB3C22C14FCBA54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06EB7F4082451FB3D55E961DFC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5654-5559-4E60-8A36-B105760981B7}"/>
      </w:docPartPr>
      <w:docPartBody>
        <w:p w:rsidR="003509F4" w:rsidRDefault="001300BB" w:rsidP="001300BB">
          <w:pPr>
            <w:pStyle w:val="0B06EB7F4082451FB3D55E961DFCB3581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C907ABA08164BC5AE0CADEDAE79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9773-7942-420C-96A2-8C909DFE8ADC}"/>
      </w:docPartPr>
      <w:docPartBody>
        <w:p w:rsidR="0051365D" w:rsidRDefault="001300BB" w:rsidP="001300BB">
          <w:pPr>
            <w:pStyle w:val="AC907ABA08164BC5AE0CADEDAE79D644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D8BA3AD71AB4854935066D03610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24A0-7D28-4EF9-AA86-18F62C39BFED}"/>
      </w:docPartPr>
      <w:docPartBody>
        <w:p w:rsidR="0051365D" w:rsidRDefault="001300BB" w:rsidP="001300BB">
          <w:pPr>
            <w:pStyle w:val="CD8BA3AD71AB4854935066D0361005D3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E27AE6192AB4298B180D27B15E4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E6B7-FB96-4E6F-889B-8FE746146D9D}"/>
      </w:docPartPr>
      <w:docPartBody>
        <w:p w:rsidR="0036465C" w:rsidRDefault="008045A9" w:rsidP="008045A9">
          <w:pPr>
            <w:pStyle w:val="4E27AE6192AB4298B180D27B15E425BD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47D3D3555D7430EA902A4FD7945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1E3-A030-480F-BE52-EF51C2FCDE51}"/>
      </w:docPartPr>
      <w:docPartBody>
        <w:p w:rsidR="0036465C" w:rsidRDefault="008045A9" w:rsidP="008045A9">
          <w:pPr>
            <w:pStyle w:val="547D3D3555D7430EA902A4FD79455B4A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75334541C6D430E850A4D1BAB96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6747-08E6-44CB-BEEF-CA36410D85D1}"/>
      </w:docPartPr>
      <w:docPartBody>
        <w:p w:rsidR="0036465C" w:rsidRDefault="008045A9" w:rsidP="008045A9">
          <w:pPr>
            <w:pStyle w:val="175334541C6D430E850A4D1BAB96B2C6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FB6B3E1F04E4A7793763FF90B43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EBD9-2EA5-4566-BB28-B5E933D199D0}"/>
      </w:docPartPr>
      <w:docPartBody>
        <w:p w:rsidR="00C1769F" w:rsidRDefault="000C2588" w:rsidP="000C2588">
          <w:pPr>
            <w:pStyle w:val="6FB6B3E1F04E4A7793763FF90B43E01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7F7FD66FCC046E08C163B61EBD1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68FA-A0E8-45FD-9A0C-92EFDBC13CF6}"/>
      </w:docPartPr>
      <w:docPartBody>
        <w:p w:rsidR="00C1769F" w:rsidRDefault="000C2588" w:rsidP="000C2588">
          <w:pPr>
            <w:pStyle w:val="77F7FD66FCC046E08C163B61EBD1C1C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7E88BDA231A4B6F82C1D0FCC152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6EAE-8956-4454-9B84-437784B95A96}"/>
      </w:docPartPr>
      <w:docPartBody>
        <w:p w:rsidR="00000000" w:rsidRDefault="0033316B" w:rsidP="0033316B">
          <w:pPr>
            <w:pStyle w:val="C7E88BDA231A4B6F82C1D0FCC152A3E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1"/>
    <w:rsid w:val="00013DC0"/>
    <w:rsid w:val="0001463F"/>
    <w:rsid w:val="000C2588"/>
    <w:rsid w:val="000D2AAA"/>
    <w:rsid w:val="00125E74"/>
    <w:rsid w:val="001300BB"/>
    <w:rsid w:val="002E0D0B"/>
    <w:rsid w:val="0033316B"/>
    <w:rsid w:val="003509F4"/>
    <w:rsid w:val="0036465C"/>
    <w:rsid w:val="00475E9E"/>
    <w:rsid w:val="0051365D"/>
    <w:rsid w:val="005404F0"/>
    <w:rsid w:val="005C2D9E"/>
    <w:rsid w:val="006C7A0F"/>
    <w:rsid w:val="007F640F"/>
    <w:rsid w:val="008045A9"/>
    <w:rsid w:val="008921B7"/>
    <w:rsid w:val="00907A87"/>
    <w:rsid w:val="009D25ED"/>
    <w:rsid w:val="00A96B6C"/>
    <w:rsid w:val="00BB2BE4"/>
    <w:rsid w:val="00C1769F"/>
    <w:rsid w:val="00D17941"/>
    <w:rsid w:val="00D36183"/>
    <w:rsid w:val="00E64390"/>
    <w:rsid w:val="00E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16B"/>
    <w:rPr>
      <w:color w:val="808080"/>
    </w:rPr>
  </w:style>
  <w:style w:type="paragraph" w:customStyle="1" w:styleId="61914565ACFD4E9BA306FA3FEAA7A222">
    <w:name w:val="61914565ACFD4E9BA306FA3FEAA7A222"/>
    <w:rsid w:val="00D17941"/>
  </w:style>
  <w:style w:type="paragraph" w:customStyle="1" w:styleId="F055DB72EF6347EF916780A20DC6DDD8">
    <w:name w:val="F055DB72EF6347EF916780A20DC6DDD8"/>
    <w:rsid w:val="00D17941"/>
  </w:style>
  <w:style w:type="paragraph" w:customStyle="1" w:styleId="FAE8A3294C5A41F991D85C1DDE825ED6">
    <w:name w:val="FAE8A3294C5A41F991D85C1DDE825ED6"/>
    <w:rsid w:val="00D17941"/>
  </w:style>
  <w:style w:type="paragraph" w:customStyle="1" w:styleId="AE3B487B26494DD4B17DEED8083DDF55">
    <w:name w:val="AE3B487B26494DD4B17DEED8083DDF55"/>
    <w:rsid w:val="00D17941"/>
  </w:style>
  <w:style w:type="paragraph" w:customStyle="1" w:styleId="F2946289FF6B44E8A472FB67520DE493">
    <w:name w:val="F2946289FF6B44E8A472FB67520DE493"/>
    <w:rsid w:val="00D17941"/>
  </w:style>
  <w:style w:type="paragraph" w:customStyle="1" w:styleId="BE6C9320B43647B482C4C1180B5B9057">
    <w:name w:val="BE6C9320B43647B482C4C1180B5B9057"/>
    <w:rsid w:val="00D17941"/>
  </w:style>
  <w:style w:type="paragraph" w:customStyle="1" w:styleId="98A0C3A522544BEAA99B32C0460D6FEB">
    <w:name w:val="98A0C3A522544BEAA99B32C0460D6FEB"/>
    <w:rsid w:val="00D17941"/>
  </w:style>
  <w:style w:type="paragraph" w:customStyle="1" w:styleId="54546E75195F4B51BFB3C22C14FCBA54">
    <w:name w:val="54546E75195F4B51BFB3C22C14FCBA54"/>
    <w:rsid w:val="00D17941"/>
  </w:style>
  <w:style w:type="paragraph" w:customStyle="1" w:styleId="0B06EB7F4082451FB3D55E961DFCB358">
    <w:name w:val="0B06EB7F4082451FB3D55E961DFCB358"/>
    <w:rsid w:val="00D17941"/>
  </w:style>
  <w:style w:type="paragraph" w:customStyle="1" w:styleId="62FECF235069482F87B9536E6BDDD0B4">
    <w:name w:val="62FECF235069482F87B9536E6BDDD0B4"/>
    <w:rsid w:val="00D17941"/>
  </w:style>
  <w:style w:type="paragraph" w:customStyle="1" w:styleId="74489525B7AE4A168EDEDEB2CDD5BA79">
    <w:name w:val="74489525B7AE4A168EDEDEB2CDD5BA79"/>
    <w:rsid w:val="00D17941"/>
  </w:style>
  <w:style w:type="paragraph" w:customStyle="1" w:styleId="0E9CA212366641EE8FD2D835F8BE3500">
    <w:name w:val="0E9CA212366641EE8FD2D835F8BE3500"/>
    <w:rsid w:val="00D17941"/>
  </w:style>
  <w:style w:type="paragraph" w:customStyle="1" w:styleId="142B3EBF6CC84004AEE54A9C1FE4AAE6">
    <w:name w:val="142B3EBF6CC84004AEE54A9C1FE4AAE6"/>
    <w:rsid w:val="00D17941"/>
  </w:style>
  <w:style w:type="paragraph" w:customStyle="1" w:styleId="57939ADCFD344C2C8A8E620C940F4E9A">
    <w:name w:val="57939ADCFD344C2C8A8E620C940F4E9A"/>
    <w:rsid w:val="00D17941"/>
  </w:style>
  <w:style w:type="paragraph" w:customStyle="1" w:styleId="AC907ABA08164BC5AE0CADEDAE79D644">
    <w:name w:val="AC907ABA08164BC5AE0CADEDAE79D644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14565ACFD4E9BA306FA3FEAA7A2221">
    <w:name w:val="61914565ACFD4E9BA306FA3FEAA7A222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5DB72EF6347EF916780A20DC6DDD81">
    <w:name w:val="F055DB72EF6347EF916780A20DC6DDD8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8A3294C5A41F991D85C1DDE825ED61">
    <w:name w:val="FAE8A3294C5A41F991D85C1DDE825ED6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B487B26494DD4B17DEED8083DDF551">
    <w:name w:val="AE3B487B26494DD4B17DEED8083DDF55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46289FF6B44E8A472FB67520DE4931">
    <w:name w:val="F2946289FF6B44E8A472FB67520DE493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C9320B43647B482C4C1180B5B90571">
    <w:name w:val="BE6C9320B43647B482C4C1180B5B9057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0C3A522544BEAA99B32C0460D6FEB1">
    <w:name w:val="98A0C3A522544BEAA99B32C0460D6FEB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46E75195F4B51BFB3C22C14FCBA541">
    <w:name w:val="54546E75195F4B51BFB3C22C14FCBA54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6EB7F4082451FB3D55E961DFCB3581">
    <w:name w:val="0B06EB7F4082451FB3D55E961DFCB358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CF235069482F87B9536E6BDDD0B41">
    <w:name w:val="62FECF235069482F87B9536E6BDDD0B4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BA3AD71AB4854935066D0361005D3">
    <w:name w:val="CD8BA3AD71AB4854935066D0361005D3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787CBAECD4FCBBE4DE06E612CCAF9">
    <w:name w:val="2F6787CBAECD4FCBBE4DE06E612CCAF9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B3EBF6CC84004AEE54A9C1FE4AAE61">
    <w:name w:val="142B3EBF6CC84004AEE54A9C1FE4AAE6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CA212366641EE8FD2D835F8BE35001">
    <w:name w:val="0E9CA212366641EE8FD2D835F8BE3500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89525B7AE4A168EDEDEB2CDD5BA791">
    <w:name w:val="74489525B7AE4A168EDEDEB2CDD5BA79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39ADCFD344C2C8A8E620C940F4E9A1">
    <w:name w:val="57939ADCFD344C2C8A8E620C940F4E9A1"/>
    <w:rsid w:val="0013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AE6192AB4298B180D27B15E425BD">
    <w:name w:val="4E27AE6192AB4298B180D27B15E425BD"/>
    <w:rsid w:val="008045A9"/>
  </w:style>
  <w:style w:type="paragraph" w:customStyle="1" w:styleId="547D3D3555D7430EA902A4FD79455B4A">
    <w:name w:val="547D3D3555D7430EA902A4FD79455B4A"/>
    <w:rsid w:val="008045A9"/>
  </w:style>
  <w:style w:type="paragraph" w:customStyle="1" w:styleId="175334541C6D430E850A4D1BAB96B2C6">
    <w:name w:val="175334541C6D430E850A4D1BAB96B2C6"/>
    <w:rsid w:val="008045A9"/>
  </w:style>
  <w:style w:type="paragraph" w:customStyle="1" w:styleId="6FB6B3E1F04E4A7793763FF90B43E01C">
    <w:name w:val="6FB6B3E1F04E4A7793763FF90B43E01C"/>
    <w:rsid w:val="000C2588"/>
    <w:rPr>
      <w:lang w:eastAsia="zh-CN"/>
    </w:rPr>
  </w:style>
  <w:style w:type="paragraph" w:customStyle="1" w:styleId="77F7FD66FCC046E08C163B61EBD1C1CD">
    <w:name w:val="77F7FD66FCC046E08C163B61EBD1C1CD"/>
    <w:rsid w:val="000C2588"/>
    <w:rPr>
      <w:lang w:eastAsia="zh-CN"/>
    </w:rPr>
  </w:style>
  <w:style w:type="paragraph" w:customStyle="1" w:styleId="73EA6463083945FBA2AF48117C1AEB25">
    <w:name w:val="73EA6463083945FBA2AF48117C1AEB25"/>
    <w:rsid w:val="00C1769F"/>
    <w:rPr>
      <w:lang w:eastAsia="zh-CN"/>
    </w:rPr>
  </w:style>
  <w:style w:type="paragraph" w:customStyle="1" w:styleId="C7E88BDA231A4B6F82C1D0FCC152A3EF">
    <w:name w:val="C7E88BDA231A4B6F82C1D0FCC152A3EF"/>
    <w:rsid w:val="0033316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19</cp:revision>
  <dcterms:created xsi:type="dcterms:W3CDTF">2017-06-21T09:47:00Z</dcterms:created>
  <dcterms:modified xsi:type="dcterms:W3CDTF">2025-01-14T03:59:00Z</dcterms:modified>
</cp:coreProperties>
</file>