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106739" w:rsidRPr="00614B66" w:rsidTr="00093ADE">
        <w:tc>
          <w:tcPr>
            <w:tcW w:w="5245" w:type="dxa"/>
          </w:tcPr>
          <w:p w:rsidR="00106739" w:rsidRPr="00614B66" w:rsidRDefault="00106739" w:rsidP="00B61808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E62552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106739" w:rsidRPr="00614B66" w:rsidRDefault="00106739" w:rsidP="00B61808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6739" w:rsidRPr="00614B66" w:rsidTr="00093ADE">
        <w:trPr>
          <w:trHeight w:val="532"/>
        </w:trPr>
        <w:tc>
          <w:tcPr>
            <w:tcW w:w="5245" w:type="dxa"/>
          </w:tcPr>
          <w:p w:rsidR="00106739" w:rsidRDefault="00106739" w:rsidP="00B61808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093ADE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131783423"/>
                <w:placeholder>
                  <w:docPart w:val="47D815CE4D6845239F2EDFC154FFA2D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106739" w:rsidRPr="00CC18F5" w:rsidRDefault="00106739" w:rsidP="00B61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C6777" wp14:editId="361A2FA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38735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E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3.0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AMIpe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06739" w:rsidRDefault="00106739" w:rsidP="00B61808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106739" w:rsidRPr="00CC18F5" w:rsidRDefault="00106739" w:rsidP="00B61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B8D" id="Straight Arrow Connector 1" o:spid="_x0000_s1026" type="#_x0000_t32" style="position:absolute;margin-left:51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Txv2W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106739" w:rsidRPr="002F7383" w:rsidRDefault="00106739" w:rsidP="002F7383">
      <w:pPr>
        <w:jc w:val="center"/>
        <w:rPr>
          <w:b/>
          <w:sz w:val="32"/>
          <w:szCs w:val="34"/>
        </w:rPr>
      </w:pPr>
      <w:r w:rsidRPr="002F7383">
        <w:rPr>
          <w:b/>
          <w:sz w:val="32"/>
          <w:szCs w:val="34"/>
        </w:rPr>
        <w:t>ĐƠN XIN ĐI HỌC</w:t>
      </w:r>
    </w:p>
    <w:p w:rsidR="00106739" w:rsidRPr="00B43FD4" w:rsidRDefault="00106739" w:rsidP="002F7383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B43FD4">
        <w:rPr>
          <w:sz w:val="26"/>
          <w:szCs w:val="26"/>
        </w:rPr>
        <w:t>Kính gửi:</w:t>
      </w:r>
    </w:p>
    <w:p w:rsidR="00106739" w:rsidRDefault="00106739" w:rsidP="002F738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43FD4">
        <w:rPr>
          <w:sz w:val="26"/>
          <w:szCs w:val="26"/>
        </w:rPr>
        <w:t xml:space="preserve">Giám đốc Bệnh viện </w:t>
      </w:r>
      <w:r w:rsidR="001E31C6">
        <w:rPr>
          <w:sz w:val="26"/>
          <w:szCs w:val="26"/>
        </w:rPr>
        <w:t>t</w:t>
      </w:r>
      <w:r w:rsidR="00E62552">
        <w:rPr>
          <w:sz w:val="26"/>
          <w:szCs w:val="26"/>
        </w:rPr>
        <w:t>hành phố</w:t>
      </w:r>
      <w:r w:rsidRPr="00B43FD4">
        <w:rPr>
          <w:sz w:val="26"/>
          <w:szCs w:val="26"/>
        </w:rPr>
        <w:t xml:space="preserve"> Thủ Đức;</w:t>
      </w:r>
    </w:p>
    <w:p w:rsidR="002F7383" w:rsidRPr="00B43FD4" w:rsidRDefault="002F7383" w:rsidP="002F738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Trưởng phòng Kế hoạch tổng hợp;</w:t>
      </w:r>
    </w:p>
    <w:p w:rsidR="00FB0969" w:rsidRPr="00B43FD4" w:rsidRDefault="00FB0969" w:rsidP="00FB0969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43FD4">
        <w:rPr>
          <w:sz w:val="26"/>
          <w:szCs w:val="26"/>
        </w:rPr>
        <w:t>Trưởng Phòng Đào tạo và Chỉ đạo tuyến;</w:t>
      </w:r>
    </w:p>
    <w:p w:rsidR="00106739" w:rsidRPr="00B43FD4" w:rsidRDefault="00106739" w:rsidP="002F7383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B43FD4">
        <w:rPr>
          <w:sz w:val="26"/>
          <w:szCs w:val="26"/>
        </w:rPr>
        <w:t>Trưởng Phòng Tổ Chức Cán bộ;</w:t>
      </w:r>
    </w:p>
    <w:p w:rsidR="00106739" w:rsidRPr="00B43FD4" w:rsidRDefault="00106739" w:rsidP="002F738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43FD4">
        <w:rPr>
          <w:sz w:val="26"/>
          <w:szCs w:val="26"/>
        </w:rPr>
        <w:t>Trưởng Khoa/Phòng</w:t>
      </w:r>
      <w:r w:rsidR="00093F52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F87F7B4A372347ABA79F9FAC8C48EAD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093F52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202412643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368120962"/>
          <w:lock w:val="sdtLocked"/>
          <w:placeholder>
            <w:docPart w:val="41196D39AF3C4449A847A59D05DC6C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924065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418331678"/>
          <w:lock w:val="sdtLocked"/>
          <w:placeholder>
            <w:docPart w:val="745F16D8600A410188BFCB0A1ABA82D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sz w:val="26"/>
          <w:szCs w:val="26"/>
          <w:lang w:val="fr-FR"/>
        </w:rPr>
        <w:t>Số điện thoại</w:t>
      </w:r>
      <w:r w:rsidR="009240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0EF42D7803F41A992D68F15B1B471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9240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924065">
        <w:rPr>
          <w:sz w:val="26"/>
          <w:szCs w:val="26"/>
          <w:lang w:val="fr-FR"/>
        </w:rPr>
        <w:t xml:space="preserve"> </w:t>
      </w:r>
    </w:p>
    <w:p w:rsidR="00924065" w:rsidRDefault="00924065" w:rsidP="0092406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1E31C6" w:rsidRPr="00A934CF" w:rsidRDefault="001E31C6" w:rsidP="001E31C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placeholder>
            <w:docPart w:val="FF1483C452574714B7978618AB66FA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1E31C6">
      <w:pPr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Tại bệnh viện </w:t>
      </w:r>
      <w:r w:rsidR="001E31C6">
        <w:rPr>
          <w:sz w:val="26"/>
          <w:szCs w:val="26"/>
          <w:lang w:val="fr-FR"/>
        </w:rPr>
        <w:t>t</w:t>
      </w:r>
      <w:r w:rsidR="00E62552">
        <w:rPr>
          <w:sz w:val="26"/>
          <w:szCs w:val="26"/>
          <w:lang w:val="fr-FR"/>
        </w:rPr>
        <w:t>hành phố</w:t>
      </w:r>
      <w:r w:rsidRPr="00B43FD4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520753887"/>
          <w:lock w:val="sdtLocked"/>
          <w:placeholder>
            <w:docPart w:val="094A80B4733746A68409E2B8B8F8E2E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43FD4">
        <w:rPr>
          <w:sz w:val="26"/>
          <w:szCs w:val="26"/>
          <w:lang w:val="fr-FR"/>
        </w:rPr>
        <w:t xml:space="preserve"> đến nay.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Nay tôi làm đơn này kính gửi đến </w:t>
      </w:r>
      <w:r w:rsidR="001E31C6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bệnh viện, thông qua Lãnh đạo các Phòng chức năng và Lãnh đạo khoa/</w:t>
      </w:r>
      <w:r w:rsidR="001E31C6">
        <w:rPr>
          <w:sz w:val="26"/>
          <w:szCs w:val="26"/>
          <w:lang w:val="fr-FR"/>
        </w:rPr>
        <w:t>phòng cho phép tôi được tham dự</w:t>
      </w:r>
      <w:r w:rsidRPr="00B43FD4">
        <w:rPr>
          <w:sz w:val="26"/>
          <w:szCs w:val="26"/>
          <w:lang w:val="fr-FR"/>
        </w:rPr>
        <w:t>: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903262553"/>
          <w:lock w:val="sdtLocked"/>
          <w:placeholder>
            <w:docPart w:val="BF4B37F6E77A497CA7A00BD33F6ACEB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483194837"/>
          <w:lock w:val="sdtLocked"/>
          <w:placeholder>
            <w:docPart w:val="110DCED2C4F04C61B658AF95963FD0C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2054454040"/>
          <w:lock w:val="sdtLocked"/>
          <w:placeholder>
            <w:docPart w:val="1F8F24EB662E4D24898B6EFDC6E24F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956957753"/>
          <w:lock w:val="sdtLocked"/>
          <w:placeholder>
            <w:docPart w:val="2E61651360914B7485739734C0DE8D8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E31C6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106739" w:rsidRPr="00B43FD4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675547692"/>
          <w:lock w:val="sdtLocked"/>
          <w:placeholder>
            <w:docPart w:val="55AF3F3BF36643D78A949352C5ED6CD6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1520809831"/>
              <w:placeholder>
                <w:docPart w:val="CFEAD5CEBEAC4C54B5C067E791FC0213"/>
              </w:placeholder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>
                <w:rPr>
                  <w:rStyle w:val="Style1"/>
                  <w:sz w:val="26"/>
                  <w:szCs w:val="26"/>
                </w:rPr>
                <w:t xml:space="preserve">                          VND/khóa</w:t>
              </w:r>
            </w:sdtContent>
          </w:sdt>
        </w:sdtContent>
      </w:sdt>
    </w:p>
    <w:p w:rsidR="001E31C6" w:rsidRDefault="001E31C6" w:rsidP="001E31C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01110FA98E0498788E58D93CB7C4AA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571850">
        <w:rPr>
          <w:sz w:val="26"/>
          <w:szCs w:val="26"/>
          <w:lang w:val="fr-FR"/>
        </w:rPr>
        <w:t xml:space="preserve">Ban </w:t>
      </w:r>
      <w:bookmarkStart w:id="0" w:name="_GoBack"/>
      <w:bookmarkEnd w:id="0"/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106739" w:rsidRPr="00B43FD4" w:rsidTr="00093ADE">
        <w:trPr>
          <w:trHeight w:val="1775"/>
        </w:trPr>
        <w:tc>
          <w:tcPr>
            <w:tcW w:w="5563" w:type="dxa"/>
            <w:gridSpan w:val="2"/>
          </w:tcPr>
          <w:p w:rsidR="00093ADE" w:rsidRDefault="00093ADE" w:rsidP="00093AD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093AD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106739" w:rsidRPr="00B43FD4" w:rsidRDefault="00106739" w:rsidP="00B43FD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Pr="00B43FD4" w:rsidRDefault="00571850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D69CB10A64E24DA68843C11CF4857FF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106739" w:rsidRPr="00B43FD4" w:rsidRDefault="00966AD5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106739"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106739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F7383" w:rsidRDefault="002F7383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571850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88FC5D22A34B4812B0CAA994758A33B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106739" w:rsidRPr="00E62552" w:rsidTr="00093ADE">
        <w:tc>
          <w:tcPr>
            <w:tcW w:w="3779" w:type="dxa"/>
          </w:tcPr>
          <w:p w:rsidR="00106739" w:rsidRPr="00B43FD4" w:rsidRDefault="00106739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106739" w:rsidRPr="00B43FD4" w:rsidRDefault="008E0E98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="00106739" w:rsidRPr="00B43FD4">
              <w:rPr>
                <w:b/>
                <w:sz w:val="26"/>
                <w:szCs w:val="26"/>
                <w:lang w:val="fr-FR"/>
              </w:rPr>
              <w:t>CĐT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B43FD4" w:rsidRP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810136" w:rsidRDefault="00810136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10136" w:rsidRP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810136" w:rsidRP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810136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810136">
            <w:pPr>
              <w:rPr>
                <w:sz w:val="26"/>
                <w:szCs w:val="26"/>
                <w:lang w:val="fr-FR"/>
              </w:rPr>
            </w:pPr>
          </w:p>
          <w:p w:rsidR="00106739" w:rsidRPr="00093ADE" w:rsidRDefault="00106739" w:rsidP="0081013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106739" w:rsidRPr="00E62552" w:rsidTr="00093ADE">
        <w:tc>
          <w:tcPr>
            <w:tcW w:w="11341" w:type="dxa"/>
            <w:gridSpan w:val="4"/>
          </w:tcPr>
          <w:p w:rsidR="00106739" w:rsidRDefault="00106739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093AD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E62552" w:rsidRDefault="00C57E9C" w:rsidP="00106739">
      <w:pPr>
        <w:rPr>
          <w:lang w:val="fr-FR"/>
        </w:rPr>
      </w:pPr>
    </w:p>
    <w:sectPr w:rsidR="00C57E9C" w:rsidRPr="00E62552" w:rsidSect="00B43FD4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93ADE"/>
    <w:rsid w:val="00093F52"/>
    <w:rsid w:val="00106739"/>
    <w:rsid w:val="001E31C6"/>
    <w:rsid w:val="002552AD"/>
    <w:rsid w:val="002F7383"/>
    <w:rsid w:val="00571850"/>
    <w:rsid w:val="006B3E9B"/>
    <w:rsid w:val="00810136"/>
    <w:rsid w:val="008E0E98"/>
    <w:rsid w:val="00924065"/>
    <w:rsid w:val="00966AD5"/>
    <w:rsid w:val="00B43FD4"/>
    <w:rsid w:val="00C57E9C"/>
    <w:rsid w:val="00D80261"/>
    <w:rsid w:val="00E62552"/>
    <w:rsid w:val="00FB096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FA22E6"/>
  <w15:chartTrackingRefBased/>
  <w15:docId w15:val="{B2C948CB-373E-466D-A530-3A9043E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39"/>
    <w:rPr>
      <w:color w:val="808080"/>
    </w:rPr>
  </w:style>
  <w:style w:type="character" w:customStyle="1" w:styleId="Style1">
    <w:name w:val="Style1"/>
    <w:basedOn w:val="DefaultParagraphFont"/>
    <w:uiPriority w:val="1"/>
    <w:rsid w:val="00106739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1067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7CFA-6C51-4A83-A513-67F9AA3ADF19}"/>
      </w:docPartPr>
      <w:docPartBody>
        <w:p w:rsidR="00CF325E" w:rsidRDefault="00C12138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1196D39AF3C4449A847A59D05D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EA0C-2389-4FC1-B77A-33CB0392565F}"/>
      </w:docPartPr>
      <w:docPartBody>
        <w:p w:rsidR="00CF325E" w:rsidRDefault="00C12138" w:rsidP="00C12138">
          <w:pPr>
            <w:pStyle w:val="41196D39AF3C4449A847A59D05DC6C2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745F16D8600A410188BFCB0A1AB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2378-9DD7-4582-907A-83C1AE21022C}"/>
      </w:docPartPr>
      <w:docPartBody>
        <w:p w:rsidR="00CF325E" w:rsidRDefault="00C12138" w:rsidP="00C12138">
          <w:pPr>
            <w:pStyle w:val="745F16D8600A410188BFCB0A1ABA82D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094A80B4733746A68409E2B8B8F8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6DC9-1EBB-4B87-B825-4D5009721510}"/>
      </w:docPartPr>
      <w:docPartBody>
        <w:p w:rsidR="00CF325E" w:rsidRDefault="00C12138" w:rsidP="00C12138">
          <w:pPr>
            <w:pStyle w:val="094A80B4733746A68409E2B8B8F8E2E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BF4B37F6E77A497CA7A00BD33F6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D06-051E-4C84-B2E8-B369CDC29DF7}"/>
      </w:docPartPr>
      <w:docPartBody>
        <w:p w:rsidR="00CF325E" w:rsidRDefault="00C12138" w:rsidP="00C12138">
          <w:pPr>
            <w:pStyle w:val="BF4B37F6E77A497CA7A00BD33F6ACEB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0DCED2C4F04C61B658AF95963F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4CA-D958-430B-82C6-0E8FEA94E099}"/>
      </w:docPartPr>
      <w:docPartBody>
        <w:p w:rsidR="00CF325E" w:rsidRDefault="00C12138" w:rsidP="00C12138">
          <w:pPr>
            <w:pStyle w:val="110DCED2C4F04C61B658AF95963FD0C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F8F24EB662E4D24898B6EFDC6E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0EF-028B-4414-8D49-465DB99604C5}"/>
      </w:docPartPr>
      <w:docPartBody>
        <w:p w:rsidR="00CF325E" w:rsidRDefault="00C12138" w:rsidP="00C12138">
          <w:pPr>
            <w:pStyle w:val="1F8F24EB662E4D24898B6EFDC6E24FE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E61651360914B7485739734C0DE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79DB-D2DE-4F4B-B9F7-5662C6E91284}"/>
      </w:docPartPr>
      <w:docPartBody>
        <w:p w:rsidR="00CF325E" w:rsidRDefault="00C12138" w:rsidP="00C12138">
          <w:pPr>
            <w:pStyle w:val="2E61651360914B7485739734C0DE8D8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55AF3F3BF36643D78A949352C5E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B8FF-452B-4472-A2E3-50AC7963165B}"/>
      </w:docPartPr>
      <w:docPartBody>
        <w:p w:rsidR="00CF325E" w:rsidRDefault="00C12138" w:rsidP="00C12138">
          <w:pPr>
            <w:pStyle w:val="55AF3F3BF36643D78A949352C5ED6CD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545-25FF-40A3-8483-AA22E34F142C}"/>
      </w:docPartPr>
      <w:docPartBody>
        <w:p w:rsidR="00CF325E" w:rsidRDefault="00C12138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7D815CE4D6845239F2EDFC154FF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972-E8F9-4302-8E1A-7D4679968C6C}"/>
      </w:docPartPr>
      <w:docPartBody>
        <w:p w:rsidR="008C4D30" w:rsidRDefault="00C006C0" w:rsidP="00C006C0">
          <w:pPr>
            <w:pStyle w:val="47D815CE4D6845239F2EDFC154FFA2D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8FC5D22A34B4812B0CAA994758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AED4-CBAA-4143-987B-641066CCA9DC}"/>
      </w:docPartPr>
      <w:docPartBody>
        <w:p w:rsidR="008C4D30" w:rsidRDefault="00C006C0" w:rsidP="00C006C0">
          <w:pPr>
            <w:pStyle w:val="88FC5D22A34B4812B0CAA994758A33B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69CB10A64E24DA68843C11CF48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D007-DFC8-47ED-AD74-AEB43E5CD201}"/>
      </w:docPartPr>
      <w:docPartBody>
        <w:p w:rsidR="008C4D30" w:rsidRDefault="00C006C0" w:rsidP="00C006C0">
          <w:pPr>
            <w:pStyle w:val="D69CB10A64E24DA68843C11CF4857FF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0EF42D7803F41A992D68F15B1B4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6FB-DF11-4921-8D57-64B386D53B89}"/>
      </w:docPartPr>
      <w:docPartBody>
        <w:p w:rsidR="00DC108B" w:rsidRDefault="000243B9" w:rsidP="000243B9">
          <w:pPr>
            <w:pStyle w:val="F0EF42D7803F41A992D68F15B1B471F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1483C452574714B7978618AB6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99B-B2EC-42AD-9AB4-8E6F92C9DF7E}"/>
      </w:docPartPr>
      <w:docPartBody>
        <w:p w:rsidR="00DC108B" w:rsidRDefault="000243B9" w:rsidP="000243B9">
          <w:pPr>
            <w:pStyle w:val="FF1483C452574714B7978618AB66FA4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FEAD5CEBEAC4C54B5C067E791FC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BA2-63AD-4127-AEDF-63DA3556368C}"/>
      </w:docPartPr>
      <w:docPartBody>
        <w:p w:rsidR="00DC108B" w:rsidRDefault="000243B9" w:rsidP="000243B9">
          <w:pPr>
            <w:pStyle w:val="CFEAD5CEBEAC4C54B5C067E791FC021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01110FA98E0498788E58D93CB7C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63ED-C994-465B-8CE3-60C5FE543A65}"/>
      </w:docPartPr>
      <w:docPartBody>
        <w:p w:rsidR="00DC108B" w:rsidRDefault="000243B9" w:rsidP="000243B9">
          <w:pPr>
            <w:pStyle w:val="701110FA98E0498788E58D93CB7C4AA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87F7B4A372347ABA79F9FAC8C48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A5F6-3BBF-4C85-A920-1602625BDFD7}"/>
      </w:docPartPr>
      <w:docPartBody>
        <w:p w:rsidR="00E13103" w:rsidRDefault="00651D38" w:rsidP="00651D38">
          <w:pPr>
            <w:pStyle w:val="F87F7B4A372347ABA79F9FAC8C48EADF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8"/>
    <w:rsid w:val="000115F8"/>
    <w:rsid w:val="000243B9"/>
    <w:rsid w:val="00106C73"/>
    <w:rsid w:val="00190CC0"/>
    <w:rsid w:val="00234CCA"/>
    <w:rsid w:val="0038568E"/>
    <w:rsid w:val="004D0000"/>
    <w:rsid w:val="004F31F3"/>
    <w:rsid w:val="00552331"/>
    <w:rsid w:val="005A3366"/>
    <w:rsid w:val="00651D38"/>
    <w:rsid w:val="006872E5"/>
    <w:rsid w:val="00833723"/>
    <w:rsid w:val="008C4D30"/>
    <w:rsid w:val="00963203"/>
    <w:rsid w:val="00B67269"/>
    <w:rsid w:val="00C006C0"/>
    <w:rsid w:val="00C12138"/>
    <w:rsid w:val="00CF325E"/>
    <w:rsid w:val="00DC108B"/>
    <w:rsid w:val="00E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D38"/>
    <w:rPr>
      <w:color w:val="808080"/>
    </w:rPr>
  </w:style>
  <w:style w:type="paragraph" w:customStyle="1" w:styleId="41196D39AF3C4449A847A59D05DC6C22">
    <w:name w:val="41196D39AF3C4449A847A59D05DC6C22"/>
    <w:rsid w:val="00C12138"/>
  </w:style>
  <w:style w:type="paragraph" w:customStyle="1" w:styleId="745F16D8600A410188BFCB0A1ABA82DE">
    <w:name w:val="745F16D8600A410188BFCB0A1ABA82DE"/>
    <w:rsid w:val="00C12138"/>
  </w:style>
  <w:style w:type="paragraph" w:customStyle="1" w:styleId="094A80B4733746A68409E2B8B8F8E2EA">
    <w:name w:val="094A80B4733746A68409E2B8B8F8E2EA"/>
    <w:rsid w:val="00C12138"/>
  </w:style>
  <w:style w:type="paragraph" w:customStyle="1" w:styleId="BF4B37F6E77A497CA7A00BD33F6ACEB6">
    <w:name w:val="BF4B37F6E77A497CA7A00BD33F6ACEB6"/>
    <w:rsid w:val="00C12138"/>
  </w:style>
  <w:style w:type="paragraph" w:customStyle="1" w:styleId="110DCED2C4F04C61B658AF95963FD0CA">
    <w:name w:val="110DCED2C4F04C61B658AF95963FD0CA"/>
    <w:rsid w:val="00C12138"/>
  </w:style>
  <w:style w:type="paragraph" w:customStyle="1" w:styleId="1F8F24EB662E4D24898B6EFDC6E24FE0">
    <w:name w:val="1F8F24EB662E4D24898B6EFDC6E24FE0"/>
    <w:rsid w:val="00C12138"/>
  </w:style>
  <w:style w:type="paragraph" w:customStyle="1" w:styleId="2E61651360914B7485739734C0DE8D83">
    <w:name w:val="2E61651360914B7485739734C0DE8D83"/>
    <w:rsid w:val="00C12138"/>
  </w:style>
  <w:style w:type="paragraph" w:customStyle="1" w:styleId="55AF3F3BF36643D78A949352C5ED6CD6">
    <w:name w:val="55AF3F3BF36643D78A949352C5ED6CD6"/>
    <w:rsid w:val="00C12138"/>
  </w:style>
  <w:style w:type="paragraph" w:customStyle="1" w:styleId="47D815CE4D6845239F2EDFC154FFA2DB">
    <w:name w:val="47D815CE4D6845239F2EDFC154FFA2DB"/>
    <w:rsid w:val="00C006C0"/>
  </w:style>
  <w:style w:type="paragraph" w:customStyle="1" w:styleId="88FC5D22A34B4812B0CAA994758A33B3">
    <w:name w:val="88FC5D22A34B4812B0CAA994758A33B3"/>
    <w:rsid w:val="00C006C0"/>
  </w:style>
  <w:style w:type="paragraph" w:customStyle="1" w:styleId="D69CB10A64E24DA68843C11CF4857FF2">
    <w:name w:val="D69CB10A64E24DA68843C11CF4857FF2"/>
    <w:rsid w:val="00C006C0"/>
  </w:style>
  <w:style w:type="paragraph" w:customStyle="1" w:styleId="F0EF42D7803F41A992D68F15B1B471F1">
    <w:name w:val="F0EF42D7803F41A992D68F15B1B471F1"/>
    <w:rsid w:val="000243B9"/>
    <w:rPr>
      <w:lang w:eastAsia="zh-CN"/>
    </w:rPr>
  </w:style>
  <w:style w:type="paragraph" w:customStyle="1" w:styleId="FF1483C452574714B7978618AB66FA40">
    <w:name w:val="FF1483C452574714B7978618AB66FA40"/>
    <w:rsid w:val="000243B9"/>
    <w:rPr>
      <w:lang w:eastAsia="zh-CN"/>
    </w:rPr>
  </w:style>
  <w:style w:type="paragraph" w:customStyle="1" w:styleId="CFEAD5CEBEAC4C54B5C067E791FC0213">
    <w:name w:val="CFEAD5CEBEAC4C54B5C067E791FC0213"/>
    <w:rsid w:val="000243B9"/>
    <w:rPr>
      <w:lang w:eastAsia="zh-CN"/>
    </w:rPr>
  </w:style>
  <w:style w:type="paragraph" w:customStyle="1" w:styleId="701110FA98E0498788E58D93CB7C4AA1">
    <w:name w:val="701110FA98E0498788E58D93CB7C4AA1"/>
    <w:rsid w:val="000243B9"/>
    <w:rPr>
      <w:lang w:eastAsia="zh-CN"/>
    </w:rPr>
  </w:style>
  <w:style w:type="paragraph" w:customStyle="1" w:styleId="F87F7B4A372347ABA79F9FAC8C48EADF">
    <w:name w:val="F87F7B4A372347ABA79F9FAC8C48EADF"/>
    <w:rsid w:val="00651D3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15</cp:revision>
  <dcterms:created xsi:type="dcterms:W3CDTF">2017-07-04T02:33:00Z</dcterms:created>
  <dcterms:modified xsi:type="dcterms:W3CDTF">2023-08-02T03:13:00Z</dcterms:modified>
</cp:coreProperties>
</file>