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1" w:type="dxa"/>
        <w:tblInd w:w="-993" w:type="dxa"/>
        <w:tblLook w:val="01E0" w:firstRow="1" w:lastRow="1" w:firstColumn="1" w:lastColumn="1" w:noHBand="0" w:noVBand="0"/>
      </w:tblPr>
      <w:tblGrid>
        <w:gridCol w:w="4962"/>
        <w:gridCol w:w="5649"/>
      </w:tblGrid>
      <w:tr w:rsidR="00322093" w:rsidRPr="000C5AB0" w:rsidTr="00023AAA">
        <w:tc>
          <w:tcPr>
            <w:tcW w:w="4962" w:type="dxa"/>
          </w:tcPr>
          <w:p w:rsidR="00322093" w:rsidRPr="000C5AB0" w:rsidRDefault="00322093" w:rsidP="00272726">
            <w:pPr>
              <w:jc w:val="center"/>
              <w:rPr>
                <w:sz w:val="26"/>
                <w:szCs w:val="26"/>
              </w:rPr>
            </w:pPr>
            <w:r w:rsidRPr="000C5AB0">
              <w:rPr>
                <w:sz w:val="26"/>
                <w:szCs w:val="26"/>
              </w:rPr>
              <w:t xml:space="preserve">BỆNH VIỆN </w:t>
            </w:r>
            <w:r w:rsidR="00272726">
              <w:rPr>
                <w:sz w:val="26"/>
                <w:szCs w:val="26"/>
              </w:rPr>
              <w:t>THÀNH PHỐ</w:t>
            </w:r>
            <w:r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649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322093" w:rsidRPr="000C5AB0" w:rsidTr="00023AAA">
        <w:trPr>
          <w:trHeight w:val="532"/>
        </w:trPr>
        <w:tc>
          <w:tcPr>
            <w:tcW w:w="4962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KHOA/PHÒNG</w:t>
            </w:r>
            <w:r w:rsidR="00023AAA">
              <w:rPr>
                <w:b/>
                <w:sz w:val="26"/>
                <w:szCs w:val="26"/>
              </w:rPr>
              <w:t xml:space="preserve">: </w:t>
            </w:r>
            <w:r w:rsidRPr="000C5AB0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Style w:val="Style1"/>
                  <w:sz w:val="26"/>
                  <w:szCs w:val="26"/>
                </w:rPr>
                <w:id w:val="-397213769"/>
                <w:placeholder>
                  <w:docPart w:val="4D80966EC52D4EA58F757D19A018C09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27940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DAE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2pt;margin-top:2.2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B4my8L2gAAAAcBAAAPAAAAZHJzL2Rvd25yZXYueG1s&#10;TI5Ba8JAEIXvhf6HZQq9FN0YNGjMRqTQg8eq4HXNjklsdjZkNyb66zue2tPw8R5vvmwz2kbcsPO1&#10;IwWzaQQCqXCmplLB8fA1WYLwQZPRjSNUcEcPm/z1JdOpcQN9420fSsEj5FOtoAqhTaX0RYVW+6lr&#10;kTi7uM7qwNiV0nR64HHbyDiKEml1Tfyh0i1+Vlj87HurAH2/mEXblS2Pu8fwcYof16E9KPX+Nm7X&#10;IAKO4a8MT31Wh5ydzq4n40XDvJzPuargeTiPV0kC4sy8AJln8r9//gs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B4my8L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649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84A81" id="Straight Arrow Connector 1" o:spid="_x0000_s1026" type="#_x0000_t32" style="position:absolute;margin-left:54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wC6sj2gAAAAcBAAAPAAAAZHJzL2Rvd25yZXYueG1s&#10;TI7BbsIwEETvlfoP1iL1UoEdRBBN4yBUqYceC0hcTbxNUuJ1FDsk5eu7nNrbPs1o9uXbybXiin1o&#10;PGlIFgoEUultQ5WG4+F9vgERoiFrWk+o4QcDbIvHh9xk1o/0idd9rASPUMiMhjrGLpMylDU6Exa+&#10;Q+Lsy/fORMa+krY3I4+7Vi6VWktnGuIPtenwrcbysh+cBgxDmqjdi6uOH7fx+bS8fY/dQeun2bR7&#10;BRFxin9luOuzOhTsdPYD2SBaZrVJuaohTUBwvkrvx5l5BbLI5X//4hcAAP//AwBQSwECLQAUAAYA&#10;CAAAACEAtoM4kv4AAADhAQAAEwAAAAAAAAAAAAAAAAAAAAAAW0NvbnRlbnRfVHlwZXNdLnhtbFBL&#10;AQItABQABgAIAAAAIQA4/SH/1gAAAJQBAAALAAAAAAAAAAAAAAAAAC8BAABfcmVscy8ucmVsc1BL&#10;AQItABQABgAIAAAAIQDzuqLvJgIAAE0EAAAOAAAAAAAAAAAAAAAAAC4CAABkcnMvZTJvRG9jLnht&#10;bFBLAQItABQABgAIAAAAIQBwC6sj2gAAAAcBAAAPAAAAAAAAAAAAAAAAAIAEAABkcnMvZG93bnJl&#10;di54bWxQSwUGAAAAAAQABADzAAAAhwUAAAAA&#10;"/>
                  </w:pict>
                </mc:Fallback>
              </mc:AlternateContent>
            </w:r>
          </w:p>
        </w:tc>
      </w:tr>
    </w:tbl>
    <w:p w:rsidR="00322093" w:rsidRPr="000C5AB0" w:rsidRDefault="00322093" w:rsidP="00322093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>ĐƠN XIN ĐI HỌC NGẮN HẠN</w:t>
      </w:r>
    </w:p>
    <w:p w:rsidR="00322093" w:rsidRPr="000C5AB0" w:rsidRDefault="00322093" w:rsidP="000A0D63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0C5AB0">
        <w:rPr>
          <w:sz w:val="26"/>
          <w:szCs w:val="26"/>
        </w:rPr>
        <w:t>Kính gửi:</w:t>
      </w:r>
    </w:p>
    <w:p w:rsidR="00322093" w:rsidRDefault="00322093" w:rsidP="000A0D6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 xml:space="preserve">Giám đốc Bệnh viện </w:t>
      </w:r>
      <w:r w:rsidR="003B13BD">
        <w:rPr>
          <w:sz w:val="26"/>
          <w:szCs w:val="26"/>
        </w:rPr>
        <w:t>t</w:t>
      </w:r>
      <w:r w:rsidR="00272726">
        <w:rPr>
          <w:sz w:val="26"/>
          <w:szCs w:val="26"/>
        </w:rPr>
        <w:t>hành phố</w:t>
      </w:r>
      <w:r w:rsidRPr="000C5AB0">
        <w:rPr>
          <w:sz w:val="26"/>
          <w:szCs w:val="26"/>
        </w:rPr>
        <w:t xml:space="preserve"> Thủ Đức;</w:t>
      </w:r>
    </w:p>
    <w:p w:rsidR="000A0D63" w:rsidRPr="000C5AB0" w:rsidRDefault="000A0D63" w:rsidP="000A0D6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>Trưởng phòng Kế hoạch tổng hợp;</w:t>
      </w:r>
    </w:p>
    <w:p w:rsidR="00635DF9" w:rsidRPr="000C5AB0" w:rsidRDefault="00635DF9" w:rsidP="00635DF9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>Trưởng Phòng Đào tạo và Chỉ đạo tuyến;</w:t>
      </w:r>
    </w:p>
    <w:p w:rsidR="00322093" w:rsidRPr="000C5AB0" w:rsidRDefault="00322093" w:rsidP="000A0D63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>Trưởng Phòng Tổ Chức Cán bộ;</w:t>
      </w:r>
    </w:p>
    <w:p w:rsidR="00322093" w:rsidRPr="000C5AB0" w:rsidRDefault="00322093" w:rsidP="000A0D6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0C5AB0">
        <w:rPr>
          <w:sz w:val="26"/>
          <w:szCs w:val="26"/>
        </w:rPr>
        <w:t>Trưởng Khoa/Phòng</w:t>
      </w:r>
      <w:r w:rsidR="00E4177E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493378898"/>
          <w:placeholder>
            <w:docPart w:val="D69488E00AE948B794F5893572F546B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4177E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bookmarkStart w:id="0" w:name="_GoBack"/>
      <w:bookmarkEnd w:id="0"/>
    </w:p>
    <w:p w:rsidR="00322093" w:rsidRPr="000C5AB0" w:rsidRDefault="00322093" w:rsidP="000A0D63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322093" w:rsidRPr="000C5AB0" w:rsidRDefault="00322093" w:rsidP="001E55DC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065568169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Sinh ngày: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403263632"/>
          <w:lock w:val="sdtLocked"/>
          <w:placeholder>
            <w:docPart w:val="3464F4B392D142B19E78023922E3003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537E9F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548611324"/>
          <w:lock w:val="sdtLocked"/>
          <w:placeholder>
            <w:docPart w:val="9736FCA14132416BB7731DF34E9199C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537E9F" w:rsidRPr="00537E9F">
        <w:rPr>
          <w:sz w:val="26"/>
          <w:szCs w:val="26"/>
          <w:lang w:val="fr-FR"/>
        </w:rPr>
        <w:t xml:space="preserve"> </w:t>
      </w:r>
      <w:r w:rsidR="00537E9F">
        <w:rPr>
          <w:sz w:val="26"/>
          <w:szCs w:val="26"/>
          <w:lang w:val="fr-FR"/>
        </w:rPr>
        <w:tab/>
      </w:r>
      <w:r w:rsidR="00537E9F">
        <w:rPr>
          <w:sz w:val="26"/>
          <w:szCs w:val="26"/>
          <w:lang w:val="fr-FR"/>
        </w:rPr>
        <w:tab/>
        <w:t>Số điện thoại</w:t>
      </w:r>
      <w:r w:rsidR="00537E9F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8C4F06777E7142ADA32600B6B027A74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537E9F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537E9F" w:rsidRDefault="00537E9F" w:rsidP="00537E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>hi rõ chuyên môn là bác sĩ đa khoa hay BS CKI, BS CKII, …</w:t>
      </w:r>
      <w:r>
        <w:rPr>
          <w:sz w:val="26"/>
          <w:szCs w:val="26"/>
          <w:lang w:val="fr-FR"/>
        </w:rPr>
        <w:t>)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Hiện đang công tác tại khoa/phòng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328588717"/>
          <w:lock w:val="sdtLocked"/>
          <w:placeholder>
            <w:docPart w:val="82FC456FD9C94567AD3EE71999418A1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Tại bệnh viện </w:t>
      </w:r>
      <w:r w:rsidR="003B13BD">
        <w:rPr>
          <w:sz w:val="26"/>
          <w:szCs w:val="26"/>
          <w:lang w:val="fr-FR"/>
        </w:rPr>
        <w:t>t</w:t>
      </w:r>
      <w:r w:rsidR="00C5282E">
        <w:rPr>
          <w:sz w:val="26"/>
          <w:szCs w:val="26"/>
          <w:lang w:val="fr-FR"/>
        </w:rPr>
        <w:t>hành phố</w:t>
      </w:r>
      <w:r w:rsidR="00C5282E" w:rsidRPr="00A934CF">
        <w:rPr>
          <w:sz w:val="26"/>
          <w:szCs w:val="26"/>
          <w:lang w:val="fr-FR"/>
        </w:rPr>
        <w:t xml:space="preserve"> Thủ Đức </w:t>
      </w:r>
      <w:r w:rsidRPr="000C5AB0">
        <w:rPr>
          <w:sz w:val="26"/>
          <w:szCs w:val="26"/>
          <w:lang w:val="fr-FR"/>
        </w:rPr>
        <w:t xml:space="preserve">từ ngày </w:t>
      </w:r>
      <w:sdt>
        <w:sdtPr>
          <w:rPr>
            <w:rStyle w:val="Style2"/>
            <w:sz w:val="26"/>
            <w:szCs w:val="26"/>
          </w:rPr>
          <w:id w:val="-1802294938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đến nay.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Nay tôi làm đơn này kính gửi đến Giám đốc bệnh viện, thông qua Lãnh đạo các Phòng chức năng và Lãnh đạo khoa/phòng cho phép tôi được tham dự: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lock w:val="sdtLocked"/>
          <w:placeholder>
            <w:docPart w:val="AE3A0ACF4D6B4ADEABC5BF9197F67AD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Thời gian</w:t>
      </w:r>
      <w:r w:rsidR="00BF2C14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993688491"/>
          <w:lock w:val="sdtLocked"/>
          <w:placeholder>
            <w:docPart w:val="A58B3AF040CF4D81901B364466FB7E2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Địa điểm học tập: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lock w:val="sdtLocked"/>
          <w:placeholder>
            <w:docPart w:val="60114EFE8D03443797E42AE6068102D9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13F0B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322093" w:rsidRPr="000C5AB0">
        <w:rPr>
          <w:sz w:val="26"/>
          <w:szCs w:val="26"/>
          <w:lang w:val="fr-FR"/>
        </w:rPr>
        <w:t xml:space="preserve"> phí: </w:t>
      </w:r>
      <w:sdt>
        <w:sdtPr>
          <w:rPr>
            <w:rStyle w:val="Style2"/>
            <w:sz w:val="26"/>
            <w:szCs w:val="26"/>
          </w:rPr>
          <w:id w:val="168681044"/>
          <w:lock w:val="sdtLocked"/>
          <w:placeholder>
            <w:docPart w:val="D047B91A66C349DAAC734BFE1CCFAF45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VND/Khóa</w:t>
          </w:r>
        </w:sdtContent>
      </w:sdt>
    </w:p>
    <w:p w:rsidR="00313F0B" w:rsidRDefault="00313F0B" w:rsidP="00313F0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240C3E32850F46DB8BCF7DB3ED4D08C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837104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>Giám đốc trong quá trình học tập và sau khi hoàn thành khóa học.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322093" w:rsidRPr="000C5AB0" w:rsidTr="00023AAA">
        <w:trPr>
          <w:trHeight w:val="1775"/>
        </w:trPr>
        <w:tc>
          <w:tcPr>
            <w:tcW w:w="5563" w:type="dxa"/>
            <w:gridSpan w:val="2"/>
          </w:tcPr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322093" w:rsidRPr="000C5AB0" w:rsidRDefault="00322093" w:rsidP="000C5AB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23AAA" w:rsidRPr="000C5AB0" w:rsidRDefault="00E4177E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1638064778"/>
                <w:placeholder>
                  <w:docPart w:val="C1C28DA0D2A94B1C94D10DADED693011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322093" w:rsidRPr="000C5AB0" w:rsidRDefault="00272726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322093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BF2C14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A0D63">
            <w:pPr>
              <w:rPr>
                <w:b/>
                <w:sz w:val="26"/>
                <w:szCs w:val="26"/>
                <w:lang w:val="fr-FR"/>
              </w:rPr>
            </w:pPr>
          </w:p>
          <w:p w:rsidR="000A0D63" w:rsidRPr="000C5AB0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E4177E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-1963415771"/>
                <w:placeholder>
                  <w:docPart w:val="837C79AE1C204D7599E8E0FE42A3F5D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322093" w:rsidRPr="00272726" w:rsidTr="00023AAA">
        <w:tc>
          <w:tcPr>
            <w:tcW w:w="3779" w:type="dxa"/>
          </w:tcPr>
          <w:p w:rsidR="00322093" w:rsidRPr="000C5AB0" w:rsidRDefault="0032209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Pr="000C5AB0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322093" w:rsidRPr="000C5AB0" w:rsidRDefault="00522497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P.ĐT&amp;</w:t>
            </w:r>
            <w:r w:rsidR="00322093" w:rsidRPr="000C5AB0">
              <w:rPr>
                <w:b/>
                <w:sz w:val="26"/>
                <w:szCs w:val="26"/>
                <w:lang w:val="fr-FR"/>
              </w:rPr>
              <w:t>CĐT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Pr="000C5AB0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322093" w:rsidRPr="000C5AB0" w:rsidRDefault="000A0D6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Pr="000C5AB0" w:rsidRDefault="000A0D63" w:rsidP="00023A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322093" w:rsidRPr="00272726" w:rsidTr="00023AAA">
        <w:tc>
          <w:tcPr>
            <w:tcW w:w="11341" w:type="dxa"/>
            <w:gridSpan w:val="4"/>
          </w:tcPr>
          <w:p w:rsidR="00322093" w:rsidRDefault="0032209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GIÁM ĐỐC</w:t>
            </w:r>
            <w:r w:rsidR="000C5AB0">
              <w:rPr>
                <w:b/>
                <w:sz w:val="26"/>
                <w:szCs w:val="26"/>
                <w:lang w:val="fr-FR"/>
              </w:rPr>
              <w:br/>
            </w:r>
          </w:p>
          <w:p w:rsidR="000C5AB0" w:rsidRP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Pr="000C5AB0" w:rsidRDefault="000C5AB0" w:rsidP="00023A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272726" w:rsidRDefault="00C57E9C" w:rsidP="000C5AB0">
      <w:pPr>
        <w:rPr>
          <w:sz w:val="26"/>
          <w:szCs w:val="26"/>
          <w:lang w:val="fr-FR"/>
        </w:rPr>
      </w:pPr>
    </w:p>
    <w:sectPr w:rsidR="00C57E9C" w:rsidRPr="00272726" w:rsidSect="000C5AB0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3"/>
    <w:rsid w:val="00023AAA"/>
    <w:rsid w:val="000A0D63"/>
    <w:rsid w:val="000C5AB0"/>
    <w:rsid w:val="001E55DC"/>
    <w:rsid w:val="00272726"/>
    <w:rsid w:val="00313F0B"/>
    <w:rsid w:val="00322093"/>
    <w:rsid w:val="003B13BD"/>
    <w:rsid w:val="00522497"/>
    <w:rsid w:val="00537E9F"/>
    <w:rsid w:val="00635DF9"/>
    <w:rsid w:val="00837104"/>
    <w:rsid w:val="00BF2C14"/>
    <w:rsid w:val="00C5282E"/>
    <w:rsid w:val="00C57E9C"/>
    <w:rsid w:val="00E4177E"/>
    <w:rsid w:val="00EB760D"/>
    <w:rsid w:val="00FB1D1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3AEA"/>
  <w15:chartTrackingRefBased/>
  <w15:docId w15:val="{42847613-FA11-497A-8EC8-224F02E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C14"/>
    <w:rPr>
      <w:color w:val="808080"/>
    </w:rPr>
  </w:style>
  <w:style w:type="character" w:customStyle="1" w:styleId="Style1">
    <w:name w:val="Style1"/>
    <w:basedOn w:val="DefaultParagraphFont"/>
    <w:uiPriority w:val="1"/>
    <w:rsid w:val="00BF2C14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F2C14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BF2C14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C468-148E-4B01-B27A-13E651B4E04C}"/>
      </w:docPartPr>
      <w:docPartBody>
        <w:p w:rsidR="00784F5A" w:rsidRDefault="005E0937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464F4B392D142B19E78023922E3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FDB5-799A-4821-92CA-603DA53FE8D8}"/>
      </w:docPartPr>
      <w:docPartBody>
        <w:p w:rsidR="00784F5A" w:rsidRDefault="005E0937" w:rsidP="005E0937">
          <w:pPr>
            <w:pStyle w:val="3464F4B392D142B19E78023922E30034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9736FCA14132416BB7731DF34E91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AFD8-E5D3-4309-A572-BAD5869CEBAD}"/>
      </w:docPartPr>
      <w:docPartBody>
        <w:p w:rsidR="00784F5A" w:rsidRDefault="005E0937" w:rsidP="005E0937">
          <w:pPr>
            <w:pStyle w:val="9736FCA14132416BB7731DF34E9199C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2FC456FD9C94567AD3EE7199941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D4B6-D187-40FF-A520-02E1D97AE27B}"/>
      </w:docPartPr>
      <w:docPartBody>
        <w:p w:rsidR="00784F5A" w:rsidRDefault="005E0937" w:rsidP="005E0937">
          <w:pPr>
            <w:pStyle w:val="82FC456FD9C94567AD3EE71999418A1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AE3A0ACF4D6B4ADEABC5BF9197F6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B1D3-8326-4EC8-B634-FEB23DDAE3CC}"/>
      </w:docPartPr>
      <w:docPartBody>
        <w:p w:rsidR="00784F5A" w:rsidRDefault="005E0937" w:rsidP="005E0937">
          <w:pPr>
            <w:pStyle w:val="AE3A0ACF4D6B4ADEABC5BF9197F67AD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A58B3AF040CF4D81901B364466FB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E8A-F884-424B-AF6B-A2E10E39375C}"/>
      </w:docPartPr>
      <w:docPartBody>
        <w:p w:rsidR="00784F5A" w:rsidRDefault="005E0937" w:rsidP="005E0937">
          <w:pPr>
            <w:pStyle w:val="A58B3AF040CF4D81901B364466FB7E2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60114EFE8D03443797E42AE60681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AD2E-0A5F-40FB-BEA0-74F7DC6E073C}"/>
      </w:docPartPr>
      <w:docPartBody>
        <w:p w:rsidR="00784F5A" w:rsidRDefault="005E0937" w:rsidP="005E0937">
          <w:pPr>
            <w:pStyle w:val="60114EFE8D03443797E42AE6068102D9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047B91A66C349DAAC734BFE1CCF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D693-7523-4BF1-A79C-77646822FB88}"/>
      </w:docPartPr>
      <w:docPartBody>
        <w:p w:rsidR="00784F5A" w:rsidRDefault="005E0937" w:rsidP="005E0937">
          <w:pPr>
            <w:pStyle w:val="D047B91A66C349DAAC734BFE1CCFAF4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3036-5C29-4453-B5C1-5569705ACE7C}"/>
      </w:docPartPr>
      <w:docPartBody>
        <w:p w:rsidR="00784F5A" w:rsidRDefault="005E0937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D80966EC52D4EA58F757D19A018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BD40-35A1-47D4-8853-59546DA2CBD6}"/>
      </w:docPartPr>
      <w:docPartBody>
        <w:p w:rsidR="00F95EBF" w:rsidRDefault="00F9006C" w:rsidP="00F9006C">
          <w:pPr>
            <w:pStyle w:val="4D80966EC52D4EA58F757D19A018C09D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37C79AE1C204D7599E8E0FE42A3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A49B-CEFA-4113-A223-E3656B388770}"/>
      </w:docPartPr>
      <w:docPartBody>
        <w:p w:rsidR="00F95EBF" w:rsidRDefault="00F9006C" w:rsidP="00F9006C">
          <w:pPr>
            <w:pStyle w:val="837C79AE1C204D7599E8E0FE42A3F5D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C1C28DA0D2A94B1C94D10DADED69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31DB9-9884-494C-BEAB-F70A237CB3C0}"/>
      </w:docPartPr>
      <w:docPartBody>
        <w:p w:rsidR="00F95EBF" w:rsidRDefault="00F9006C" w:rsidP="00F9006C">
          <w:pPr>
            <w:pStyle w:val="C1C28DA0D2A94B1C94D10DADED69301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C4F06777E7142ADA32600B6B027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1EFC-9CBC-4515-A3BA-C82A39457661}"/>
      </w:docPartPr>
      <w:docPartBody>
        <w:p w:rsidR="00BA6BD3" w:rsidRDefault="003F406A" w:rsidP="003F406A">
          <w:pPr>
            <w:pStyle w:val="8C4F06777E7142ADA32600B6B027A74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40C3E32850F46DB8BCF7DB3ED4D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B1B3-718C-486B-A2A4-DB3491153D0F}"/>
      </w:docPartPr>
      <w:docPartBody>
        <w:p w:rsidR="00BA6BD3" w:rsidRDefault="003F406A" w:rsidP="003F406A">
          <w:pPr>
            <w:pStyle w:val="240C3E32850F46DB8BCF7DB3ED4D08C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69488E00AE948B794F5893572F5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4932-64AD-4E64-81DA-8199BC825379}"/>
      </w:docPartPr>
      <w:docPartBody>
        <w:p w:rsidR="00000000" w:rsidRDefault="00BA6BD3" w:rsidP="00BA6BD3">
          <w:pPr>
            <w:pStyle w:val="D69488E00AE948B794F5893572F546BD"/>
          </w:pPr>
          <w:r w:rsidRPr="00165D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37"/>
    <w:rsid w:val="00216A0B"/>
    <w:rsid w:val="002465A5"/>
    <w:rsid w:val="003F406A"/>
    <w:rsid w:val="005E0937"/>
    <w:rsid w:val="0074518B"/>
    <w:rsid w:val="00784F5A"/>
    <w:rsid w:val="007B4F22"/>
    <w:rsid w:val="007D38A1"/>
    <w:rsid w:val="00BA6BD3"/>
    <w:rsid w:val="00BC530F"/>
    <w:rsid w:val="00C96B53"/>
    <w:rsid w:val="00D200B4"/>
    <w:rsid w:val="00D21B81"/>
    <w:rsid w:val="00D27A9B"/>
    <w:rsid w:val="00D90F5F"/>
    <w:rsid w:val="00F01D16"/>
    <w:rsid w:val="00F62377"/>
    <w:rsid w:val="00F9006C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BD3"/>
    <w:rPr>
      <w:color w:val="808080"/>
    </w:rPr>
  </w:style>
  <w:style w:type="paragraph" w:customStyle="1" w:styleId="3464F4B392D142B19E78023922E30034">
    <w:name w:val="3464F4B392D142B19E78023922E30034"/>
    <w:rsid w:val="005E0937"/>
  </w:style>
  <w:style w:type="paragraph" w:customStyle="1" w:styleId="9736FCA14132416BB7731DF34E9199C3">
    <w:name w:val="9736FCA14132416BB7731DF34E9199C3"/>
    <w:rsid w:val="005E0937"/>
  </w:style>
  <w:style w:type="paragraph" w:customStyle="1" w:styleId="82FC456FD9C94567AD3EE71999418A1B">
    <w:name w:val="82FC456FD9C94567AD3EE71999418A1B"/>
    <w:rsid w:val="005E0937"/>
  </w:style>
  <w:style w:type="paragraph" w:customStyle="1" w:styleId="AE3A0ACF4D6B4ADEABC5BF9197F67ADA">
    <w:name w:val="AE3A0ACF4D6B4ADEABC5BF9197F67ADA"/>
    <w:rsid w:val="005E0937"/>
  </w:style>
  <w:style w:type="paragraph" w:customStyle="1" w:styleId="A58B3AF040CF4D81901B364466FB7E26">
    <w:name w:val="A58B3AF040CF4D81901B364466FB7E26"/>
    <w:rsid w:val="005E0937"/>
  </w:style>
  <w:style w:type="paragraph" w:customStyle="1" w:styleId="60114EFE8D03443797E42AE6068102D9">
    <w:name w:val="60114EFE8D03443797E42AE6068102D9"/>
    <w:rsid w:val="005E0937"/>
  </w:style>
  <w:style w:type="paragraph" w:customStyle="1" w:styleId="D047B91A66C349DAAC734BFE1CCFAF45">
    <w:name w:val="D047B91A66C349DAAC734BFE1CCFAF45"/>
    <w:rsid w:val="005E0937"/>
  </w:style>
  <w:style w:type="paragraph" w:customStyle="1" w:styleId="0FD1365A0781458DBB9040151267B4F4">
    <w:name w:val="0FD1365A0781458DBB9040151267B4F4"/>
    <w:rsid w:val="00F01D16"/>
  </w:style>
  <w:style w:type="paragraph" w:customStyle="1" w:styleId="3DA079C8ED1649F8BA5279EE71937FFF">
    <w:name w:val="3DA079C8ED1649F8BA5279EE71937FFF"/>
    <w:rsid w:val="00F01D16"/>
  </w:style>
  <w:style w:type="paragraph" w:customStyle="1" w:styleId="4FFF405D61B245A7A458FA7DFBA9DFC5">
    <w:name w:val="4FFF405D61B245A7A458FA7DFBA9DFC5"/>
    <w:rsid w:val="00F01D16"/>
  </w:style>
  <w:style w:type="paragraph" w:customStyle="1" w:styleId="4D80966EC52D4EA58F757D19A018C09D">
    <w:name w:val="4D80966EC52D4EA58F757D19A018C09D"/>
    <w:rsid w:val="00F9006C"/>
  </w:style>
  <w:style w:type="paragraph" w:customStyle="1" w:styleId="837C79AE1C204D7599E8E0FE42A3F5D2">
    <w:name w:val="837C79AE1C204D7599E8E0FE42A3F5D2"/>
    <w:rsid w:val="00F9006C"/>
  </w:style>
  <w:style w:type="paragraph" w:customStyle="1" w:styleId="C1C28DA0D2A94B1C94D10DADED693011">
    <w:name w:val="C1C28DA0D2A94B1C94D10DADED693011"/>
    <w:rsid w:val="00F9006C"/>
  </w:style>
  <w:style w:type="paragraph" w:customStyle="1" w:styleId="8C4F06777E7142ADA32600B6B027A747">
    <w:name w:val="8C4F06777E7142ADA32600B6B027A747"/>
    <w:rsid w:val="003F406A"/>
    <w:rPr>
      <w:lang w:eastAsia="zh-CN"/>
    </w:rPr>
  </w:style>
  <w:style w:type="paragraph" w:customStyle="1" w:styleId="240C3E32850F46DB8BCF7DB3ED4D08CC">
    <w:name w:val="240C3E32850F46DB8BCF7DB3ED4D08CC"/>
    <w:rsid w:val="003F406A"/>
    <w:rPr>
      <w:lang w:eastAsia="zh-CN"/>
    </w:rPr>
  </w:style>
  <w:style w:type="paragraph" w:customStyle="1" w:styleId="D69488E00AE948B794F5893572F546BD">
    <w:name w:val="D69488E00AE948B794F5893572F546BD"/>
    <w:rsid w:val="00BA6BD3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15</cp:revision>
  <dcterms:created xsi:type="dcterms:W3CDTF">2017-07-04T02:17:00Z</dcterms:created>
  <dcterms:modified xsi:type="dcterms:W3CDTF">2023-08-02T02:56:00Z</dcterms:modified>
</cp:coreProperties>
</file>