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CA32E2" w:rsidRPr="00EA4A25" w:rsidTr="00383C5C">
        <w:tc>
          <w:tcPr>
            <w:tcW w:w="5245" w:type="dxa"/>
          </w:tcPr>
          <w:p w:rsidR="00CA32E2" w:rsidRPr="00EA4A25" w:rsidRDefault="00324C86" w:rsidP="00B94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CA32E2" w:rsidRPr="00EA4A25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A32E2" w:rsidRPr="00EA4A25" w:rsidTr="00383C5C">
        <w:trPr>
          <w:trHeight w:val="532"/>
        </w:trPr>
        <w:tc>
          <w:tcPr>
            <w:tcW w:w="5245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KHOA/PHÒNG</w:t>
            </w:r>
            <w:r w:rsidR="00383C5C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2019881800"/>
                <w:placeholder>
                  <w:docPart w:val="4E27AE6192AB4298B180D27B15E425B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37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Độc lập – Tự do – Hạnh phúc</w:t>
            </w:r>
          </w:p>
          <w:p w:rsidR="00CA32E2" w:rsidRPr="00EA4A25" w:rsidRDefault="00383C5C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6D656" wp14:editId="4109851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34340</wp:posOffset>
                      </wp:positionV>
                      <wp:extent cx="2047875" cy="1010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290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45pt;margin-top:2.7pt;width:161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"/>
                  </w:pict>
                </mc:Fallback>
              </mc:AlternateContent>
            </w:r>
          </w:p>
        </w:tc>
      </w:tr>
    </w:tbl>
    <w:p w:rsidR="00CA32E2" w:rsidRPr="00EA4A25" w:rsidRDefault="00CA32E2" w:rsidP="00CA32E2">
      <w:pPr>
        <w:spacing w:line="276" w:lineRule="auto"/>
        <w:jc w:val="center"/>
        <w:rPr>
          <w:b/>
          <w:sz w:val="32"/>
          <w:szCs w:val="26"/>
        </w:rPr>
      </w:pPr>
      <w:r w:rsidRPr="00EA4A25">
        <w:rPr>
          <w:b/>
          <w:sz w:val="32"/>
          <w:szCs w:val="26"/>
        </w:rPr>
        <w:t>ĐƠN XIN DỰ THI</w:t>
      </w:r>
    </w:p>
    <w:p w:rsidR="00CA32E2" w:rsidRPr="00EA4A25" w:rsidRDefault="00CA32E2" w:rsidP="00792D9F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EA4A25">
        <w:rPr>
          <w:sz w:val="26"/>
          <w:szCs w:val="26"/>
        </w:rPr>
        <w:t>Kính gửi:</w:t>
      </w:r>
    </w:p>
    <w:p w:rsidR="00CA32E2" w:rsidRPr="00EA4A25" w:rsidRDefault="00324C86" w:rsidP="00792D9F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 xml:space="preserve">Giám đốc Bệnh viện </w:t>
      </w:r>
      <w:r w:rsidR="00BB5689">
        <w:rPr>
          <w:sz w:val="26"/>
          <w:szCs w:val="26"/>
        </w:rPr>
        <w:t>t</w:t>
      </w:r>
      <w:r>
        <w:rPr>
          <w:sz w:val="26"/>
          <w:szCs w:val="26"/>
        </w:rPr>
        <w:t>hành phố</w:t>
      </w:r>
      <w:r w:rsidR="00CA32E2" w:rsidRPr="00EA4A25">
        <w:rPr>
          <w:sz w:val="26"/>
          <w:szCs w:val="26"/>
        </w:rPr>
        <w:t xml:space="preserve"> Thủ Đức;</w:t>
      </w:r>
    </w:p>
    <w:p w:rsidR="00295FFB" w:rsidRPr="00EA4A25" w:rsidRDefault="00295FFB" w:rsidP="00295FFB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EA4A25">
        <w:rPr>
          <w:sz w:val="26"/>
          <w:szCs w:val="26"/>
        </w:rPr>
        <w:t>Trưởng Phòng Điều dưỡng;</w:t>
      </w:r>
    </w:p>
    <w:p w:rsidR="00CA32E2" w:rsidRPr="00EA4A25" w:rsidRDefault="00CA32E2" w:rsidP="00792D9F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EA4A25">
        <w:rPr>
          <w:sz w:val="26"/>
          <w:szCs w:val="26"/>
        </w:rPr>
        <w:t>Trưởng Phòng Đào tạo và Chỉ đạo tuyến;</w:t>
      </w:r>
    </w:p>
    <w:p w:rsidR="00295FFB" w:rsidRPr="00EA4A25" w:rsidRDefault="00295FFB" w:rsidP="00295FFB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EA4A25">
        <w:rPr>
          <w:sz w:val="26"/>
          <w:szCs w:val="26"/>
        </w:rPr>
        <w:t>Trưởng Phòng Tổ Chức Cán bộ;</w:t>
      </w:r>
    </w:p>
    <w:p w:rsidR="00CA32E2" w:rsidRPr="00EA4A25" w:rsidRDefault="00CA32E2" w:rsidP="00792D9F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EA4A25">
        <w:rPr>
          <w:sz w:val="26"/>
          <w:szCs w:val="26"/>
        </w:rPr>
        <w:t>Trưởng Khoa/Phòng</w:t>
      </w:r>
      <w:r w:rsidR="00545DDD">
        <w:rPr>
          <w:sz w:val="26"/>
          <w:szCs w:val="26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73EA6463083945FBA2AF48117C1AEB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545DDD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554734577"/>
          <w:lock w:val="sdtLocked"/>
          <w:placeholder>
            <w:docPart w:val="AC907ABA08164BC5AE0CADEDAE79D64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A32E2"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1554572645"/>
          <w:lock w:val="sdtLocked"/>
          <w:placeholder>
            <w:docPart w:val="61914565ACFD4E9BA306FA3FEAA7A2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F8608C" w:rsidRPr="00A934CF" w:rsidRDefault="00CA32E2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102952686"/>
          <w:lock w:val="sdtLocked"/>
          <w:placeholder>
            <w:docPart w:val="F055DB72EF6347EF916780A20DC6DD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8608C">
        <w:rPr>
          <w:rStyle w:val="Style1"/>
          <w:sz w:val="26"/>
          <w:szCs w:val="26"/>
        </w:rPr>
        <w:tab/>
      </w:r>
      <w:r w:rsidR="00F8608C">
        <w:rPr>
          <w:rStyle w:val="Style1"/>
          <w:sz w:val="26"/>
          <w:szCs w:val="26"/>
        </w:rPr>
        <w:tab/>
      </w:r>
      <w:r w:rsidR="00F8608C">
        <w:rPr>
          <w:sz w:val="26"/>
          <w:szCs w:val="26"/>
          <w:lang w:val="fr-FR"/>
        </w:rPr>
        <w:t>Số điện thoại</w:t>
      </w:r>
      <w:r w:rsidR="00F8608C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FB6B3E1F04E4A7793763FF90B43E01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F8608C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75F06" w:rsidRDefault="00975F06" w:rsidP="00975F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bookmarkStart w:id="0" w:name="_GoBack"/>
      <w:bookmarkEnd w:id="0"/>
      <w:r w:rsidRPr="00EA4A25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518226639"/>
          <w:lock w:val="sdtLocked"/>
          <w:placeholder>
            <w:docPart w:val="FAE8A3294C5A41F991D85C1DDE825ED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</w:t>
      </w:r>
    </w:p>
    <w:p w:rsidR="00CA32E2" w:rsidRPr="00EA4A25" w:rsidRDefault="00CA32E2" w:rsidP="00792D9F">
      <w:pPr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Tại bệnh viện </w:t>
      </w:r>
      <w:r w:rsidR="00F8608C">
        <w:rPr>
          <w:sz w:val="26"/>
          <w:szCs w:val="26"/>
          <w:lang w:val="fr-FR"/>
        </w:rPr>
        <w:t>t</w:t>
      </w:r>
      <w:r w:rsidR="00741BD1">
        <w:rPr>
          <w:sz w:val="26"/>
          <w:szCs w:val="26"/>
          <w:lang w:val="fr-FR"/>
        </w:rPr>
        <w:t>hành phố</w:t>
      </w:r>
      <w:r w:rsidR="00741BD1" w:rsidRPr="00A934CF">
        <w:rPr>
          <w:sz w:val="26"/>
          <w:szCs w:val="26"/>
          <w:lang w:val="fr-FR"/>
        </w:rPr>
        <w:t xml:space="preserve"> Thủ Đức </w:t>
      </w:r>
      <w:r w:rsidRPr="00EA4A25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1733040547"/>
          <w:lock w:val="sdtLocked"/>
          <w:placeholder>
            <w:docPart w:val="AE3B487B26494DD4B17DEED8083DDF5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đến nay.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Nay tôi làm đơn này kính gửi đến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 :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049413124"/>
          <w:lock w:val="sdtLocked"/>
          <w:placeholder>
            <w:docPart w:val="F2946289FF6B44E8A472FB67520DE49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043799987"/>
          <w:lock w:val="sdtLocked"/>
          <w:placeholder>
            <w:docPart w:val="BE6C9320B43647B482C4C1180B5B905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625229594"/>
          <w:lock w:val="sdtLocked"/>
          <w:placeholder>
            <w:docPart w:val="98A0C3A522544BEAA99B32C0460D6F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610645" w:rsidRPr="00EA4A25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34568620"/>
          <w:lock w:val="sdtLocked"/>
          <w:placeholder>
            <w:docPart w:val="54546E75195F4B51BFB3C22C14FCBA5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982837453"/>
          <w:lock w:val="sdtLocked"/>
          <w:placeholder>
            <w:docPart w:val="0B06EB7F4082451FB3D55E961DFCB358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VND/Khóa</w:t>
          </w:r>
        </w:sdtContent>
      </w:sdt>
    </w:p>
    <w:p w:rsidR="00F8608C" w:rsidRDefault="00F8608C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7F7FD66FCC046E08C163B61EBD1C1C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trong quá trình học tập và sau khi tốt nghiệp.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Rất mong nhận được sự chấp thuận từ Quý lãnh đạo Bệnh viện.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CA32E2" w:rsidRPr="00EA4A25" w:rsidTr="00383C5C">
        <w:trPr>
          <w:trHeight w:val="1775"/>
        </w:trPr>
        <w:tc>
          <w:tcPr>
            <w:tcW w:w="5563" w:type="dxa"/>
            <w:gridSpan w:val="2"/>
          </w:tcPr>
          <w:p w:rsidR="00AC09EE" w:rsidRDefault="00AC09EE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CA32E2" w:rsidRPr="00EA4A25" w:rsidRDefault="00CA32E2" w:rsidP="00792D9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CA32E2" w:rsidRDefault="00CA32E2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83C5C" w:rsidRPr="00EA4A25" w:rsidRDefault="00975F06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75334541C6D430E850A4D1BAB96B2C6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CA32E2" w:rsidRPr="00EA4A25" w:rsidRDefault="0016054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CA32E2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lock w:val="sdtLocked"/>
                <w:placeholder>
                  <w:docPart w:val="CD8BA3AD71AB4854935066D0361005D3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4E4860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Default="00792D9F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975F06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547D3D3555D7430EA902A4FD79455B4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CA32E2" w:rsidRPr="00324C86" w:rsidTr="00383C5C">
        <w:tc>
          <w:tcPr>
            <w:tcW w:w="3779" w:type="dxa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CA32E2" w:rsidRPr="00EA4A25" w:rsidRDefault="00792D9F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="00CA32E2" w:rsidRPr="00EA4A25">
              <w:rPr>
                <w:b/>
                <w:sz w:val="26"/>
                <w:szCs w:val="26"/>
                <w:lang w:val="fr-FR"/>
              </w:rPr>
              <w:t>CĐT</w:t>
            </w:r>
          </w:p>
          <w:p w:rsidR="00CA32E2" w:rsidRPr="00324C86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324C86" w:rsidRDefault="00CA32E2" w:rsidP="00792D9F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792D9F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CA32E2" w:rsidRPr="00324C86" w:rsidTr="00324C86">
        <w:trPr>
          <w:trHeight w:val="2080"/>
        </w:trPr>
        <w:tc>
          <w:tcPr>
            <w:tcW w:w="11341" w:type="dxa"/>
            <w:gridSpan w:val="4"/>
          </w:tcPr>
          <w:p w:rsidR="00CA32E2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spacing w:before="120"/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383C5C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324C86" w:rsidRDefault="00C57E9C" w:rsidP="004E4860">
      <w:pPr>
        <w:rPr>
          <w:sz w:val="26"/>
          <w:szCs w:val="26"/>
          <w:lang w:val="fr-FR"/>
        </w:rPr>
      </w:pPr>
    </w:p>
    <w:sectPr w:rsidR="00C57E9C" w:rsidRPr="00324C86" w:rsidSect="00EA4A25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2"/>
    <w:rsid w:val="00160540"/>
    <w:rsid w:val="00295FFB"/>
    <w:rsid w:val="00324C86"/>
    <w:rsid w:val="00383C5C"/>
    <w:rsid w:val="004E4860"/>
    <w:rsid w:val="00545DDD"/>
    <w:rsid w:val="00610645"/>
    <w:rsid w:val="006C1871"/>
    <w:rsid w:val="00741BD1"/>
    <w:rsid w:val="00792D9F"/>
    <w:rsid w:val="00890803"/>
    <w:rsid w:val="00975F06"/>
    <w:rsid w:val="00AC09EE"/>
    <w:rsid w:val="00BB5689"/>
    <w:rsid w:val="00C57E9C"/>
    <w:rsid w:val="00CA32E2"/>
    <w:rsid w:val="00EA4A25"/>
    <w:rsid w:val="00F8608C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E8AA-762D-4F87-A10E-B5A71D2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2E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10645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14565ACFD4E9BA306FA3FEAA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EA35-B72B-4C1D-BE06-DC6C0DAAB11A}"/>
      </w:docPartPr>
      <w:docPartBody>
        <w:p w:rsidR="003509F4" w:rsidRDefault="001300BB" w:rsidP="001300BB">
          <w:pPr>
            <w:pStyle w:val="61914565ACFD4E9BA306FA3FEAA7A222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55DB72EF6347EF916780A20DC6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935C-BB6C-4451-A920-CE41402A4C79}"/>
      </w:docPartPr>
      <w:docPartBody>
        <w:p w:rsidR="003509F4" w:rsidRDefault="001300BB" w:rsidP="001300BB">
          <w:pPr>
            <w:pStyle w:val="F055DB72EF6347EF916780A20DC6DDD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E8A3294C5A41F991D85C1DDE82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DC94-9ED5-4143-83FB-E12CDD921FC0}"/>
      </w:docPartPr>
      <w:docPartBody>
        <w:p w:rsidR="003509F4" w:rsidRDefault="001300BB" w:rsidP="001300BB">
          <w:pPr>
            <w:pStyle w:val="FAE8A3294C5A41F991D85C1DDE825ED6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3B487B26494DD4B17DEED8083D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B8B4-FF27-4023-ACD7-A602791FB5F8}"/>
      </w:docPartPr>
      <w:docPartBody>
        <w:p w:rsidR="003509F4" w:rsidRDefault="001300BB" w:rsidP="001300BB">
          <w:pPr>
            <w:pStyle w:val="AE3B487B26494DD4B17DEED8083DDF55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946289FF6B44E8A472FB67520D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78E7-BA27-419F-8B44-7C083CAC0275}"/>
      </w:docPartPr>
      <w:docPartBody>
        <w:p w:rsidR="003509F4" w:rsidRDefault="001300BB" w:rsidP="001300BB">
          <w:pPr>
            <w:pStyle w:val="F2946289FF6B44E8A472FB67520DE493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6C9320B43647B482C4C1180B5B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D9E5-2196-4054-8212-0708CC1915C6}"/>
      </w:docPartPr>
      <w:docPartBody>
        <w:p w:rsidR="003509F4" w:rsidRDefault="001300BB" w:rsidP="001300BB">
          <w:pPr>
            <w:pStyle w:val="BE6C9320B43647B482C4C1180B5B9057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A0C3A522544BEAA99B32C0460D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5823-538E-4322-9B2E-99C4D1152386}"/>
      </w:docPartPr>
      <w:docPartBody>
        <w:p w:rsidR="003509F4" w:rsidRDefault="001300BB" w:rsidP="001300BB">
          <w:pPr>
            <w:pStyle w:val="98A0C3A522544BEAA99B32C0460D6FEB1"/>
          </w:pPr>
          <w:r w:rsidRPr="003E5498">
            <w:rPr>
              <w:rStyle w:val="PlaceholderText"/>
            </w:rPr>
            <w:t>Click here to enter text.</w:t>
          </w:r>
        </w:p>
      </w:docPartBody>
    </w:docPart>
    <w:docPart>
      <w:docPartPr>
        <w:name w:val="54546E75195F4B51BFB3C22C14FC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A86A-2055-48A0-A7D9-1739B7FC2BD9}"/>
      </w:docPartPr>
      <w:docPartBody>
        <w:p w:rsidR="003509F4" w:rsidRDefault="001300BB" w:rsidP="001300BB">
          <w:pPr>
            <w:pStyle w:val="54546E75195F4B51BFB3C22C14FCBA54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06EB7F4082451FB3D55E961DFC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5654-5559-4E60-8A36-B105760981B7}"/>
      </w:docPartPr>
      <w:docPartBody>
        <w:p w:rsidR="003509F4" w:rsidRDefault="001300BB" w:rsidP="001300BB">
          <w:pPr>
            <w:pStyle w:val="0B06EB7F4082451FB3D55E961DFCB35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907ABA08164BC5AE0CADEDAE79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9773-7942-420C-96A2-8C909DFE8ADC}"/>
      </w:docPartPr>
      <w:docPartBody>
        <w:p w:rsidR="0051365D" w:rsidRDefault="001300BB" w:rsidP="001300BB">
          <w:pPr>
            <w:pStyle w:val="AC907ABA08164BC5AE0CADEDAE79D644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D8BA3AD71AB4854935066D03610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24A0-7D28-4EF9-AA86-18F62C39BFED}"/>
      </w:docPartPr>
      <w:docPartBody>
        <w:p w:rsidR="0051365D" w:rsidRDefault="001300BB" w:rsidP="001300BB">
          <w:pPr>
            <w:pStyle w:val="CD8BA3AD71AB4854935066D0361005D3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E27AE6192AB4298B180D27B15E4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E6B7-FB96-4E6F-889B-8FE746146D9D}"/>
      </w:docPartPr>
      <w:docPartBody>
        <w:p w:rsidR="0036465C" w:rsidRDefault="008045A9" w:rsidP="008045A9">
          <w:pPr>
            <w:pStyle w:val="4E27AE6192AB4298B180D27B15E425BD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47D3D3555D7430EA902A4FD794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1E3-A030-480F-BE52-EF51C2FCDE51}"/>
      </w:docPartPr>
      <w:docPartBody>
        <w:p w:rsidR="0036465C" w:rsidRDefault="008045A9" w:rsidP="008045A9">
          <w:pPr>
            <w:pStyle w:val="547D3D3555D7430EA902A4FD79455B4A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5334541C6D430E850A4D1BAB96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6747-08E6-44CB-BEEF-CA36410D85D1}"/>
      </w:docPartPr>
      <w:docPartBody>
        <w:p w:rsidR="0036465C" w:rsidRDefault="008045A9" w:rsidP="008045A9">
          <w:pPr>
            <w:pStyle w:val="175334541C6D430E850A4D1BAB96B2C6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B6B3E1F04E4A7793763FF90B43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EBD9-2EA5-4566-BB28-B5E933D199D0}"/>
      </w:docPartPr>
      <w:docPartBody>
        <w:p w:rsidR="00C1769F" w:rsidRDefault="000C2588" w:rsidP="000C2588">
          <w:pPr>
            <w:pStyle w:val="6FB6B3E1F04E4A7793763FF90B43E01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7F7FD66FCC046E08C163B61EBD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68FA-A0E8-45FD-9A0C-92EFDBC13CF6}"/>
      </w:docPartPr>
      <w:docPartBody>
        <w:p w:rsidR="00C1769F" w:rsidRDefault="000C2588" w:rsidP="000C2588">
          <w:pPr>
            <w:pStyle w:val="77F7FD66FCC046E08C163B61EBD1C1C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3EA6463083945FBA2AF48117C1A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6926-6043-4B73-8076-B560B0E37D1C}"/>
      </w:docPartPr>
      <w:docPartBody>
        <w:p w:rsidR="00907A87" w:rsidRDefault="00C1769F" w:rsidP="00C1769F">
          <w:pPr>
            <w:pStyle w:val="73EA6463083945FBA2AF48117C1AEB25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1"/>
    <w:rsid w:val="00013DC0"/>
    <w:rsid w:val="0001463F"/>
    <w:rsid w:val="000C2588"/>
    <w:rsid w:val="000D2AAA"/>
    <w:rsid w:val="00125E74"/>
    <w:rsid w:val="001300BB"/>
    <w:rsid w:val="002E0D0B"/>
    <w:rsid w:val="003509F4"/>
    <w:rsid w:val="0036465C"/>
    <w:rsid w:val="00475E9E"/>
    <w:rsid w:val="0051365D"/>
    <w:rsid w:val="005404F0"/>
    <w:rsid w:val="005C2D9E"/>
    <w:rsid w:val="006C7A0F"/>
    <w:rsid w:val="007F640F"/>
    <w:rsid w:val="008045A9"/>
    <w:rsid w:val="008921B7"/>
    <w:rsid w:val="00907A87"/>
    <w:rsid w:val="009D25ED"/>
    <w:rsid w:val="00A96B6C"/>
    <w:rsid w:val="00C1769F"/>
    <w:rsid w:val="00D17941"/>
    <w:rsid w:val="00D36183"/>
    <w:rsid w:val="00E64390"/>
    <w:rsid w:val="00E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69F"/>
    <w:rPr>
      <w:color w:val="808080"/>
    </w:rPr>
  </w:style>
  <w:style w:type="paragraph" w:customStyle="1" w:styleId="61914565ACFD4E9BA306FA3FEAA7A222">
    <w:name w:val="61914565ACFD4E9BA306FA3FEAA7A222"/>
    <w:rsid w:val="00D17941"/>
  </w:style>
  <w:style w:type="paragraph" w:customStyle="1" w:styleId="F055DB72EF6347EF916780A20DC6DDD8">
    <w:name w:val="F055DB72EF6347EF916780A20DC6DDD8"/>
    <w:rsid w:val="00D17941"/>
  </w:style>
  <w:style w:type="paragraph" w:customStyle="1" w:styleId="FAE8A3294C5A41F991D85C1DDE825ED6">
    <w:name w:val="FAE8A3294C5A41F991D85C1DDE825ED6"/>
    <w:rsid w:val="00D17941"/>
  </w:style>
  <w:style w:type="paragraph" w:customStyle="1" w:styleId="AE3B487B26494DD4B17DEED8083DDF55">
    <w:name w:val="AE3B487B26494DD4B17DEED8083DDF55"/>
    <w:rsid w:val="00D17941"/>
  </w:style>
  <w:style w:type="paragraph" w:customStyle="1" w:styleId="F2946289FF6B44E8A472FB67520DE493">
    <w:name w:val="F2946289FF6B44E8A472FB67520DE493"/>
    <w:rsid w:val="00D17941"/>
  </w:style>
  <w:style w:type="paragraph" w:customStyle="1" w:styleId="BE6C9320B43647B482C4C1180B5B9057">
    <w:name w:val="BE6C9320B43647B482C4C1180B5B9057"/>
    <w:rsid w:val="00D17941"/>
  </w:style>
  <w:style w:type="paragraph" w:customStyle="1" w:styleId="98A0C3A522544BEAA99B32C0460D6FEB">
    <w:name w:val="98A0C3A522544BEAA99B32C0460D6FEB"/>
    <w:rsid w:val="00D17941"/>
  </w:style>
  <w:style w:type="paragraph" w:customStyle="1" w:styleId="54546E75195F4B51BFB3C22C14FCBA54">
    <w:name w:val="54546E75195F4B51BFB3C22C14FCBA54"/>
    <w:rsid w:val="00D17941"/>
  </w:style>
  <w:style w:type="paragraph" w:customStyle="1" w:styleId="0B06EB7F4082451FB3D55E961DFCB358">
    <w:name w:val="0B06EB7F4082451FB3D55E961DFCB358"/>
    <w:rsid w:val="00D17941"/>
  </w:style>
  <w:style w:type="paragraph" w:customStyle="1" w:styleId="62FECF235069482F87B9536E6BDDD0B4">
    <w:name w:val="62FECF235069482F87B9536E6BDDD0B4"/>
    <w:rsid w:val="00D17941"/>
  </w:style>
  <w:style w:type="paragraph" w:customStyle="1" w:styleId="74489525B7AE4A168EDEDEB2CDD5BA79">
    <w:name w:val="74489525B7AE4A168EDEDEB2CDD5BA79"/>
    <w:rsid w:val="00D17941"/>
  </w:style>
  <w:style w:type="paragraph" w:customStyle="1" w:styleId="0E9CA212366641EE8FD2D835F8BE3500">
    <w:name w:val="0E9CA212366641EE8FD2D835F8BE3500"/>
    <w:rsid w:val="00D17941"/>
  </w:style>
  <w:style w:type="paragraph" w:customStyle="1" w:styleId="142B3EBF6CC84004AEE54A9C1FE4AAE6">
    <w:name w:val="142B3EBF6CC84004AEE54A9C1FE4AAE6"/>
    <w:rsid w:val="00D17941"/>
  </w:style>
  <w:style w:type="paragraph" w:customStyle="1" w:styleId="57939ADCFD344C2C8A8E620C940F4E9A">
    <w:name w:val="57939ADCFD344C2C8A8E620C940F4E9A"/>
    <w:rsid w:val="00D17941"/>
  </w:style>
  <w:style w:type="paragraph" w:customStyle="1" w:styleId="AC907ABA08164BC5AE0CADEDAE79D644">
    <w:name w:val="AC907ABA08164BC5AE0CADEDAE79D644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14565ACFD4E9BA306FA3FEAA7A2221">
    <w:name w:val="61914565ACFD4E9BA306FA3FEAA7A222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5DB72EF6347EF916780A20DC6DDD81">
    <w:name w:val="F055DB72EF6347EF916780A20DC6DDD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8A3294C5A41F991D85C1DDE825ED61">
    <w:name w:val="FAE8A3294C5A41F991D85C1DDE825ED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B487B26494DD4B17DEED8083DDF551">
    <w:name w:val="AE3B487B26494DD4B17DEED8083DDF55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46289FF6B44E8A472FB67520DE4931">
    <w:name w:val="F2946289FF6B44E8A472FB67520DE493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C9320B43647B482C4C1180B5B90571">
    <w:name w:val="BE6C9320B43647B482C4C1180B5B9057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0C3A522544BEAA99B32C0460D6FEB1">
    <w:name w:val="98A0C3A522544BEAA99B32C0460D6FEB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46E75195F4B51BFB3C22C14FCBA541">
    <w:name w:val="54546E75195F4B51BFB3C22C14FCBA5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6EB7F4082451FB3D55E961DFCB3581">
    <w:name w:val="0B06EB7F4082451FB3D55E961DFCB35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CF235069482F87B9536E6BDDD0B41">
    <w:name w:val="62FECF235069482F87B9536E6BDDD0B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BA3AD71AB4854935066D0361005D3">
    <w:name w:val="CD8BA3AD71AB4854935066D0361005D3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787CBAECD4FCBBE4DE06E612CCAF9">
    <w:name w:val="2F6787CBAECD4FCBBE4DE06E612CCAF9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B3EBF6CC84004AEE54A9C1FE4AAE61">
    <w:name w:val="142B3EBF6CC84004AEE54A9C1FE4AAE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CA212366641EE8FD2D835F8BE35001">
    <w:name w:val="0E9CA212366641EE8FD2D835F8BE3500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89525B7AE4A168EDEDEB2CDD5BA791">
    <w:name w:val="74489525B7AE4A168EDEDEB2CDD5BA79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39ADCFD344C2C8A8E620C940F4E9A1">
    <w:name w:val="57939ADCFD344C2C8A8E620C940F4E9A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AE6192AB4298B180D27B15E425BD">
    <w:name w:val="4E27AE6192AB4298B180D27B15E425BD"/>
    <w:rsid w:val="008045A9"/>
  </w:style>
  <w:style w:type="paragraph" w:customStyle="1" w:styleId="547D3D3555D7430EA902A4FD79455B4A">
    <w:name w:val="547D3D3555D7430EA902A4FD79455B4A"/>
    <w:rsid w:val="008045A9"/>
  </w:style>
  <w:style w:type="paragraph" w:customStyle="1" w:styleId="175334541C6D430E850A4D1BAB96B2C6">
    <w:name w:val="175334541C6D430E850A4D1BAB96B2C6"/>
    <w:rsid w:val="008045A9"/>
  </w:style>
  <w:style w:type="paragraph" w:customStyle="1" w:styleId="6FB6B3E1F04E4A7793763FF90B43E01C">
    <w:name w:val="6FB6B3E1F04E4A7793763FF90B43E01C"/>
    <w:rsid w:val="000C2588"/>
    <w:rPr>
      <w:lang w:eastAsia="zh-CN"/>
    </w:rPr>
  </w:style>
  <w:style w:type="paragraph" w:customStyle="1" w:styleId="77F7FD66FCC046E08C163B61EBD1C1CD">
    <w:name w:val="77F7FD66FCC046E08C163B61EBD1C1CD"/>
    <w:rsid w:val="000C2588"/>
    <w:rPr>
      <w:lang w:eastAsia="zh-CN"/>
    </w:rPr>
  </w:style>
  <w:style w:type="paragraph" w:customStyle="1" w:styleId="73EA6463083945FBA2AF48117C1AEB25">
    <w:name w:val="73EA6463083945FBA2AF48117C1AEB25"/>
    <w:rsid w:val="00C1769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18</cp:revision>
  <dcterms:created xsi:type="dcterms:W3CDTF">2017-06-21T09:47:00Z</dcterms:created>
  <dcterms:modified xsi:type="dcterms:W3CDTF">2023-08-02T03:44:00Z</dcterms:modified>
</cp:coreProperties>
</file>