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80542A" w:rsidRPr="00746B01" w:rsidTr="006F5F3E">
        <w:tc>
          <w:tcPr>
            <w:tcW w:w="4962" w:type="dxa"/>
          </w:tcPr>
          <w:p w:rsidR="0080542A" w:rsidRPr="00746B01" w:rsidRDefault="007F54EB" w:rsidP="006F5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0542A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0542A" w:rsidRPr="00746B01" w:rsidTr="006F5F3E">
        <w:trPr>
          <w:trHeight w:val="532"/>
        </w:trPr>
        <w:tc>
          <w:tcPr>
            <w:tcW w:w="4962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92273EE9B0EA487DAC5B8E89C20077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C9C7B" wp14:editId="029C01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7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547F" wp14:editId="60445F9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D328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0542A" w:rsidRPr="00746B01" w:rsidRDefault="0080542A" w:rsidP="0080542A">
      <w:pPr>
        <w:spacing w:line="276" w:lineRule="auto"/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  <w:r>
        <w:rPr>
          <w:b/>
          <w:sz w:val="32"/>
          <w:szCs w:val="26"/>
        </w:rPr>
        <w:t xml:space="preserve"> DÀI HẠN</w:t>
      </w:r>
    </w:p>
    <w:p w:rsidR="0080542A" w:rsidRPr="00746B01" w:rsidRDefault="0080542A" w:rsidP="0080542A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746B01">
        <w:rPr>
          <w:sz w:val="26"/>
          <w:szCs w:val="26"/>
        </w:rPr>
        <w:t>Kính gửi:</w:t>
      </w:r>
    </w:p>
    <w:p w:rsidR="0080542A" w:rsidRPr="00746B01" w:rsidRDefault="007F7963" w:rsidP="0080542A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Giám đốc Bệnh viện t</w:t>
      </w:r>
      <w:bookmarkStart w:id="0" w:name="_GoBack"/>
      <w:bookmarkEnd w:id="0"/>
      <w:r w:rsidR="007F54EB">
        <w:rPr>
          <w:sz w:val="26"/>
          <w:szCs w:val="26"/>
        </w:rPr>
        <w:t>hành phố</w:t>
      </w:r>
      <w:r w:rsidR="0080542A" w:rsidRPr="00746B01">
        <w:rPr>
          <w:sz w:val="26"/>
          <w:szCs w:val="26"/>
        </w:rPr>
        <w:t xml:space="preserve"> Thủ Đức;</w:t>
      </w:r>
    </w:p>
    <w:p w:rsidR="0080542A" w:rsidRPr="00746B01" w:rsidRDefault="0080542A" w:rsidP="0080542A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746B01">
        <w:rPr>
          <w:sz w:val="26"/>
          <w:szCs w:val="26"/>
        </w:rPr>
        <w:t>Trưởng Phòng Đào tạo và Chỉ đạo tuyến;</w:t>
      </w:r>
    </w:p>
    <w:p w:rsidR="0080542A" w:rsidRPr="00746B01" w:rsidRDefault="0080542A" w:rsidP="0080542A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746B01">
        <w:rPr>
          <w:sz w:val="26"/>
          <w:szCs w:val="26"/>
        </w:rPr>
        <w:t>Trưởng Phòng Tổ Chức Cán bộ;</w:t>
      </w:r>
    </w:p>
    <w:p w:rsidR="0080542A" w:rsidRPr="00746B01" w:rsidRDefault="0080542A" w:rsidP="0080542A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746B01">
        <w:rPr>
          <w:sz w:val="26"/>
          <w:szCs w:val="26"/>
        </w:rPr>
        <w:t>Trưởng Khoa/Phòng</w:t>
      </w:r>
      <w:r w:rsidR="006B096B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A1C65D952977414EAE0937D14956840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6B096B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0542A" w:rsidRPr="00746B01" w:rsidRDefault="00F661D8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80542A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354876416"/>
          <w:placeholder>
            <w:docPart w:val="041929DE3F9B478E8EC39AE0463703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0542A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placeholder>
            <w:docPart w:val="C64115E439D64648A12C86F774163B1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F661D8" w:rsidRPr="00171B62" w:rsidRDefault="0080542A" w:rsidP="00F661D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655826843"/>
          <w:placeholder>
            <w:docPart w:val="4FC2FD63D86646EBAA7FCA00010F0A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661D8" w:rsidRPr="00F661D8">
        <w:rPr>
          <w:sz w:val="26"/>
          <w:szCs w:val="26"/>
          <w:lang w:val="fr-FR"/>
        </w:rPr>
        <w:t xml:space="preserve"> </w:t>
      </w:r>
      <w:r w:rsidR="00F661D8">
        <w:rPr>
          <w:sz w:val="26"/>
          <w:szCs w:val="26"/>
          <w:lang w:val="fr-FR"/>
        </w:rPr>
        <w:tab/>
      </w:r>
      <w:r w:rsidR="00F661D8">
        <w:rPr>
          <w:sz w:val="26"/>
          <w:szCs w:val="26"/>
          <w:lang w:val="fr-FR"/>
        </w:rPr>
        <w:tab/>
      </w:r>
      <w:r w:rsidR="00F661D8">
        <w:rPr>
          <w:sz w:val="26"/>
          <w:szCs w:val="26"/>
          <w:lang w:val="fr-FR"/>
        </w:rPr>
        <w:t>Số điện thoại</w:t>
      </w:r>
      <w:r w:rsidR="00F661D8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CA32F1A18B34490E829CFFD2AA241CB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F661D8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F661D8" w:rsidRDefault="00F661D8" w:rsidP="00F661D8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Ghi rõ là cử nhân/cao đẳng/</w:t>
      </w:r>
      <w:r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Pr="00826E80">
        <w:rPr>
          <w:i/>
          <w:sz w:val="26"/>
          <w:szCs w:val="26"/>
          <w:lang w:val="fr-FR"/>
        </w:rPr>
        <w:t>)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placeholder>
            <w:docPart w:val="DCD9916F9CD349288EC5F36802E7E76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80542A" w:rsidRPr="00746B01" w:rsidRDefault="0080542A" w:rsidP="0080542A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7F54EB">
        <w:rPr>
          <w:sz w:val="26"/>
          <w:szCs w:val="26"/>
          <w:lang w:val="fr-FR"/>
        </w:rPr>
        <w:t>thành phố</w:t>
      </w:r>
      <w:r w:rsidRPr="00746B0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720351940"/>
          <w:placeholder>
            <w:docPart w:val="721D6751F6B34741BD9A3E46525A073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984DB3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8C33E9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placeholder>
            <w:docPart w:val="1CF8EC4A158145DA92621FFE0C30F0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placeholder>
            <w:docPart w:val="DA885948E1EB4635ACE01DACE79AEB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Thời gian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310828121"/>
          <w:placeholder>
            <w:docPart w:val="2E8BF42D0E1649978387BC8B8889AF7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051920908"/>
          <w:placeholder>
            <w:docPart w:val="F0C4C91A576643C993B9AC61339626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Default="00984DB3" w:rsidP="0080542A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</w:t>
      </w:r>
      <w:r w:rsidR="0080542A" w:rsidRPr="00746B01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-516315050"/>
          <w:placeholder>
            <w:docPart w:val="15D8F89C86294A9BB7840FD246679FFA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VND/Khóa</w:t>
          </w:r>
        </w:sdtContent>
      </w:sdt>
    </w:p>
    <w:p w:rsidR="00984DB3" w:rsidRDefault="00984DB3" w:rsidP="00984DB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632E1E58A24E4B13A4E371F3497DF61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AE19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80542A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p w:rsidR="0080542A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80542A" w:rsidRPr="00EA4A25" w:rsidTr="006F5F3E">
        <w:trPr>
          <w:trHeight w:val="1775"/>
        </w:trPr>
        <w:tc>
          <w:tcPr>
            <w:tcW w:w="5563" w:type="dxa"/>
            <w:gridSpan w:val="2"/>
          </w:tcPr>
          <w:p w:rsidR="0080542A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80542A" w:rsidRPr="00EA4A25" w:rsidRDefault="0080542A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80542A" w:rsidRDefault="0080542A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80542A" w:rsidRDefault="0080542A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80542A" w:rsidRPr="00EA4A25" w:rsidRDefault="007F7963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9E5518118F364250840116A0C41AD77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80542A" w:rsidRPr="00EA4A25" w:rsidRDefault="00CA09E4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80542A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730CF3578D244BE5B4603202247C881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7F7963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7493A1240078441DAA9B7FE57BC7D37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0542A" w:rsidRPr="00F661D8" w:rsidTr="006F5F3E">
        <w:tc>
          <w:tcPr>
            <w:tcW w:w="3779" w:type="dxa"/>
          </w:tcPr>
          <w:p w:rsidR="0080542A" w:rsidRDefault="0080542A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5825CE" w:rsidRDefault="005825CE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7F54E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Vũ Trí Thanh</w:t>
            </w:r>
          </w:p>
        </w:tc>
        <w:tc>
          <w:tcPr>
            <w:tcW w:w="3568" w:type="dxa"/>
            <w:gridSpan w:val="2"/>
          </w:tcPr>
          <w:p w:rsidR="0080542A" w:rsidRPr="00EA4A25" w:rsidRDefault="0080542A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825CE" w:rsidRPr="007F54EB" w:rsidRDefault="005825CE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Nguyễn Thị Cẩm Vân</w:t>
            </w:r>
          </w:p>
        </w:tc>
        <w:tc>
          <w:tcPr>
            <w:tcW w:w="3994" w:type="dxa"/>
          </w:tcPr>
          <w:p w:rsidR="0080542A" w:rsidRPr="00EA4A25" w:rsidRDefault="0080542A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Pr="00EA4A25">
              <w:rPr>
                <w:b/>
                <w:sz w:val="26"/>
                <w:szCs w:val="26"/>
                <w:lang w:val="fr-FR"/>
              </w:rPr>
              <w:t>CĐT</w:t>
            </w: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5825CE" w:rsidRPr="007F54EB" w:rsidRDefault="005825CE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F54EB">
              <w:rPr>
                <w:b/>
                <w:sz w:val="26"/>
                <w:szCs w:val="26"/>
                <w:lang w:val="fr-FR"/>
              </w:rPr>
              <w:t>Nguyễn Xuân Chi</w:t>
            </w:r>
          </w:p>
        </w:tc>
      </w:tr>
    </w:tbl>
    <w:p w:rsidR="002F3529" w:rsidRPr="007F54EB" w:rsidRDefault="007F7963">
      <w:pPr>
        <w:rPr>
          <w:lang w:val="fr-FR"/>
        </w:rPr>
      </w:pPr>
    </w:p>
    <w:sectPr w:rsidR="002F3529" w:rsidRPr="007F54EB" w:rsidSect="0080542A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A"/>
    <w:rsid w:val="005825CE"/>
    <w:rsid w:val="006B096B"/>
    <w:rsid w:val="007F54EB"/>
    <w:rsid w:val="007F7963"/>
    <w:rsid w:val="0080542A"/>
    <w:rsid w:val="008C33E9"/>
    <w:rsid w:val="0095740F"/>
    <w:rsid w:val="00984DB3"/>
    <w:rsid w:val="00996155"/>
    <w:rsid w:val="00AE191E"/>
    <w:rsid w:val="00BA40F4"/>
    <w:rsid w:val="00CA09E4"/>
    <w:rsid w:val="00CE06EF"/>
    <w:rsid w:val="00D91491"/>
    <w:rsid w:val="00F15893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46C2"/>
  <w15:chartTrackingRefBased/>
  <w15:docId w15:val="{AC0BCB5B-A248-4184-A711-835E0DC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42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80542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73EE9B0EA487DAC5B8E89C200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D62C-E2D4-493B-99D7-3A5BF143F443}"/>
      </w:docPartPr>
      <w:docPartBody>
        <w:p w:rsidR="006C1018" w:rsidRDefault="00534919" w:rsidP="00534919">
          <w:pPr>
            <w:pStyle w:val="92273EE9B0EA487DAC5B8E89C2007739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041929DE3F9B478E8EC39AE0463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D0F-E372-4C3D-A01F-1CA257C74076}"/>
      </w:docPartPr>
      <w:docPartBody>
        <w:p w:rsidR="006C1018" w:rsidRDefault="00534919" w:rsidP="00534919">
          <w:pPr>
            <w:pStyle w:val="041929DE3F9B478E8EC39AE0463703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64115E439D64648A12C86F77416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D8A-4E8D-4432-B31A-64397F48861B}"/>
      </w:docPartPr>
      <w:docPartBody>
        <w:p w:rsidR="006C1018" w:rsidRDefault="00534919" w:rsidP="00534919">
          <w:pPr>
            <w:pStyle w:val="C64115E439D64648A12C86F774163B1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FC2FD63D86646EBAA7FCA00010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5D03-1E63-49E4-B10A-C68B7D33F0BA}"/>
      </w:docPartPr>
      <w:docPartBody>
        <w:p w:rsidR="006C1018" w:rsidRDefault="00534919" w:rsidP="00534919">
          <w:pPr>
            <w:pStyle w:val="4FC2FD63D86646EBAA7FCA00010F0A25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CD9916F9CD349288EC5F36802E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7C-D161-4308-BC5F-4E8E86E687B2}"/>
      </w:docPartPr>
      <w:docPartBody>
        <w:p w:rsidR="006C1018" w:rsidRDefault="00534919" w:rsidP="00534919">
          <w:pPr>
            <w:pStyle w:val="DCD9916F9CD349288EC5F36802E7E76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721D6751F6B34741BD9A3E46525A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EDB4-92CD-485E-B451-300328A25627}"/>
      </w:docPartPr>
      <w:docPartBody>
        <w:p w:rsidR="006C1018" w:rsidRDefault="00534919" w:rsidP="00534919">
          <w:pPr>
            <w:pStyle w:val="721D6751F6B34741BD9A3E46525A073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CF8EC4A158145DA92621FFE0C30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1658-ED34-4DA4-834B-3F2542A8B49C}"/>
      </w:docPartPr>
      <w:docPartBody>
        <w:p w:rsidR="006C1018" w:rsidRDefault="00534919" w:rsidP="00534919">
          <w:pPr>
            <w:pStyle w:val="1CF8EC4A158145DA92621FFE0C30F07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A885948E1EB4635ACE01DACE79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0EE1-DEA5-466E-9A54-A14DF2E78AAE}"/>
      </w:docPartPr>
      <w:docPartBody>
        <w:p w:rsidR="006C1018" w:rsidRDefault="00534919" w:rsidP="00534919">
          <w:pPr>
            <w:pStyle w:val="DA885948E1EB4635ACE01DACE79AEBD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E8BF42D0E1649978387BC8B888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F3-88E6-4CBC-ADA9-247B6A0EC9E7}"/>
      </w:docPartPr>
      <w:docPartBody>
        <w:p w:rsidR="006C1018" w:rsidRDefault="00534919" w:rsidP="00534919">
          <w:pPr>
            <w:pStyle w:val="2E8BF42D0E1649978387BC8B8889AF7E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0C4C91A576643C993B9AC61339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C97-5E65-4B2B-BC25-5FC72F834047}"/>
      </w:docPartPr>
      <w:docPartBody>
        <w:p w:rsidR="006C1018" w:rsidRDefault="00534919" w:rsidP="00534919">
          <w:pPr>
            <w:pStyle w:val="F0C4C91A576643C993B9AC61339626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5D8F89C86294A9BB7840FD2466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112F-2540-4FF2-A502-9EFD0CEBCCA1}"/>
      </w:docPartPr>
      <w:docPartBody>
        <w:p w:rsidR="006C1018" w:rsidRDefault="00534919" w:rsidP="00534919">
          <w:pPr>
            <w:pStyle w:val="15D8F89C86294A9BB7840FD246679FFA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9E5518118F364250840116A0C41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5BAF-9CE1-49B6-9074-80CF2EACB1D0}"/>
      </w:docPartPr>
      <w:docPartBody>
        <w:p w:rsidR="006C1018" w:rsidRDefault="00534919" w:rsidP="00534919">
          <w:pPr>
            <w:pStyle w:val="9E5518118F364250840116A0C41AD772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30CF3578D244BE5B4603202247C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222E-8D80-4ED3-AB9F-09701853E895}"/>
      </w:docPartPr>
      <w:docPartBody>
        <w:p w:rsidR="006C1018" w:rsidRDefault="00534919" w:rsidP="00534919">
          <w:pPr>
            <w:pStyle w:val="730CF3578D244BE5B4603202247C8816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493A1240078441DAA9B7FE57BC7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7280D-D6FF-4703-B1EC-EA6B9C88B916}"/>
      </w:docPartPr>
      <w:docPartBody>
        <w:p w:rsidR="006C1018" w:rsidRDefault="00534919" w:rsidP="00534919">
          <w:pPr>
            <w:pStyle w:val="7493A1240078441DAA9B7FE57BC7D37A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C65D952977414EAE0937D14956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BBDD-1C2A-4924-92BA-0B626B1B68A0}"/>
      </w:docPartPr>
      <w:docPartBody>
        <w:p w:rsidR="00BB1ED3" w:rsidRDefault="00153BA7" w:rsidP="00153BA7">
          <w:pPr>
            <w:pStyle w:val="A1C65D952977414EAE0937D149568404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CA32F1A18B34490E829CFFD2AA2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0F21-774A-4C2A-BA7C-62DCA0D51E09}"/>
      </w:docPartPr>
      <w:docPartBody>
        <w:p w:rsidR="00000000" w:rsidRDefault="00DC46C2" w:rsidP="00DC46C2">
          <w:pPr>
            <w:pStyle w:val="CA32F1A18B34490E829CFFD2AA241CB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32E1E58A24E4B13A4E371F3497D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1B1D-1A6D-490B-91C2-9E3C48DB6B6C}"/>
      </w:docPartPr>
      <w:docPartBody>
        <w:p w:rsidR="00000000" w:rsidRDefault="00DC46C2" w:rsidP="00DC46C2">
          <w:pPr>
            <w:pStyle w:val="632E1E58A24E4B13A4E371F3497DF61A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9"/>
    <w:rsid w:val="00153BA7"/>
    <w:rsid w:val="00211786"/>
    <w:rsid w:val="0022441A"/>
    <w:rsid w:val="002A4B76"/>
    <w:rsid w:val="00534919"/>
    <w:rsid w:val="006C1018"/>
    <w:rsid w:val="00841EB1"/>
    <w:rsid w:val="009673FC"/>
    <w:rsid w:val="00BB1ED3"/>
    <w:rsid w:val="00C64564"/>
    <w:rsid w:val="00C9778E"/>
    <w:rsid w:val="00DC46C2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6C2"/>
    <w:rPr>
      <w:color w:val="808080"/>
    </w:rPr>
  </w:style>
  <w:style w:type="paragraph" w:customStyle="1" w:styleId="92273EE9B0EA487DAC5B8E89C2007739">
    <w:name w:val="92273EE9B0EA487DAC5B8E89C2007739"/>
    <w:rsid w:val="00534919"/>
  </w:style>
  <w:style w:type="paragraph" w:customStyle="1" w:styleId="041929DE3F9B478E8EC39AE046370356">
    <w:name w:val="041929DE3F9B478E8EC39AE046370356"/>
    <w:rsid w:val="00534919"/>
  </w:style>
  <w:style w:type="paragraph" w:customStyle="1" w:styleId="C64115E439D64648A12C86F774163B17">
    <w:name w:val="C64115E439D64648A12C86F774163B17"/>
    <w:rsid w:val="00534919"/>
  </w:style>
  <w:style w:type="paragraph" w:customStyle="1" w:styleId="8A713F53837F454487DB4C0BE4EF8726">
    <w:name w:val="8A713F53837F454487DB4C0BE4EF8726"/>
    <w:rsid w:val="00534919"/>
  </w:style>
  <w:style w:type="paragraph" w:customStyle="1" w:styleId="4FC2FD63D86646EBAA7FCA00010F0A25">
    <w:name w:val="4FC2FD63D86646EBAA7FCA00010F0A25"/>
    <w:rsid w:val="00534919"/>
  </w:style>
  <w:style w:type="paragraph" w:customStyle="1" w:styleId="DCD9916F9CD349288EC5F36802E7E761">
    <w:name w:val="DCD9916F9CD349288EC5F36802E7E761"/>
    <w:rsid w:val="00534919"/>
  </w:style>
  <w:style w:type="paragraph" w:customStyle="1" w:styleId="721D6751F6B34741BD9A3E46525A0732">
    <w:name w:val="721D6751F6B34741BD9A3E46525A0732"/>
    <w:rsid w:val="00534919"/>
  </w:style>
  <w:style w:type="paragraph" w:customStyle="1" w:styleId="1CF8EC4A158145DA92621FFE0C30F077">
    <w:name w:val="1CF8EC4A158145DA92621FFE0C30F077"/>
    <w:rsid w:val="00534919"/>
  </w:style>
  <w:style w:type="paragraph" w:customStyle="1" w:styleId="DA885948E1EB4635ACE01DACE79AEBD1">
    <w:name w:val="DA885948E1EB4635ACE01DACE79AEBD1"/>
    <w:rsid w:val="00534919"/>
  </w:style>
  <w:style w:type="paragraph" w:customStyle="1" w:styleId="2E8BF42D0E1649978387BC8B8889AF7E">
    <w:name w:val="2E8BF42D0E1649978387BC8B8889AF7E"/>
    <w:rsid w:val="00534919"/>
  </w:style>
  <w:style w:type="paragraph" w:customStyle="1" w:styleId="F0C4C91A576643C993B9AC61339626E0">
    <w:name w:val="F0C4C91A576643C993B9AC61339626E0"/>
    <w:rsid w:val="00534919"/>
  </w:style>
  <w:style w:type="paragraph" w:customStyle="1" w:styleId="15D8F89C86294A9BB7840FD246679FFA">
    <w:name w:val="15D8F89C86294A9BB7840FD246679FFA"/>
    <w:rsid w:val="00534919"/>
  </w:style>
  <w:style w:type="paragraph" w:customStyle="1" w:styleId="9E5518118F364250840116A0C41AD772">
    <w:name w:val="9E5518118F364250840116A0C41AD772"/>
    <w:rsid w:val="00534919"/>
  </w:style>
  <w:style w:type="paragraph" w:customStyle="1" w:styleId="730CF3578D244BE5B4603202247C8816">
    <w:name w:val="730CF3578D244BE5B4603202247C8816"/>
    <w:rsid w:val="00534919"/>
  </w:style>
  <w:style w:type="paragraph" w:customStyle="1" w:styleId="7493A1240078441DAA9B7FE57BC7D37A">
    <w:name w:val="7493A1240078441DAA9B7FE57BC7D37A"/>
    <w:rsid w:val="00534919"/>
  </w:style>
  <w:style w:type="paragraph" w:customStyle="1" w:styleId="A1C65D952977414EAE0937D149568404">
    <w:name w:val="A1C65D952977414EAE0937D149568404"/>
    <w:rsid w:val="00153BA7"/>
    <w:rPr>
      <w:lang w:eastAsia="zh-CN"/>
    </w:rPr>
  </w:style>
  <w:style w:type="paragraph" w:customStyle="1" w:styleId="CA32F1A18B34490E829CFFD2AA241CB8">
    <w:name w:val="CA32F1A18B34490E829CFFD2AA241CB8"/>
    <w:rsid w:val="00DC46C2"/>
    <w:rPr>
      <w:lang w:eastAsia="zh-CN"/>
    </w:rPr>
  </w:style>
  <w:style w:type="paragraph" w:customStyle="1" w:styleId="632E1E58A24E4B13A4E371F3497DF61A">
    <w:name w:val="632E1E58A24E4B13A4E371F3497DF61A"/>
    <w:rsid w:val="00DC46C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11</cp:revision>
  <dcterms:created xsi:type="dcterms:W3CDTF">2022-09-26T04:26:00Z</dcterms:created>
  <dcterms:modified xsi:type="dcterms:W3CDTF">2023-08-02T03:02:00Z</dcterms:modified>
</cp:coreProperties>
</file>