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9E" w:rsidRDefault="00EC529E"/>
    <w:p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317430" wp14:editId="5B4327C8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7430" id="Rectangle 7" o:spid="_x0000_s1026" style="position:absolute;margin-left:262.55pt;margin-top:.05pt;width:306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" fillcolor="#fabf8f [1945]" stroked="f" strokeweight="2pt">
                <v:textbox>
                  <w:txbxContent>
                    <w:p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E35E4B" wp14:editId="7DA522B5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</w:t>
                            </w:r>
                            <w:r w:rsidR="000D4788">
                              <w:t>N 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8C0099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5E4B" id="Rectangle 6" o:spid="_x0000_s1027" style="position:absolute;margin-left:.9pt;margin-top:.05pt;width:261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" fillcolor="#00b0f0" stroked="f" strokeweight="2pt">
                <v:textbox>
                  <w:txbxContent>
                    <w:p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</w:t>
                      </w:r>
                      <w:r w:rsidR="000D4788">
                        <w:t>N THÀNH PHỐ</w:t>
                      </w:r>
                      <w:r w:rsidRPr="009454D3">
                        <w:t xml:space="preserve"> THỦ ĐỨC</w:t>
                      </w:r>
                    </w:p>
                    <w:p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8C0099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:rsidR="00610DAA" w:rsidRPr="00383BB2" w:rsidRDefault="00610DAA" w:rsidP="00610DAA">
      <w:pPr>
        <w:rPr>
          <w:sz w:val="40"/>
          <w:szCs w:val="40"/>
        </w:rPr>
      </w:pPr>
    </w:p>
    <w:p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3C1157">
        <w:rPr>
          <w:b/>
          <w:sz w:val="40"/>
          <w:szCs w:val="40"/>
        </w:rPr>
        <w:t>CHẮP – LẸO</w:t>
      </w:r>
    </w:p>
    <w:p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0768C83" wp14:editId="6EF95C39">
                <wp:simplePos x="0" y="0"/>
                <wp:positionH relativeFrom="column">
                  <wp:posOffset>1185322</wp:posOffset>
                </wp:positionH>
                <wp:positionV relativeFrom="paragraph">
                  <wp:posOffset>258437</wp:posOffset>
                </wp:positionV>
                <wp:extent cx="5922000" cy="1163782"/>
                <wp:effectExtent l="57150" t="38100" r="79375" b="939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163782"/>
                          <a:chOff x="-1" y="19102"/>
                          <a:chExt cx="5922000" cy="116393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4944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4FD" w:rsidRPr="009D7014" w:rsidRDefault="003C1157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chắp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lẹo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à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68C83" id="Group 13" o:spid="_x0000_s1028" style="position:absolute;margin-left:93.35pt;margin-top:20.35pt;width:466.3pt;height:91.65pt;z-index:251641344;mso-width-relative:margin;mso-height-relative:margin" coordorigin=",191" coordsize="5922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">
                <v:rect id="Rectangle 10" o:spid="_x0000_s1029" style="position:absolute;top:2335;width:59219;height:9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:rsidR="00F614FD" w:rsidRPr="009D7014" w:rsidRDefault="003C1157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Bệnh chắp lẹo l</w:t>
                        </w:r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à gì?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3291" w:rsidRPr="004B3291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0CC28C3D" wp14:editId="1E8AC1CD">
            <wp:simplePos x="0" y="0"/>
            <wp:positionH relativeFrom="column">
              <wp:posOffset>64135</wp:posOffset>
            </wp:positionH>
            <wp:positionV relativeFrom="paragraph">
              <wp:posOffset>14415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91" w:rsidRPr="004B3291" w:rsidRDefault="00DF5BB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D80E0A" wp14:editId="279F4FDB">
                <wp:simplePos x="0" y="0"/>
                <wp:positionH relativeFrom="column">
                  <wp:posOffset>1191260</wp:posOffset>
                </wp:positionH>
                <wp:positionV relativeFrom="paragraph">
                  <wp:posOffset>22860</wp:posOffset>
                </wp:positionV>
                <wp:extent cx="5855335" cy="7937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57" w:rsidRDefault="003C1157" w:rsidP="003C1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60" w:after="60"/>
                              <w:jc w:val="both"/>
                            </w:pP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vùng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cục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ở </w:t>
                            </w:r>
                            <w:proofErr w:type="spellStart"/>
                            <w:r>
                              <w:t>trong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tắc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nằm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bờ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</w:p>
                          <w:p w:rsidR="003C1157" w:rsidRPr="009E127C" w:rsidRDefault="003C1157" w:rsidP="003C1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60" w:after="60"/>
                              <w:jc w:val="both"/>
                            </w:pP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nhiễm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trùng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tính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thể</w:t>
                            </w:r>
                            <w:proofErr w:type="spellEnd"/>
                            <w:r>
                              <w:t xml:space="preserve"> ở </w:t>
                            </w:r>
                            <w:proofErr w:type="spellStart"/>
                            <w:r>
                              <w:t>phía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ở </w:t>
                            </w:r>
                            <w:proofErr w:type="spellStart"/>
                            <w:r>
                              <w:t>phía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tụ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cầu</w:t>
                            </w:r>
                            <w:proofErr w:type="spellEnd"/>
                            <w:r>
                              <w:t>.</w:t>
                            </w:r>
                            <w:r w:rsidRPr="009E127C">
                              <w:t xml:space="preserve"> </w:t>
                            </w:r>
                          </w:p>
                          <w:p w:rsidR="00F614FD" w:rsidRPr="0082723B" w:rsidRDefault="00F614FD" w:rsidP="007F13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80E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3.8pt;margin-top:1.8pt;width:461.05pt;height:6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" filled="f" stroked="f" strokeweight=".5pt">
                <v:textbox>
                  <w:txbxContent>
                    <w:p w:rsidR="003C1157" w:rsidRDefault="003C1157" w:rsidP="003C1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60" w:after="60"/>
                        <w:jc w:val="both"/>
                      </w:pPr>
                      <w:r>
                        <w:t>Chắp: vùng viêm cục bộ ở trong mi mắt do tắc các tuyến nằm trên bờ mi mắt</w:t>
                      </w:r>
                    </w:p>
                    <w:p w:rsidR="003C1157" w:rsidRPr="009E127C" w:rsidRDefault="003C1157" w:rsidP="003C1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60" w:after="60"/>
                        <w:jc w:val="both"/>
                      </w:pPr>
                      <w:r>
                        <w:t>Lẹo: nhiễm trùng cấp tính: có thể ở phía ngoài hoặc ở phía trong thường do tụ cầu.</w:t>
                      </w:r>
                      <w:r w:rsidRPr="009E127C">
                        <w:t xml:space="preserve"> </w:t>
                      </w:r>
                    </w:p>
                    <w:p w:rsidR="00F614FD" w:rsidRPr="0082723B" w:rsidRDefault="00F614FD" w:rsidP="007F13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4B3291" w:rsidRDefault="008C00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5278598" wp14:editId="283CCC25">
                <wp:simplePos x="0" y="0"/>
                <wp:positionH relativeFrom="column">
                  <wp:posOffset>1184910</wp:posOffset>
                </wp:positionH>
                <wp:positionV relativeFrom="paragraph">
                  <wp:posOffset>104140</wp:posOffset>
                </wp:positionV>
                <wp:extent cx="5922010" cy="1416050"/>
                <wp:effectExtent l="57150" t="38100" r="78740" b="889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416050"/>
                          <a:chOff x="-1" y="68407"/>
                          <a:chExt cx="5922335" cy="116535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847"/>
                            <a:ext cx="5922335" cy="9999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78598" id="Group 3" o:spid="_x0000_s1032" style="position:absolute;margin-left:93.3pt;margin-top:8.2pt;width:466.3pt;height:111.5pt;z-index:251664896;mso-width-relative:margin;mso-height-relative:margin" coordorigin=",684" coordsize="59223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">
                <v:rect id="Rectangle 4" o:spid="_x0000_s1033" style="position:absolute;top:2338;width:59223;height: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Triệu chứng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0C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FA4346E" wp14:editId="297C09B3">
            <wp:simplePos x="0" y="0"/>
            <wp:positionH relativeFrom="column">
              <wp:posOffset>90615</wp:posOffset>
            </wp:positionH>
            <wp:positionV relativeFrom="paragraph">
              <wp:posOffset>182880</wp:posOffset>
            </wp:positionV>
            <wp:extent cx="997065" cy="997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65" cy="9970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91" w:rsidRDefault="00F9365A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3EA232" wp14:editId="17E13620">
                <wp:simplePos x="0" y="0"/>
                <wp:positionH relativeFrom="column">
                  <wp:posOffset>1197610</wp:posOffset>
                </wp:positionH>
                <wp:positionV relativeFrom="paragraph">
                  <wp:posOffset>156210</wp:posOffset>
                </wp:positionV>
                <wp:extent cx="5903611" cy="876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11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57" w:rsidRPr="0077729F" w:rsidRDefault="003C1157" w:rsidP="003C115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nóng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chớp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vướng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C1157" w:rsidRDefault="003C1157" w:rsidP="003C115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Tắc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Meibomius</w:t>
                            </w:r>
                            <w:proofErr w:type="spellEnd"/>
                            <w:r>
                              <w:t xml:space="preserve">, mi </w:t>
                            </w:r>
                            <w:proofErr w:type="spellStart"/>
                            <w:r>
                              <w:t>sưng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kèm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bờ</w:t>
                            </w:r>
                            <w:proofErr w:type="spellEnd"/>
                            <w:r>
                              <w:t xml:space="preserve"> mi</w:t>
                            </w:r>
                          </w:p>
                          <w:p w:rsidR="003C1157" w:rsidRDefault="003C1157" w:rsidP="003C115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sưng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nề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tỏa</w:t>
                            </w:r>
                            <w:proofErr w:type="spellEnd"/>
                          </w:p>
                          <w:p w:rsidR="003C1157" w:rsidRPr="0077729F" w:rsidRDefault="003C1157" w:rsidP="003C115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nhức</w:t>
                            </w:r>
                            <w:proofErr w:type="spellEnd"/>
                          </w:p>
                          <w:p w:rsidR="00F9365A" w:rsidRDefault="00F9365A" w:rsidP="003C1157">
                            <w:pPr>
                              <w:pStyle w:val="ListParagraph"/>
                              <w:spacing w:before="60" w:after="60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A232" id="Text Box 19" o:spid="_x0000_s1035" type="#_x0000_t202" style="position:absolute;margin-left:94.3pt;margin-top:12.3pt;width:464.85pt;height:6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" filled="f" stroked="f" strokeweight=".5pt">
                <v:textbox>
                  <w:txbxContent>
                    <w:p w:rsidR="003C1157" w:rsidRPr="0077729F" w:rsidRDefault="003C1157" w:rsidP="003C115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Mi mắt hơi nóng, chớp mắt vướng, đau khi đụng vào.</w:t>
                      </w:r>
                    </w:p>
                    <w:p w:rsidR="003C1157" w:rsidRDefault="003C1157" w:rsidP="003C115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Tắc lỗ tuyến Meibomius, mi sưng đỏ kèm viêm bờ mi</w:t>
                      </w:r>
                    </w:p>
                    <w:p w:rsidR="003C1157" w:rsidRDefault="003C1157" w:rsidP="003C115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Mi mắt, kết mạc sưng nề, đau đỏ khu trú hoặc lan tỏa</w:t>
                      </w:r>
                    </w:p>
                    <w:p w:rsidR="003C1157" w:rsidRPr="0077729F" w:rsidRDefault="003C1157" w:rsidP="003C115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Chắp/lẹo vỡ sẽ bớt đau nhức</w:t>
                      </w:r>
                    </w:p>
                    <w:p w:rsidR="00F9365A" w:rsidRDefault="00F9365A" w:rsidP="003C1157">
                      <w:pPr>
                        <w:pStyle w:val="ListParagraph"/>
                        <w:spacing w:before="60" w:after="6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4B3291" w:rsidRPr="004B3291" w:rsidRDefault="00404BC5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4242320" wp14:editId="69645365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5922010" cy="1162050"/>
                <wp:effectExtent l="57150" t="38100" r="7874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162050"/>
                          <a:chOff x="-1" y="68407"/>
                          <a:chExt cx="5922335" cy="121281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10473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42320" id="Group 30" o:spid="_x0000_s1036" style="position:absolute;margin-left:93.3pt;margin-top:.35pt;width:466.3pt;height:91.5pt;z-index:251666944;mso-width-relative:margin;mso-height-relative:margin" coordorigin=",684" coordsize="59223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">
                <v:rect id="Rectangle 32" o:spid="_x0000_s1037" style="position:absolute;top:2338;width:5922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 loại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0C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5426DB4E" wp14:editId="71B82204">
            <wp:simplePos x="0" y="0"/>
            <wp:positionH relativeFrom="column">
              <wp:posOffset>-150495</wp:posOffset>
            </wp:positionH>
            <wp:positionV relativeFrom="paragraph">
              <wp:posOffset>198376</wp:posOffset>
            </wp:positionV>
            <wp:extent cx="1360805" cy="1082040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91" w:rsidRDefault="008C0099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877DDF" wp14:editId="06F497C0">
                <wp:simplePos x="0" y="0"/>
                <wp:positionH relativeFrom="column">
                  <wp:posOffset>1210310</wp:posOffset>
                </wp:positionH>
                <wp:positionV relativeFrom="paragraph">
                  <wp:posOffset>75565</wp:posOffset>
                </wp:positionV>
                <wp:extent cx="5877560" cy="6540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57" w:rsidRPr="00B00FB7" w:rsidRDefault="003C1157" w:rsidP="003C1157">
                            <w:pPr>
                              <w:spacing w:before="60" w:after="60"/>
                              <w:ind w:firstLine="284"/>
                              <w:jc w:val="both"/>
                            </w:pPr>
                            <w:r w:rsidRPr="00B00FB7"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dưới</w:t>
                            </w:r>
                            <w:proofErr w:type="spellEnd"/>
                          </w:p>
                          <w:p w:rsidR="003C1157" w:rsidRPr="007069B8" w:rsidRDefault="003C1157" w:rsidP="003C1157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b/>
                              </w:rPr>
                            </w:pPr>
                            <w:r w:rsidRPr="00B00FB7">
                              <w:sym w:font="Wingdings" w:char="F06F"/>
                            </w:r>
                            <w:r w:rsidRPr="00B00FB7">
                              <w:t xml:space="preserve"> 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dưới</w:t>
                            </w:r>
                            <w:proofErr w:type="spellEnd"/>
                          </w:p>
                          <w:p w:rsidR="00010CEB" w:rsidRDefault="00010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7DDF" id="Text Box 63" o:spid="_x0000_s1039" type="#_x0000_t202" style="position:absolute;margin-left:95.3pt;margin-top:5.95pt;width:462.8pt;height:51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" filled="f" stroked="f" strokeweight=".5pt">
                <v:textbox>
                  <w:txbxContent>
                    <w:p w:rsidR="003C1157" w:rsidRPr="00B00FB7" w:rsidRDefault="003C1157" w:rsidP="003C1157">
                      <w:pPr>
                        <w:spacing w:before="60" w:after="60"/>
                        <w:ind w:firstLine="284"/>
                        <w:jc w:val="both"/>
                      </w:pPr>
                      <w:r w:rsidRPr="00B00FB7">
                        <w:sym w:font="Wingdings" w:char="F06F"/>
                      </w:r>
                      <w:r>
                        <w:t xml:space="preserve"> Chắp mi trên hoặc dưới</w:t>
                      </w:r>
                    </w:p>
                    <w:p w:rsidR="003C1157" w:rsidRPr="007069B8" w:rsidRDefault="003C1157" w:rsidP="003C1157">
                      <w:pPr>
                        <w:spacing w:before="60" w:after="60"/>
                        <w:ind w:firstLine="284"/>
                        <w:jc w:val="both"/>
                        <w:rPr>
                          <w:b/>
                        </w:rPr>
                      </w:pPr>
                      <w:r w:rsidRPr="00B00FB7">
                        <w:sym w:font="Wingdings" w:char="F06F"/>
                      </w:r>
                      <w:r w:rsidRPr="00B00FB7">
                        <w:t xml:space="preserve"> </w:t>
                      </w:r>
                      <w:r>
                        <w:t>Lẹo mi trên hoặc dưới</w:t>
                      </w:r>
                    </w:p>
                    <w:p w:rsidR="00010CEB" w:rsidRDefault="00010CEB"/>
                  </w:txbxContent>
                </v:textbox>
              </v:shape>
            </w:pict>
          </mc:Fallback>
        </mc:AlternateContent>
      </w:r>
    </w:p>
    <w:p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:rsidR="00946C6E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283020</wp:posOffset>
                </wp:positionV>
                <wp:extent cx="3809066" cy="389469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66" cy="38946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8" o:spid="_x0000_s1040" style="position:absolute;margin-left:179.35pt;margin-top:22.3pt;width:299.95pt;height:3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066,389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" adj="-11796480,,5400" path="m64913,l3744153,r64913,64913l3809066,389469,,389469,,64913c,29063,29063,,64913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3,0;3744153,0;3809066,64913;3809066,389469;0,389469;0,64913;64913,0" o:connectangles="0,0,0,0,0,0,0" textboxrect="0,0,3809066,389469"/>
                <v:textbox>
                  <w:txbxContent>
                    <w:p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chẩn đoán</w:t>
                      </w:r>
                    </w:p>
                  </w:txbxContent>
                </v:textbox>
              </v:shape>
            </w:pict>
          </mc:Fallback>
        </mc:AlternateContent>
      </w:r>
    </w:p>
    <w:p w:rsidR="00946C6E" w:rsidRPr="00946C6E" w:rsidRDefault="003C1157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890AB0" wp14:editId="6B6BE9F0">
                <wp:simplePos x="0" y="0"/>
                <wp:positionH relativeFrom="column">
                  <wp:posOffset>1197610</wp:posOffset>
                </wp:positionH>
                <wp:positionV relativeFrom="paragraph">
                  <wp:posOffset>300355</wp:posOffset>
                </wp:positionV>
                <wp:extent cx="5910580" cy="1073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57" w:rsidRDefault="00404BC5" w:rsidP="003C1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</w:pPr>
                            <w:proofErr w:type="spellStart"/>
                            <w:r>
                              <w:t>Thăm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bằng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đèn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vi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C1157">
                              <w:t>đánh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giá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mức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độ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và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vị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trí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của</w:t>
                            </w:r>
                            <w:proofErr w:type="spellEnd"/>
                            <w:r w:rsidR="003C1157">
                              <w:t xml:space="preserve"> </w:t>
                            </w:r>
                            <w:proofErr w:type="spellStart"/>
                            <w:r w:rsidR="003C1157">
                              <w:t>chắp</w:t>
                            </w:r>
                            <w:proofErr w:type="spellEnd"/>
                            <w:r w:rsidR="003C1157">
                              <w:t xml:space="preserve"> – </w:t>
                            </w:r>
                            <w:proofErr w:type="spellStart"/>
                            <w:r w:rsidR="003C1157">
                              <w:t>lẹo</w:t>
                            </w:r>
                            <w:proofErr w:type="spellEnd"/>
                          </w:p>
                          <w:p w:rsidR="003C1157" w:rsidRDefault="003C1157" w:rsidP="003C1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</w:pPr>
                            <w:proofErr w:type="spellStart"/>
                            <w:r>
                              <w:t>Trong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hợp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âm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CTscan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đoán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với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bệnh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khác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viêm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chức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hốc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trước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vách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biểu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bã</w:t>
                            </w:r>
                            <w:proofErr w:type="spellEnd"/>
                            <w: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0AB0" id="Text Box 15" o:spid="_x0000_s1041" type="#_x0000_t202" style="position:absolute;margin-left:94.3pt;margin-top:23.65pt;width:465.4pt;height:8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c7gQIAAGwFAAAOAAAAZHJzL2Uyb0RvYy54bWysVE1PGzEQvVfqf7B8L5sAoR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" filled="f" stroked="f" strokeweight=".5pt">
                <v:textbox>
                  <w:txbxContent>
                    <w:p w:rsidR="003C1157" w:rsidRDefault="00404BC5" w:rsidP="003C1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</w:pPr>
                      <w:r>
                        <w:t xml:space="preserve">Thăm khám bằng đèn sinh hiển vi để </w:t>
                      </w:r>
                      <w:r w:rsidR="003C1157">
                        <w:t>đánh giá mức độ và vị trí của chắp – lẹo</w:t>
                      </w:r>
                    </w:p>
                    <w:p w:rsidR="003C1157" w:rsidRDefault="003C1157" w:rsidP="003C1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</w:pPr>
                      <w:r>
                        <w:t xml:space="preserve">Trong một số trường hợp, có thể cần siêu âm, chụp CTscan khi cần chẩn đoán phân biệt với các bệnh lý khác: viêm tổ chức hốc mắt trước vách, ung thư biểu mô tuyến bã… </w:t>
                      </w:r>
                    </w:p>
                  </w:txbxContent>
                </v:textbox>
              </v:shape>
            </w:pict>
          </mc:Fallback>
        </mc:AlternateContent>
      </w:r>
      <w:r w:rsidR="00404B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9767C5" wp14:editId="6E74FE07">
                <wp:simplePos x="0" y="0"/>
                <wp:positionH relativeFrom="column">
                  <wp:posOffset>1197610</wp:posOffset>
                </wp:positionH>
                <wp:positionV relativeFrom="paragraph">
                  <wp:posOffset>167005</wp:posOffset>
                </wp:positionV>
                <wp:extent cx="5921375" cy="1447800"/>
                <wp:effectExtent l="57150" t="19050" r="7937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59218F" id="Rectangle 5" o:spid="_x0000_s1026" style="position:absolute;margin-left:94.3pt;margin-top:13.15pt;width:466.25pt;height:1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</w:p>
    <w:p w:rsidR="00946C6E" w:rsidRPr="00946C6E" w:rsidRDefault="00010CEB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D68B473" wp14:editId="14DF7BB8">
            <wp:simplePos x="0" y="0"/>
            <wp:positionH relativeFrom="column">
              <wp:posOffset>9525</wp:posOffset>
            </wp:positionH>
            <wp:positionV relativeFrom="paragraph">
              <wp:posOffset>41085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6E" w:rsidRDefault="00946C6E" w:rsidP="00946C6E">
      <w:pPr>
        <w:rPr>
          <w:rFonts w:ascii="Arial" w:hAnsi="Arial" w:cs="Arial"/>
          <w:sz w:val="24"/>
          <w:szCs w:val="24"/>
        </w:rPr>
      </w:pPr>
    </w:p>
    <w:p w:rsidR="00946C6E" w:rsidRDefault="00946C6E" w:rsidP="00946C6E">
      <w:pPr>
        <w:rPr>
          <w:rFonts w:ascii="Arial" w:hAnsi="Arial" w:cs="Arial"/>
          <w:sz w:val="24"/>
          <w:szCs w:val="24"/>
        </w:rPr>
      </w:pPr>
    </w:p>
    <w:p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:rsidR="00383BB2" w:rsidRDefault="006C53A5" w:rsidP="00946C6E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390CB" wp14:editId="3136755E">
                <wp:simplePos x="0" y="0"/>
                <wp:positionH relativeFrom="column">
                  <wp:posOffset>2310765</wp:posOffset>
                </wp:positionH>
                <wp:positionV relativeFrom="paragraph">
                  <wp:posOffset>158750</wp:posOffset>
                </wp:positionV>
                <wp:extent cx="3810568" cy="389456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68" cy="389456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390CB" id="Snip and Round Single Corner Rectangle 22" o:spid="_x0000_s1042" style="position:absolute;margin-left:181.95pt;margin-top:12.5pt;width:300.05pt;height:3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568,389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" adj="-11796480,,5400" path="m64911,l3745657,r64911,64911l3810568,389456,,389456,,64911c,29062,29062,,64911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1,0;3745657,0;3810568,64911;3810568,389456;0,389456;0,64911;64911,0" o:connectangles="0,0,0,0,0,0,0" textboxrect="0,0,3810568,389456"/>
                <v:textbox>
                  <w:txbxContent>
                    <w:p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Điều trị</w:t>
                      </w:r>
                    </w:p>
                  </w:txbxContent>
                </v:textbox>
              </v:shape>
            </w:pict>
          </mc:Fallback>
        </mc:AlternateContent>
      </w:r>
      <w:r w:rsidR="00946C6E">
        <w:tab/>
      </w:r>
    </w:p>
    <w:p w:rsidR="00383BB2" w:rsidRPr="00383BB2" w:rsidRDefault="006C53A5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DAFED" wp14:editId="2D230000">
                <wp:simplePos x="0" y="0"/>
                <wp:positionH relativeFrom="column">
                  <wp:posOffset>1235710</wp:posOffset>
                </wp:positionH>
                <wp:positionV relativeFrom="paragraph">
                  <wp:posOffset>198755</wp:posOffset>
                </wp:positionV>
                <wp:extent cx="5921375" cy="2025650"/>
                <wp:effectExtent l="57150" t="19050" r="79375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25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AFED" id="Rectangle 21" o:spid="_x0000_s1043" style="position:absolute;margin-left:97.3pt;margin-top:15.65pt;width:466.25pt;height:1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" fillcolor="#c6d9f1 [671]" strokecolor="#40a7c2 [3048]">
                <v:shadow on="t" color="black" opacity="22937f" origin=",.5" offset="0,.63889mm"/>
                <v:textbox>
                  <w:txbxContent>
                    <w:p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3BB2" w:rsidRPr="00383BB2" w:rsidRDefault="006C53A5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A8E57" wp14:editId="50D3A713">
                <wp:simplePos x="0" y="0"/>
                <wp:positionH relativeFrom="column">
                  <wp:posOffset>1271905</wp:posOffset>
                </wp:positionH>
                <wp:positionV relativeFrom="paragraph">
                  <wp:posOffset>88265</wp:posOffset>
                </wp:positionV>
                <wp:extent cx="5885180" cy="1638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9A" w:rsidRPr="00B00FB7" w:rsidRDefault="00E90A9A" w:rsidP="00E90A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jc w:val="both"/>
                            </w:pP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3-4 </w:t>
                            </w:r>
                            <w:proofErr w:type="spellStart"/>
                            <w:r>
                              <w:t>tuần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bệnh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muốn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thì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207B" w:rsidRDefault="00C1207B" w:rsidP="00C12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</w:pPr>
                            <w:proofErr w:type="spellStart"/>
                            <w:r>
                              <w:t>Thuốc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mắt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E90A9A">
                              <w:t>thuốc</w:t>
                            </w:r>
                            <w:proofErr w:type="spellEnd"/>
                            <w:r w:rsidR="00E90A9A">
                              <w:t xml:space="preserve"> </w:t>
                            </w:r>
                            <w:proofErr w:type="spellStart"/>
                            <w:r w:rsidR="00E90A9A">
                              <w:t>uống</w:t>
                            </w:r>
                            <w:proofErr w:type="spellEnd"/>
                          </w:p>
                          <w:p w:rsidR="00C230F1" w:rsidRDefault="00404BC5" w:rsidP="001E17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</w:pPr>
                            <w:proofErr w:type="spellStart"/>
                            <w:r>
                              <w:t>Giảm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đau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>)</w:t>
                            </w:r>
                            <w:r w:rsidR="008C0099">
                              <w:t>.</w:t>
                            </w:r>
                          </w:p>
                          <w:p w:rsidR="00E90A9A" w:rsidRDefault="00E90A9A" w:rsidP="001E17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</w:pPr>
                            <w:proofErr w:type="spellStart"/>
                            <w:r>
                              <w:t>Giảm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nề</w:t>
                            </w:r>
                            <w:proofErr w:type="spellEnd"/>
                          </w:p>
                          <w:p w:rsidR="00946C6E" w:rsidRDefault="00946C6E" w:rsidP="00C2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8E57" id="Text Box 24" o:spid="_x0000_s1044" type="#_x0000_t202" style="position:absolute;margin-left:100.15pt;margin-top:6.95pt;width:463.4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" filled="f" stroked="f" strokeweight=".5pt">
                <v:textbox>
                  <w:txbxContent>
                    <w:p w:rsidR="00E90A9A" w:rsidRPr="00B00FB7" w:rsidRDefault="00E90A9A" w:rsidP="00E90A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jc w:val="both"/>
                      </w:pPr>
                      <w:r>
                        <w:t>Nếu chắp lẹo không tự tiêu sau 3-4 tuần hoặc bệnh nhân muốn loại bỏ chắp/ lẹo thì cần chích và nạo chắp/lẹo.</w:t>
                      </w:r>
                    </w:p>
                    <w:p w:rsidR="00C1207B" w:rsidRDefault="00C1207B" w:rsidP="00C12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</w:pPr>
                      <w:r>
                        <w:t xml:space="preserve">Thuốc kháng sinh nhỏ mắt, </w:t>
                      </w:r>
                      <w:r w:rsidR="00E90A9A">
                        <w:t>thuốc uống</w:t>
                      </w:r>
                    </w:p>
                    <w:p w:rsidR="00C230F1" w:rsidRDefault="00404BC5" w:rsidP="001E17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</w:pPr>
                      <w:r>
                        <w:t>Giảm đau (nếu cần)</w:t>
                      </w:r>
                      <w:r w:rsidR="008C0099">
                        <w:t>.</w:t>
                      </w:r>
                    </w:p>
                    <w:p w:rsidR="00E90A9A" w:rsidRDefault="00E90A9A" w:rsidP="001E17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</w:pPr>
                      <w:r>
                        <w:t>Giảm phù nề</w:t>
                      </w:r>
                    </w:p>
                    <w:p w:rsidR="00946C6E" w:rsidRDefault="00946C6E" w:rsidP="00C230F1"/>
                  </w:txbxContent>
                </v:textbox>
              </v:shape>
            </w:pict>
          </mc:Fallback>
        </mc:AlternateContent>
      </w:r>
      <w:r w:rsidR="008C0099">
        <w:rPr>
          <w:noProof/>
        </w:rPr>
        <w:drawing>
          <wp:anchor distT="0" distB="0" distL="114300" distR="114300" simplePos="0" relativeHeight="251644416" behindDoc="0" locked="0" layoutInCell="1" allowOverlap="1" wp14:anchorId="494039A2" wp14:editId="3FEFDD1C">
            <wp:simplePos x="0" y="0"/>
            <wp:positionH relativeFrom="column">
              <wp:posOffset>5335</wp:posOffset>
            </wp:positionH>
            <wp:positionV relativeFrom="paragraph">
              <wp:posOffset>94095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B2" w:rsidRPr="00383BB2" w:rsidRDefault="00383BB2" w:rsidP="00383BB2"/>
    <w:p w:rsidR="00383BB2" w:rsidRPr="00383BB2" w:rsidRDefault="00383BB2" w:rsidP="00383BB2"/>
    <w:p w:rsidR="00383BB2" w:rsidRDefault="00383BB2" w:rsidP="00383BB2"/>
    <w:p w:rsidR="00F614FD" w:rsidRDefault="00FD46E7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7F5185" wp14:editId="1F67268C">
                <wp:simplePos x="0" y="0"/>
                <wp:positionH relativeFrom="column">
                  <wp:posOffset>2385695</wp:posOffset>
                </wp:positionH>
                <wp:positionV relativeFrom="paragraph">
                  <wp:posOffset>322580</wp:posOffset>
                </wp:positionV>
                <wp:extent cx="3810000" cy="389255"/>
                <wp:effectExtent l="57150" t="38100" r="76200" b="86995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5185" id="Snip and Round Single Corner Rectangle 36" o:spid="_x0000_s1045" style="position:absolute;margin-left:187.85pt;margin-top:25.4pt;width:300pt;height:30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" adj="-11796480,,5400" path="m64877,l3745123,r64877,64877l3810000,389255,,389255,,64877c,29046,29046,,64877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kiểm tra, đánh giá</w:t>
                      </w:r>
                    </w:p>
                  </w:txbxContent>
                </v:textbox>
              </v:shape>
            </w:pict>
          </mc:Fallback>
        </mc:AlternateContent>
      </w:r>
      <w:r w:rsidR="00383BB2">
        <w:tab/>
      </w:r>
    </w:p>
    <w:p w:rsidR="003F5DD9" w:rsidRDefault="00FD46E7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9A989A" wp14:editId="5FDD37FE">
                <wp:simplePos x="0" y="0"/>
                <wp:positionH relativeFrom="column">
                  <wp:posOffset>842010</wp:posOffset>
                </wp:positionH>
                <wp:positionV relativeFrom="paragraph">
                  <wp:posOffset>325120</wp:posOffset>
                </wp:positionV>
                <wp:extent cx="3183890" cy="1419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9F" w:rsidRPr="00380E4D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</w:pPr>
                            <w:proofErr w:type="spellStart"/>
                            <w:r w:rsidRPr="00380E4D">
                              <w:t>Trong</w:t>
                            </w:r>
                            <w:proofErr w:type="spellEnd"/>
                            <w:r w:rsidRPr="00380E4D">
                              <w:t xml:space="preserve"> </w:t>
                            </w:r>
                            <w:proofErr w:type="spellStart"/>
                            <w:r w:rsidRPr="00380E4D">
                              <w:t>điều</w:t>
                            </w:r>
                            <w:proofErr w:type="spellEnd"/>
                            <w:r w:rsidRPr="00380E4D">
                              <w:t xml:space="preserve"> </w:t>
                            </w:r>
                            <w:proofErr w:type="spellStart"/>
                            <w:r w:rsidRPr="00380E4D">
                              <w:t>trị</w:t>
                            </w:r>
                            <w:proofErr w:type="spellEnd"/>
                          </w:p>
                          <w:p w:rsidR="003C1157" w:rsidRPr="00545504" w:rsidRDefault="003C1157" w:rsidP="003C115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jc w:val="both"/>
                            </w:pPr>
                            <w:proofErr w:type="spellStart"/>
                            <w:r>
                              <w:t>Công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thức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chỉ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định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thuật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rạch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chắp-lẹo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bệnh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rối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C129F" w:rsidRPr="00CB69E1" w:rsidRDefault="000C129F" w:rsidP="000C1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A989A" id="Text Box 39" o:spid="_x0000_s1046" type="#_x0000_t202" style="position:absolute;margin-left:66.3pt;margin-top:25.6pt;width:250.7pt;height:111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" filled="f" stroked="f" strokeweight=".5pt">
                <v:textbox>
                  <w:txbxContent>
                    <w:p w:rsidR="000C129F" w:rsidRPr="00380E4D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</w:pPr>
                      <w:r w:rsidRPr="00380E4D">
                        <w:t>Trong điều trị</w:t>
                      </w:r>
                    </w:p>
                    <w:p w:rsidR="003C1157" w:rsidRPr="00545504" w:rsidRDefault="003C1157" w:rsidP="003C115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jc w:val="both"/>
                      </w:pPr>
                      <w:r>
                        <w:t>Công thức máu, đông cầm máu nếu có chỉ định thủ thuật rạch chắp-lẹo khi bệnh nhân không rõ tiền căn rối loạn đông cầm máu.</w:t>
                      </w:r>
                    </w:p>
                    <w:p w:rsidR="000C129F" w:rsidRPr="00CB69E1" w:rsidRDefault="000C129F" w:rsidP="000C12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DD9" w:rsidRPr="003F5DD9" w:rsidRDefault="00FD46E7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BC136D" wp14:editId="23421AEF">
                <wp:simplePos x="0" y="0"/>
                <wp:positionH relativeFrom="column">
                  <wp:posOffset>4108450</wp:posOffset>
                </wp:positionH>
                <wp:positionV relativeFrom="paragraph">
                  <wp:posOffset>19685</wp:posOffset>
                </wp:positionV>
                <wp:extent cx="2904490" cy="11899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9F" w:rsidRPr="00380E4D" w:rsidRDefault="000C129F" w:rsidP="000C129F">
                            <w:pPr>
                              <w:spacing w:after="0"/>
                              <w:jc w:val="center"/>
                            </w:pPr>
                            <w:r w:rsidRPr="00380E4D">
                              <w:t xml:space="preserve">b. </w:t>
                            </w:r>
                            <w:proofErr w:type="spellStart"/>
                            <w:r w:rsidRPr="00380E4D">
                              <w:t>Sau</w:t>
                            </w:r>
                            <w:proofErr w:type="spellEnd"/>
                            <w:r w:rsidRPr="00380E4D">
                              <w:t xml:space="preserve"> </w:t>
                            </w:r>
                            <w:proofErr w:type="spellStart"/>
                            <w:r w:rsidRPr="00380E4D">
                              <w:t>điều</w:t>
                            </w:r>
                            <w:proofErr w:type="spellEnd"/>
                            <w:r w:rsidRPr="00380E4D">
                              <w:t xml:space="preserve"> </w:t>
                            </w:r>
                            <w:proofErr w:type="spellStart"/>
                            <w:r w:rsidRPr="00380E4D">
                              <w:t>trị</w:t>
                            </w:r>
                            <w:proofErr w:type="spellEnd"/>
                          </w:p>
                          <w:p w:rsidR="00E90A9A" w:rsidRPr="00B00FB7" w:rsidRDefault="00E90A9A" w:rsidP="00E90A9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60" w:after="60"/>
                              <w:ind w:left="284"/>
                              <w:jc w:val="both"/>
                            </w:pPr>
                            <w:proofErr w:type="spellStart"/>
                            <w:r>
                              <w:t>Đa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điều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khoa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bệnh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những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hợp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phải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dùng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thuật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đánh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bệnh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C129F" w:rsidRDefault="000C129F" w:rsidP="000C1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C136D" id="Text Box 40" o:spid="_x0000_s1047" type="#_x0000_t202" style="position:absolute;margin-left:323.5pt;margin-top:1.55pt;width:228.7pt;height:93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" filled="f" stroked="f" strokeweight=".5pt">
                <v:textbox>
                  <w:txbxContent>
                    <w:p w:rsidR="000C129F" w:rsidRPr="00380E4D" w:rsidRDefault="000C129F" w:rsidP="000C129F">
                      <w:pPr>
                        <w:spacing w:after="0"/>
                        <w:jc w:val="center"/>
                      </w:pPr>
                      <w:r w:rsidRPr="00380E4D">
                        <w:t>b. Sau điều trị</w:t>
                      </w:r>
                    </w:p>
                    <w:p w:rsidR="00E90A9A" w:rsidRPr="00B00FB7" w:rsidRDefault="00E90A9A" w:rsidP="00E90A9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60" w:after="60"/>
                        <w:ind w:left="284"/>
                        <w:jc w:val="both"/>
                      </w:pPr>
                      <w:r>
                        <w:t>Đa phần điều trị nội khoa có thể thoái lui bệnh, những trường hợp phải dùng thủ thuật chích chắp lẹo, cần tái khám đánh giá lại bệnh.</w:t>
                      </w:r>
                    </w:p>
                    <w:p w:rsidR="000C129F" w:rsidRDefault="000C129F" w:rsidP="000C129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7692727E" wp14:editId="6B3F3D23">
            <wp:simplePos x="0" y="0"/>
            <wp:positionH relativeFrom="column">
              <wp:posOffset>153035</wp:posOffset>
            </wp:positionH>
            <wp:positionV relativeFrom="paragraph">
              <wp:posOffset>212725</wp:posOffset>
            </wp:positionV>
            <wp:extent cx="904875" cy="904875"/>
            <wp:effectExtent l="0" t="0" r="9525" b="952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419612C" wp14:editId="0CB1BFC3">
                <wp:simplePos x="0" y="0"/>
                <wp:positionH relativeFrom="column">
                  <wp:posOffset>4107180</wp:posOffset>
                </wp:positionH>
                <wp:positionV relativeFrom="paragraph">
                  <wp:posOffset>17145</wp:posOffset>
                </wp:positionV>
                <wp:extent cx="2959100" cy="1353185"/>
                <wp:effectExtent l="57150" t="19050" r="69850" b="946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5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31832E" id="Rectangle 37" o:spid="_x0000_s1026" style="position:absolute;margin-left:323.4pt;margin-top:1.35pt;width:233pt;height:106.5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16492D" wp14:editId="6401F2B3">
                <wp:simplePos x="0" y="0"/>
                <wp:positionH relativeFrom="column">
                  <wp:posOffset>1120140</wp:posOffset>
                </wp:positionH>
                <wp:positionV relativeFrom="paragraph">
                  <wp:posOffset>17145</wp:posOffset>
                </wp:positionV>
                <wp:extent cx="2987675" cy="1353185"/>
                <wp:effectExtent l="57150" t="19050" r="79375" b="946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35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3B5F18" id="Rectangle 35" o:spid="_x0000_s1026" style="position:absolute;margin-left:88.2pt;margin-top:1.35pt;width:235.25pt;height:106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" fillcolor="#c6d9f1 [671]" strokecolor="#40a7c2 [3048]">
                <v:shadow on="t" color="black" opacity="22937f" origin=",.5" offset="0,.63889mm"/>
              </v:rect>
            </w:pict>
          </mc:Fallback>
        </mc:AlternateContent>
      </w:r>
    </w:p>
    <w:p w:rsidR="003F5DD9" w:rsidRPr="003F5DD9" w:rsidRDefault="003F5DD9" w:rsidP="003F5DD9"/>
    <w:p w:rsidR="003F5DD9" w:rsidRPr="003F5DD9" w:rsidRDefault="003F5DD9" w:rsidP="003F5DD9"/>
    <w:p w:rsidR="003F5DD9" w:rsidRPr="003F5DD9" w:rsidRDefault="003F5DD9" w:rsidP="003F5DD9"/>
    <w:p w:rsidR="003F5DD9" w:rsidRPr="003F5DD9" w:rsidRDefault="003F5DD9" w:rsidP="003F5DD9"/>
    <w:p w:rsidR="003F5DD9" w:rsidRDefault="003F5DD9" w:rsidP="003F5DD9"/>
    <w:p w:rsidR="0012778C" w:rsidRDefault="008C0099" w:rsidP="003F5DD9">
      <w:pPr>
        <w:tabs>
          <w:tab w:val="left" w:pos="900"/>
          <w:tab w:val="left" w:pos="2970"/>
        </w:tabs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3837A3EC" wp14:editId="499876BE">
            <wp:simplePos x="0" y="0"/>
            <wp:positionH relativeFrom="column">
              <wp:posOffset>233045</wp:posOffset>
            </wp:positionH>
            <wp:positionV relativeFrom="paragraph">
              <wp:posOffset>330390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2F30B" wp14:editId="26A2F5BE">
                <wp:simplePos x="0" y="0"/>
                <wp:positionH relativeFrom="column">
                  <wp:posOffset>2289653</wp:posOffset>
                </wp:positionH>
                <wp:positionV relativeFrom="paragraph">
                  <wp:posOffset>145415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2F30B" id="Snip and Round Single Corner Rectangle 44" o:spid="_x0000_s1048" style="position:absolute;margin-left:180.3pt;margin-top:11.45pt;width:299.8pt;height:3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Biến chứng</w:t>
                      </w:r>
                    </w:p>
                  </w:txbxContent>
                </v:textbox>
              </v:shape>
            </w:pict>
          </mc:Fallback>
        </mc:AlternateContent>
      </w:r>
      <w:r w:rsidR="003F5DD9">
        <w:tab/>
      </w:r>
      <w:r w:rsidR="003F5DD9">
        <w:tab/>
      </w:r>
    </w:p>
    <w:p w:rsidR="0012778C" w:rsidRPr="0012778C" w:rsidRDefault="00F27504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5B4DC" wp14:editId="3B381CF6">
                <wp:simplePos x="0" y="0"/>
                <wp:positionH relativeFrom="column">
                  <wp:posOffset>1197610</wp:posOffset>
                </wp:positionH>
                <wp:positionV relativeFrom="paragraph">
                  <wp:posOffset>186055</wp:posOffset>
                </wp:positionV>
                <wp:extent cx="2968625" cy="13411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D9" w:rsidRPr="00F27504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Cấp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tính</w:t>
                            </w:r>
                            <w:proofErr w:type="spellEnd"/>
                          </w:p>
                          <w:p w:rsidR="00F27504" w:rsidRPr="00F27504" w:rsidRDefault="00F27504" w:rsidP="00F27504">
                            <w:pPr>
                              <w:spacing w:before="60"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Chảy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máu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cầm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chích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chắp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lẹo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cần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tái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lại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7504" w:rsidRPr="00F27504" w:rsidRDefault="00F27504" w:rsidP="00F27504">
                            <w:pPr>
                              <w:spacing w:before="60"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Chắp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lẹo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tự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vỡ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cần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rạch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nạo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vét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sạch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chắp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F27504">
                              <w:rPr>
                                <w:sz w:val="24"/>
                                <w:szCs w:val="24"/>
                              </w:rPr>
                              <w:t>lẹo</w:t>
                            </w:r>
                            <w:proofErr w:type="spellEnd"/>
                            <w:r w:rsidRPr="00F2750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375E" w:rsidRPr="00F27504" w:rsidRDefault="00AE375E" w:rsidP="00F27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B4DC" id="Text Box 47" o:spid="_x0000_s1049" type="#_x0000_t202" style="position:absolute;margin-left:94.3pt;margin-top:14.65pt;width:233.75pt;height:105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" filled="f" stroked="f" strokeweight=".5pt">
                <v:textbox>
                  <w:txbxContent>
                    <w:p w:rsidR="003F5DD9" w:rsidRPr="00F27504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7504">
                        <w:rPr>
                          <w:sz w:val="24"/>
                          <w:szCs w:val="24"/>
                        </w:rPr>
                        <w:t>Cấp tính</w:t>
                      </w:r>
                    </w:p>
                    <w:p w:rsidR="00F27504" w:rsidRPr="00F27504" w:rsidRDefault="00F27504" w:rsidP="00F27504">
                      <w:pPr>
                        <w:spacing w:before="60" w:after="60"/>
                        <w:jc w:val="both"/>
                        <w:rPr>
                          <w:sz w:val="24"/>
                          <w:szCs w:val="24"/>
                        </w:rPr>
                      </w:pPr>
                      <w:r w:rsidRPr="00F27504">
                        <w:rPr>
                          <w:sz w:val="24"/>
                          <w:szCs w:val="24"/>
                        </w:rPr>
                        <w:t>Chảy máu không cầm sau chích chắp lẹo, cần tái khám lại.</w:t>
                      </w:r>
                    </w:p>
                    <w:p w:rsidR="00F27504" w:rsidRPr="00F27504" w:rsidRDefault="00F27504" w:rsidP="00F27504">
                      <w:pPr>
                        <w:spacing w:before="60" w:after="60"/>
                        <w:jc w:val="both"/>
                        <w:rPr>
                          <w:sz w:val="24"/>
                          <w:szCs w:val="24"/>
                        </w:rPr>
                      </w:pPr>
                      <w:r w:rsidRPr="00F27504">
                        <w:rPr>
                          <w:sz w:val="24"/>
                          <w:szCs w:val="24"/>
                        </w:rPr>
                        <w:t>Chắp lẹo tự vỡ: cần rạch nạo vét sạch chắp/ lẹo.</w:t>
                      </w:r>
                    </w:p>
                    <w:p w:rsidR="00AE375E" w:rsidRPr="00F27504" w:rsidRDefault="00AE375E" w:rsidP="00F27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6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3BD999" wp14:editId="0D178AF7">
                <wp:simplePos x="0" y="0"/>
                <wp:positionH relativeFrom="column">
                  <wp:posOffset>4144010</wp:posOffset>
                </wp:positionH>
                <wp:positionV relativeFrom="paragraph">
                  <wp:posOffset>13970</wp:posOffset>
                </wp:positionV>
                <wp:extent cx="2954655" cy="1320800"/>
                <wp:effectExtent l="57150" t="19050" r="74295" b="889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BD999" id="Rectangle 45" o:spid="_x0000_s1050" style="position:absolute;margin-left:326.3pt;margin-top:1.1pt;width:232.65pt;height:104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" fillcolor="#fabf8f [1945]" strokecolor="#40a7c2 [3048]">
                <v:shadow on="t" color="black" opacity="22937f" origin=",.5" offset="0,.63889mm"/>
                <v:textbox>
                  <w:txbxContent>
                    <w:p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46E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8F0D92" wp14:editId="04086C2A">
                <wp:simplePos x="0" y="0"/>
                <wp:positionH relativeFrom="column">
                  <wp:posOffset>1184910</wp:posOffset>
                </wp:positionH>
                <wp:positionV relativeFrom="paragraph">
                  <wp:posOffset>13970</wp:posOffset>
                </wp:positionV>
                <wp:extent cx="2954655" cy="1320800"/>
                <wp:effectExtent l="57150" t="19050" r="74295" b="889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0D92" id="Rectangle 43" o:spid="_x0000_s1051" style="position:absolute;margin-left:93.3pt;margin-top:1.1pt;width:232.65pt;height:104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" fillcolor="#fabf8f [1945]" strokecolor="#40a7c2 [3048]">
                <v:shadow on="t" color="black" opacity="22937f" origin=",.5" offset="0,.63889mm"/>
                <v:textbox>
                  <w:txbxContent>
                    <w:p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F766B" wp14:editId="32CEC728">
                <wp:simplePos x="0" y="0"/>
                <wp:positionH relativeFrom="column">
                  <wp:posOffset>4165828</wp:posOffset>
                </wp:positionH>
                <wp:positionV relativeFrom="paragraph">
                  <wp:posOffset>227414</wp:posOffset>
                </wp:positionV>
                <wp:extent cx="2930964" cy="13415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964" cy="134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22" w:rsidRPr="00380E4D" w:rsidRDefault="00F9365A" w:rsidP="00CF6222">
                            <w:pPr>
                              <w:spacing w:after="0"/>
                              <w:jc w:val="center"/>
                            </w:pPr>
                            <w:r w:rsidRPr="00380E4D">
                              <w:t xml:space="preserve">b. </w:t>
                            </w:r>
                            <w:proofErr w:type="spellStart"/>
                            <w:r w:rsidRPr="00380E4D">
                              <w:t>Mạn</w:t>
                            </w:r>
                            <w:proofErr w:type="spellEnd"/>
                            <w:r w:rsidR="00CF6222" w:rsidRPr="00380E4D">
                              <w:t xml:space="preserve"> </w:t>
                            </w:r>
                            <w:proofErr w:type="spellStart"/>
                            <w:r w:rsidR="00CF6222" w:rsidRPr="00380E4D">
                              <w:t>tính</w:t>
                            </w:r>
                            <w:proofErr w:type="spellEnd"/>
                          </w:p>
                          <w:p w:rsidR="008C0099" w:rsidRDefault="00F27504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Chắp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lẹo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tính</w:t>
                            </w:r>
                            <w:proofErr w:type="spellEnd"/>
                          </w:p>
                          <w:p w:rsidR="00CF6222" w:rsidRPr="00F9365A" w:rsidRDefault="00CF6222" w:rsidP="00F93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F766B" id="Text Box 48" o:spid="_x0000_s1052" type="#_x0000_t202" style="position:absolute;margin-left:328pt;margin-top:17.9pt;width:230.8pt;height:105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" filled="f" stroked="f" strokeweight=".5pt">
                <v:textbox>
                  <w:txbxContent>
                    <w:p w:rsidR="00CF6222" w:rsidRPr="00380E4D" w:rsidRDefault="00F9365A" w:rsidP="00CF6222">
                      <w:pPr>
                        <w:spacing w:after="0"/>
                        <w:jc w:val="center"/>
                      </w:pPr>
                      <w:r w:rsidRPr="00380E4D">
                        <w:t>b. Mạn</w:t>
                      </w:r>
                      <w:r w:rsidR="00CF6222" w:rsidRPr="00380E4D">
                        <w:t xml:space="preserve"> tính</w:t>
                      </w:r>
                    </w:p>
                    <w:p w:rsidR="008C0099" w:rsidRDefault="00F27504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>Chắp – lẹo mạn tính</w:t>
                      </w:r>
                    </w:p>
                    <w:p w:rsidR="00CF6222" w:rsidRPr="00F9365A" w:rsidRDefault="00CF6222" w:rsidP="00F936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78C" w:rsidRPr="0012778C" w:rsidRDefault="0012778C" w:rsidP="0012778C"/>
    <w:p w:rsidR="0012778C" w:rsidRPr="0012778C" w:rsidRDefault="0012778C" w:rsidP="0012778C"/>
    <w:p w:rsidR="0012778C" w:rsidRPr="0012778C" w:rsidRDefault="0012778C" w:rsidP="0012778C"/>
    <w:p w:rsidR="0012778C" w:rsidRPr="0012778C" w:rsidRDefault="008C0099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02925B7" wp14:editId="2598C3D6">
                <wp:simplePos x="0" y="0"/>
                <wp:positionH relativeFrom="column">
                  <wp:posOffset>1184910</wp:posOffset>
                </wp:positionH>
                <wp:positionV relativeFrom="paragraph">
                  <wp:posOffset>282130</wp:posOffset>
                </wp:positionV>
                <wp:extent cx="5921375" cy="1234440"/>
                <wp:effectExtent l="57150" t="38100" r="79375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234440"/>
                          <a:chOff x="0" y="0"/>
                          <a:chExt cx="5921375" cy="1236015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939297"/>
                            <a:chOff x="-106330" y="19102"/>
                            <a:chExt cx="5922000" cy="93972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72517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93904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D3D" w:rsidRPr="00380E4D" w:rsidRDefault="00F27504" w:rsidP="008C00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proofErr w:type="spellStart"/>
                              <w:r>
                                <w:t>Hạn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chế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ăn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đồ</w:t>
                              </w:r>
                              <w:proofErr w:type="spellEnd"/>
                              <w:r>
                                <w:t xml:space="preserve"> cay </w:t>
                              </w:r>
                              <w:proofErr w:type="spellStart"/>
                              <w:r>
                                <w:t>nóng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t>ngọt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trong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một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vài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trường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hợp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925B7" id="Group 2" o:spid="_x0000_s1053" style="position:absolute;margin-left:93.3pt;margin-top:22.2pt;width:466.25pt;height:97.2pt;z-index:251650560;mso-height-relative:margin" coordsize="59213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">
                <v:group id="Group 51" o:spid="_x0000_s1054" style="position:absolute;width:59213;height:9392" coordorigin="-1063,191" coordsize="5922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5" style="position:absolute;left:-1063;top:2336;width:59219;height:7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6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 độ dinh dưỡng</w:t>
                          </w:r>
                        </w:p>
                      </w:txbxContent>
                    </v:textbox>
                  </v:shape>
                </v:group>
                <v:shape id="Text Box 54" o:spid="_x0000_s1057" type="#_x0000_t202" style="position:absolute;left:136;top:4939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061D3D" w:rsidRPr="00380E4D" w:rsidRDefault="00F27504" w:rsidP="008C00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>Hạn chế ăn đồ cay nóng, ngọt  trong một  vài trường hợp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778C" w:rsidRDefault="0082723B" w:rsidP="0012778C">
      <w:r>
        <w:rPr>
          <w:noProof/>
        </w:rPr>
        <w:drawing>
          <wp:anchor distT="0" distB="0" distL="114300" distR="114300" simplePos="0" relativeHeight="251665920" behindDoc="0" locked="0" layoutInCell="1" allowOverlap="1" wp14:anchorId="734F2A35" wp14:editId="3F132705">
            <wp:simplePos x="0" y="0"/>
            <wp:positionH relativeFrom="column">
              <wp:posOffset>31750</wp:posOffset>
            </wp:positionH>
            <wp:positionV relativeFrom="paragraph">
              <wp:posOffset>18605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01" w:rsidRDefault="0012778C" w:rsidP="0012778C">
      <w:pPr>
        <w:tabs>
          <w:tab w:val="left" w:pos="1815"/>
        </w:tabs>
      </w:pPr>
      <w:r>
        <w:tab/>
      </w:r>
    </w:p>
    <w:p w:rsidR="00452B01" w:rsidRDefault="00452B01" w:rsidP="00373E9A">
      <w:pPr>
        <w:tabs>
          <w:tab w:val="left" w:pos="4320"/>
        </w:tabs>
      </w:pPr>
    </w:p>
    <w:p w:rsidR="00EC48B0" w:rsidRDefault="008C0099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7EA868D5" wp14:editId="1DCAA725">
            <wp:simplePos x="0" y="0"/>
            <wp:positionH relativeFrom="column">
              <wp:posOffset>76200</wp:posOffset>
            </wp:positionH>
            <wp:positionV relativeFrom="paragraph">
              <wp:posOffset>334010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3B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69941A3" wp14:editId="6077C4BB">
                <wp:simplePos x="0" y="0"/>
                <wp:positionH relativeFrom="column">
                  <wp:posOffset>1191260</wp:posOffset>
                </wp:positionH>
                <wp:positionV relativeFrom="paragraph">
                  <wp:posOffset>123380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73F" w:rsidRDefault="008C0099" w:rsidP="007757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C1207B">
                                <w:t xml:space="preserve">7 </w:t>
                              </w:r>
                              <w:proofErr w:type="spellStart"/>
                              <w:r w:rsidR="00C1207B">
                                <w:t>ngày</w:t>
                              </w:r>
                              <w:proofErr w:type="spellEnd"/>
                              <w:r w:rsidR="00574294">
                                <w:t xml:space="preserve"> </w:t>
                              </w:r>
                              <w:proofErr w:type="spellStart"/>
                              <w:r w:rsidR="00574294">
                                <w:t>sau</w:t>
                              </w:r>
                              <w:proofErr w:type="spellEnd"/>
                              <w:r w:rsidR="00574294">
                                <w:t xml:space="preserve"> </w:t>
                              </w:r>
                              <w:proofErr w:type="spellStart"/>
                              <w:r w:rsidR="00574294">
                                <w:t>rạch</w:t>
                              </w:r>
                              <w:proofErr w:type="spellEnd"/>
                              <w:r w:rsidR="00574294">
                                <w:t xml:space="preserve"> </w:t>
                              </w:r>
                              <w:proofErr w:type="spellStart"/>
                              <w:r w:rsidR="00574294">
                                <w:t>lẹo</w:t>
                              </w:r>
                              <w:proofErr w:type="spellEnd"/>
                            </w:p>
                            <w:p w:rsidR="0077573F" w:rsidRDefault="0077573F" w:rsidP="007757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điều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trị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nội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khoa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nhưng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chắp</w:t>
                              </w:r>
                              <w:proofErr w:type="spellEnd"/>
                              <w:r>
                                <w:t xml:space="preserve"> – </w:t>
                              </w:r>
                              <w:proofErr w:type="spellStart"/>
                              <w:r>
                                <w:t>lẹo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không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tự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tiêu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941A3" id="Group 1" o:spid="_x0000_s1058" style="position:absolute;margin-left:93.8pt;margin-top:9.7pt;width:466.25pt;height:103.75pt;z-index:251646464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">
                <v:group id="Group 55" o:spid="_x0000_s1059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0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1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 khám</w:t>
                          </w:r>
                        </w:p>
                      </w:txbxContent>
                    </v:textbox>
                  </v:shape>
                </v:group>
                <v:shape id="Text Box 58" o:spid="_x0000_s1062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77573F" w:rsidRDefault="008C0099" w:rsidP="007757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 xml:space="preserve">Sau </w:t>
                        </w:r>
                        <w:r w:rsidR="00C1207B">
                          <w:t>7 ngày</w:t>
                        </w:r>
                        <w:r w:rsidR="00574294">
                          <w:t xml:space="preserve"> sau rạch lẹo</w:t>
                        </w:r>
                      </w:p>
                      <w:p w:rsidR="0077573F" w:rsidRDefault="0077573F" w:rsidP="007757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>Sau điều trị nội khoa nhưng chắp – lẹo không tự tiêu.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2B01">
        <w:tab/>
      </w:r>
    </w:p>
    <w:p w:rsidR="00EC48B0" w:rsidRPr="00EC48B0" w:rsidRDefault="00EC48B0" w:rsidP="00EC48B0"/>
    <w:p w:rsidR="00EC48B0" w:rsidRDefault="00EC48B0" w:rsidP="00EC48B0"/>
    <w:p w:rsidR="00383BB2" w:rsidRPr="00EC48B0" w:rsidRDefault="00373E9A" w:rsidP="00EC48B0">
      <w:pPr>
        <w:tabs>
          <w:tab w:val="left" w:pos="27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F5F0B03" wp14:editId="7C366F11">
                <wp:simplePos x="0" y="0"/>
                <wp:positionH relativeFrom="column">
                  <wp:posOffset>1120775</wp:posOffset>
                </wp:positionH>
                <wp:positionV relativeFrom="paragraph">
                  <wp:posOffset>154940</wp:posOffset>
                </wp:positionV>
                <wp:extent cx="5921375" cy="1175385"/>
                <wp:effectExtent l="57150" t="38100" r="79375" b="1009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75385"/>
                          <a:chOff x="0" y="0"/>
                          <a:chExt cx="5921375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lây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AA0" w:rsidRDefault="00112AA0" w:rsidP="00112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</w:pPr>
                              <w:proofErr w:type="spellStart"/>
                              <w:r>
                                <w:t>Cần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giữ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gìn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vệ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sinh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mắt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sạch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sẽ</w:t>
                              </w:r>
                              <w:proofErr w:type="spellEnd"/>
                            </w:p>
                            <w:p w:rsidR="00112AA0" w:rsidRDefault="00112AA0" w:rsidP="00112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</w:pPr>
                              <w:proofErr w:type="spellStart"/>
                              <w:r>
                                <w:t>Nếu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có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bệnh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lý</w:t>
                              </w:r>
                              <w:proofErr w:type="spellEnd"/>
                              <w:r>
                                <w:t xml:space="preserve"> da: </w:t>
                              </w:r>
                              <w:proofErr w:type="spellStart"/>
                              <w:r>
                                <w:t>viêm</w:t>
                              </w:r>
                              <w:proofErr w:type="spellEnd"/>
                              <w:r>
                                <w:t xml:space="preserve"> da </w:t>
                              </w:r>
                              <w:proofErr w:type="spellStart"/>
                              <w:r>
                                <w:t>tiết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bã</w:t>
                              </w:r>
                              <w:proofErr w:type="spellEnd"/>
                              <w:r>
                                <w:t>..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cần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thăm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khám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thêm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chuyên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khoa</w:t>
                              </w:r>
                              <w:proofErr w:type="spellEnd"/>
                              <w:r>
                                <w:t xml:space="preserve"> da </w:t>
                              </w:r>
                              <w:proofErr w:type="spellStart"/>
                              <w:r>
                                <w:t>liễu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F0B03" id="Group 34" o:spid="_x0000_s1063" style="position:absolute;margin-left:88.25pt;margin-top:12.2pt;width:466.25pt;height:92.55pt;z-index:251649536;mso-height-relative:margin" coordsize="59213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">
                <v:group id="Group 38" o:spid="_x0000_s1064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5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6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lây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lan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67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112AA0" w:rsidRDefault="00112AA0" w:rsidP="00112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</w:pPr>
                        <w:proofErr w:type="spellStart"/>
                        <w:r>
                          <w:t>Cần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giữ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gìn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sinh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mắt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sạch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sẽ</w:t>
                        </w:r>
                        <w:proofErr w:type="spellEnd"/>
                      </w:p>
                      <w:p w:rsidR="00112AA0" w:rsidRDefault="00112AA0" w:rsidP="00112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</w:pPr>
                        <w:proofErr w:type="spellStart"/>
                        <w:r>
                          <w:t>Nếu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có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bệnh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lý</w:t>
                        </w:r>
                        <w:proofErr w:type="spellEnd"/>
                        <w:r>
                          <w:t xml:space="preserve"> da: </w:t>
                        </w:r>
                        <w:proofErr w:type="spellStart"/>
                        <w:r>
                          <w:t>viêm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tiết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bã</w:t>
                        </w:r>
                        <w:proofErr w:type="spellEnd"/>
                        <w:r>
                          <w:t>..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cần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thăm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khám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thêm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chuyên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khoa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liễu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129F">
        <w:rPr>
          <w:noProof/>
        </w:rPr>
        <w:drawing>
          <wp:anchor distT="0" distB="0" distL="114300" distR="114300" simplePos="0" relativeHeight="251647488" behindDoc="0" locked="0" layoutInCell="1" allowOverlap="1" wp14:anchorId="125F91DB" wp14:editId="776B4703">
            <wp:simplePos x="0" y="0"/>
            <wp:positionH relativeFrom="column">
              <wp:posOffset>113030</wp:posOffset>
            </wp:positionH>
            <wp:positionV relativeFrom="paragraph">
              <wp:posOffset>333185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B0">
        <w:tab/>
      </w:r>
      <w:bookmarkStart w:id="0" w:name="_GoBack"/>
      <w:bookmarkEnd w:id="0"/>
    </w:p>
    <w:sectPr w:rsidR="00383BB2" w:rsidRPr="00EC48B0" w:rsidSect="00DC7A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84" w:right="284" w:bottom="284" w:left="284" w:header="680" w:footer="28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E5" w:rsidRDefault="008938E5" w:rsidP="005C51F9">
      <w:pPr>
        <w:spacing w:after="0" w:line="240" w:lineRule="auto"/>
      </w:pPr>
      <w:r>
        <w:separator/>
      </w:r>
    </w:p>
  </w:endnote>
  <w:endnote w:type="continuationSeparator" w:id="0">
    <w:p w:rsidR="008938E5" w:rsidRDefault="008938E5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 w:rsidP="000F2B65">
    <w:pPr>
      <w:pStyle w:val="Header"/>
    </w:pPr>
  </w:p>
  <w:p w:rsidR="000F2B65" w:rsidRDefault="000F2B65" w:rsidP="000F2B65"/>
  <w:p w:rsidR="000F2B65" w:rsidRDefault="000F2B65" w:rsidP="000F2B65">
    <w:pPr>
      <w:pStyle w:val="Header"/>
    </w:pPr>
  </w:p>
  <w:p w:rsidR="000F2B65" w:rsidRDefault="000F2B65" w:rsidP="000F2B6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243024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84844" id="Rectangle 156" o:spid="_x0000_s1026" style="position:absolute;margin-left:-14.2pt;margin-top:19.1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HyamAPgAAAACQEAAA8AAABkcnMvZG93&#10;bnJldi54bWxMj0FPg0AQhe8m/ofNmHhrl1KlgCyNMRrtsdWY9DZlp0DKzhJ2W+i/dz3pcfK+vPdN&#10;sZ5MJy40uNaygsU8AkFcWd1yreDr822WgnAeWWNnmRRcycG6vL0pMNd25C1ddr4WoYRdjgoa7/tc&#10;Slc1ZNDNbU8csqMdDPpwDrXUA46h3HQyjqJEGmw5LDTY00tD1Wl3NgqyJN4M2+/3/Xi8jvtTvcKP&#10;7BWVur+bnp9AeJr8Hwy/+kEdyuB0sGfWTnQKZnH6EFAFy3QJIgBZtEpAHBSki0eQZSH/f1D+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HyamAP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</w:p>
  <w:p w:rsidR="000F2B65" w:rsidRPr="001C05A1" w:rsidRDefault="000F2B65" w:rsidP="000F2B65">
    <w:pPr>
      <w:pStyle w:val="Footer"/>
      <w:spacing w:before="200"/>
      <w:jc w:val="center"/>
      <w:rPr>
        <w:b/>
      </w:rPr>
    </w:pPr>
    <w:r w:rsidRPr="001C05A1">
      <w:rPr>
        <w:b/>
      </w:rPr>
      <w:t xml:space="preserve">BỆNH VIỆN </w:t>
    </w:r>
    <w:r>
      <w:rPr>
        <w:b/>
      </w:rPr>
      <w:t>THÀNH PHỐ</w:t>
    </w:r>
    <w:r w:rsidRPr="001C05A1">
      <w:rPr>
        <w:b/>
      </w:rPr>
      <w:t xml:space="preserve"> THỦ ĐỨC</w:t>
    </w:r>
  </w:p>
  <w:p w:rsidR="000F2B65" w:rsidRPr="001C05A1" w:rsidRDefault="000F2B65" w:rsidP="000F2B65">
    <w:pPr>
      <w:pStyle w:val="Footer"/>
      <w:jc w:val="center"/>
      <w:rPr>
        <w:b/>
      </w:rPr>
    </w:pPr>
    <w:r w:rsidRPr="001C05A1">
      <w:rPr>
        <w:b/>
      </w:rPr>
      <w:t xml:space="preserve">29 </w:t>
    </w:r>
    <w:proofErr w:type="spellStart"/>
    <w:r w:rsidRPr="001C05A1">
      <w:rPr>
        <w:b/>
      </w:rPr>
      <w:t>Phú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Châu</w:t>
    </w:r>
    <w:proofErr w:type="spellEnd"/>
    <w:r w:rsidRPr="001C05A1">
      <w:rPr>
        <w:b/>
      </w:rPr>
      <w:t xml:space="preserve"> – </w:t>
    </w:r>
    <w:proofErr w:type="spellStart"/>
    <w:r w:rsidRPr="001C05A1">
      <w:rPr>
        <w:b/>
      </w:rPr>
      <w:t>phường</w:t>
    </w:r>
    <w:proofErr w:type="spellEnd"/>
    <w:r w:rsidRPr="001C05A1">
      <w:rPr>
        <w:b/>
      </w:rPr>
      <w:t xml:space="preserve"> Tam </w:t>
    </w:r>
    <w:proofErr w:type="spellStart"/>
    <w:r w:rsidRPr="001C05A1">
      <w:rPr>
        <w:b/>
      </w:rPr>
      <w:t>Phú</w:t>
    </w:r>
    <w:proofErr w:type="spellEnd"/>
    <w:r w:rsidRPr="001C05A1"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Thủ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Đức</w:t>
    </w:r>
    <w:proofErr w:type="spellEnd"/>
    <w:r w:rsidRPr="001C05A1">
      <w:rPr>
        <w:b/>
      </w:rPr>
      <w:t xml:space="preserve"> – TPHCM</w:t>
    </w:r>
  </w:p>
  <w:p w:rsidR="000F2B65" w:rsidRDefault="000F2B65" w:rsidP="000F2B65">
    <w:pPr>
      <w:pStyle w:val="Footer"/>
      <w:jc w:val="center"/>
      <w:rPr>
        <w:b/>
      </w:rPr>
    </w:pPr>
    <w:proofErr w:type="spellStart"/>
    <w:r w:rsidRPr="001C05A1">
      <w:rPr>
        <w:b/>
      </w:rPr>
      <w:t>Số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điện</w:t>
    </w:r>
    <w:proofErr w:type="spellEnd"/>
    <w:r w:rsidRPr="001C05A1">
      <w:rPr>
        <w:b/>
      </w:rPr>
      <w:t xml:space="preserve"> </w:t>
    </w:r>
    <w:proofErr w:type="spellStart"/>
    <w:r w:rsidRPr="001C05A1">
      <w:rPr>
        <w:b/>
      </w:rPr>
      <w:t>thoại</w:t>
    </w:r>
    <w:proofErr w:type="spellEnd"/>
    <w:r w:rsidRPr="001C05A1">
      <w:rPr>
        <w:b/>
      </w:rPr>
      <w:t xml:space="preserve"> CSKH: 0966.33.10.10</w:t>
    </w:r>
  </w:p>
  <w:p w:rsidR="000F2B65" w:rsidRPr="001C05A1" w:rsidRDefault="000F2B65" w:rsidP="000F2B65">
    <w:pPr>
      <w:pStyle w:val="Footer"/>
      <w:jc w:val="center"/>
      <w:rPr>
        <w:b/>
      </w:rPr>
    </w:pPr>
    <w:r>
      <w:rPr>
        <w:b/>
      </w:rPr>
      <w:t>Website: http://benhvienthuduc.vn</w:t>
    </w:r>
  </w:p>
  <w:p w:rsidR="000F2B65" w:rsidRDefault="000F2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E5" w:rsidRDefault="008938E5" w:rsidP="005C51F9">
      <w:pPr>
        <w:spacing w:after="0" w:line="240" w:lineRule="auto"/>
      </w:pPr>
      <w:r>
        <w:separator/>
      </w:r>
    </w:p>
  </w:footnote>
  <w:footnote w:type="continuationSeparator" w:id="0">
    <w:p w:rsidR="008938E5" w:rsidRDefault="008938E5" w:rsidP="005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65" w:rsidRDefault="000F2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FC0"/>
    <w:multiLevelType w:val="hybridMultilevel"/>
    <w:tmpl w:val="EF6451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FF2"/>
    <w:multiLevelType w:val="hybridMultilevel"/>
    <w:tmpl w:val="FA0E7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ABF"/>
    <w:multiLevelType w:val="hybridMultilevel"/>
    <w:tmpl w:val="1F06B1A0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4"/>
  </w:num>
  <w:num w:numId="9">
    <w:abstractNumId w:val="32"/>
  </w:num>
  <w:num w:numId="10">
    <w:abstractNumId w:val="28"/>
  </w:num>
  <w:num w:numId="11">
    <w:abstractNumId w:val="18"/>
  </w:num>
  <w:num w:numId="12">
    <w:abstractNumId w:val="31"/>
  </w:num>
  <w:num w:numId="13">
    <w:abstractNumId w:val="25"/>
  </w:num>
  <w:num w:numId="14">
    <w:abstractNumId w:val="8"/>
  </w:num>
  <w:num w:numId="15">
    <w:abstractNumId w:val="7"/>
  </w:num>
  <w:num w:numId="16">
    <w:abstractNumId w:val="14"/>
  </w:num>
  <w:num w:numId="17">
    <w:abstractNumId w:val="27"/>
  </w:num>
  <w:num w:numId="18">
    <w:abstractNumId w:val="23"/>
  </w:num>
  <w:num w:numId="19">
    <w:abstractNumId w:val="30"/>
  </w:num>
  <w:num w:numId="20">
    <w:abstractNumId w:val="24"/>
  </w:num>
  <w:num w:numId="21">
    <w:abstractNumId w:val="1"/>
  </w:num>
  <w:num w:numId="22">
    <w:abstractNumId w:val="3"/>
  </w:num>
  <w:num w:numId="23">
    <w:abstractNumId w:val="26"/>
  </w:num>
  <w:num w:numId="24">
    <w:abstractNumId w:val="19"/>
  </w:num>
  <w:num w:numId="25">
    <w:abstractNumId w:val="21"/>
  </w:num>
  <w:num w:numId="26">
    <w:abstractNumId w:val="29"/>
  </w:num>
  <w:num w:numId="27">
    <w:abstractNumId w:val="20"/>
  </w:num>
  <w:num w:numId="28">
    <w:abstractNumId w:val="17"/>
  </w:num>
  <w:num w:numId="29">
    <w:abstractNumId w:val="22"/>
  </w:num>
  <w:num w:numId="30">
    <w:abstractNumId w:val="6"/>
  </w:num>
  <w:num w:numId="31">
    <w:abstractNumId w:val="16"/>
  </w:num>
  <w:num w:numId="32">
    <w:abstractNumId w:val="5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9"/>
    <w:rsid w:val="00010CEB"/>
    <w:rsid w:val="000217AC"/>
    <w:rsid w:val="00027CFD"/>
    <w:rsid w:val="00035ECC"/>
    <w:rsid w:val="00045184"/>
    <w:rsid w:val="0005282F"/>
    <w:rsid w:val="00061D3D"/>
    <w:rsid w:val="00065022"/>
    <w:rsid w:val="000A30AE"/>
    <w:rsid w:val="000A520F"/>
    <w:rsid w:val="000C129F"/>
    <w:rsid w:val="000D4788"/>
    <w:rsid w:val="000F2B65"/>
    <w:rsid w:val="00104093"/>
    <w:rsid w:val="00112AA0"/>
    <w:rsid w:val="0012778C"/>
    <w:rsid w:val="00133404"/>
    <w:rsid w:val="00145DDC"/>
    <w:rsid w:val="00161EE5"/>
    <w:rsid w:val="00186C1D"/>
    <w:rsid w:val="001C05A1"/>
    <w:rsid w:val="00210687"/>
    <w:rsid w:val="00251C96"/>
    <w:rsid w:val="00260FF6"/>
    <w:rsid w:val="00262DC8"/>
    <w:rsid w:val="00263196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08B6"/>
    <w:rsid w:val="0033309C"/>
    <w:rsid w:val="003614E2"/>
    <w:rsid w:val="00373E9A"/>
    <w:rsid w:val="00380E4D"/>
    <w:rsid w:val="00383BB2"/>
    <w:rsid w:val="003C1157"/>
    <w:rsid w:val="003C6990"/>
    <w:rsid w:val="003D4486"/>
    <w:rsid w:val="003F5DD9"/>
    <w:rsid w:val="00404BC5"/>
    <w:rsid w:val="004079A8"/>
    <w:rsid w:val="00440038"/>
    <w:rsid w:val="00452B01"/>
    <w:rsid w:val="00480128"/>
    <w:rsid w:val="00493F4C"/>
    <w:rsid w:val="004B1BDE"/>
    <w:rsid w:val="004B3291"/>
    <w:rsid w:val="00545A26"/>
    <w:rsid w:val="00574294"/>
    <w:rsid w:val="005B1F08"/>
    <w:rsid w:val="005B1F9B"/>
    <w:rsid w:val="005B61BA"/>
    <w:rsid w:val="005B6EA3"/>
    <w:rsid w:val="005C51F9"/>
    <w:rsid w:val="005C66D7"/>
    <w:rsid w:val="00610DAA"/>
    <w:rsid w:val="00670338"/>
    <w:rsid w:val="00672EEB"/>
    <w:rsid w:val="006B41B5"/>
    <w:rsid w:val="006C53A5"/>
    <w:rsid w:val="007118AB"/>
    <w:rsid w:val="007437C5"/>
    <w:rsid w:val="0077573F"/>
    <w:rsid w:val="00786669"/>
    <w:rsid w:val="007A5D24"/>
    <w:rsid w:val="007B7F30"/>
    <w:rsid w:val="007D3747"/>
    <w:rsid w:val="0082723B"/>
    <w:rsid w:val="008506C3"/>
    <w:rsid w:val="00857536"/>
    <w:rsid w:val="00887C6B"/>
    <w:rsid w:val="008938E5"/>
    <w:rsid w:val="008C0099"/>
    <w:rsid w:val="008C6FD7"/>
    <w:rsid w:val="008D53C7"/>
    <w:rsid w:val="009230BC"/>
    <w:rsid w:val="00925616"/>
    <w:rsid w:val="009454D3"/>
    <w:rsid w:val="00946C6E"/>
    <w:rsid w:val="009513DD"/>
    <w:rsid w:val="00980A2E"/>
    <w:rsid w:val="009B5634"/>
    <w:rsid w:val="009D7014"/>
    <w:rsid w:val="009E44FC"/>
    <w:rsid w:val="009F1B2B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C1207B"/>
    <w:rsid w:val="00C230F1"/>
    <w:rsid w:val="00C6040B"/>
    <w:rsid w:val="00CA7F83"/>
    <w:rsid w:val="00CB187A"/>
    <w:rsid w:val="00CB69E1"/>
    <w:rsid w:val="00CD59F1"/>
    <w:rsid w:val="00CE2D10"/>
    <w:rsid w:val="00CF6222"/>
    <w:rsid w:val="00D4551B"/>
    <w:rsid w:val="00D45B96"/>
    <w:rsid w:val="00D97912"/>
    <w:rsid w:val="00DA77D9"/>
    <w:rsid w:val="00DC7AC8"/>
    <w:rsid w:val="00DE45BD"/>
    <w:rsid w:val="00DF5BB9"/>
    <w:rsid w:val="00DF7E96"/>
    <w:rsid w:val="00E458E8"/>
    <w:rsid w:val="00E74B93"/>
    <w:rsid w:val="00E90A9A"/>
    <w:rsid w:val="00E90DD8"/>
    <w:rsid w:val="00EC48B0"/>
    <w:rsid w:val="00EC529E"/>
    <w:rsid w:val="00F15081"/>
    <w:rsid w:val="00F27504"/>
    <w:rsid w:val="00F2751E"/>
    <w:rsid w:val="00F36F6F"/>
    <w:rsid w:val="00F413A6"/>
    <w:rsid w:val="00F614FD"/>
    <w:rsid w:val="00F90B6A"/>
    <w:rsid w:val="00F9365A"/>
    <w:rsid w:val="00F97CD6"/>
    <w:rsid w:val="00FA2D76"/>
    <w:rsid w:val="00FB68E6"/>
    <w:rsid w:val="00FC412F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5B55"/>
  <w15:docId w15:val="{153AA41C-5614-4331-A26A-643A221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Revision">
    <w:name w:val="Revision"/>
    <w:hidden/>
    <w:uiPriority w:val="99"/>
    <w:semiHidden/>
    <w:rsid w:val="00021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7E104-0F22-4F2D-AB1A-687B937F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USER</cp:lastModifiedBy>
  <cp:revision>3</cp:revision>
  <cp:lastPrinted>2024-03-21T08:22:00Z</cp:lastPrinted>
  <dcterms:created xsi:type="dcterms:W3CDTF">2024-03-21T08:35:00Z</dcterms:created>
  <dcterms:modified xsi:type="dcterms:W3CDTF">2024-03-21T09:05:00Z</dcterms:modified>
</cp:coreProperties>
</file>