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7ADA" w14:textId="77777777" w:rsidR="00EC529E" w:rsidRDefault="00EC529E"/>
    <w:p w14:paraId="2C910411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19E7C28" wp14:editId="680E082F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F3077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E7C28" id="Rectangle 7" o:spid="_x0000_s1026" style="position:absolute;margin-left:262.55pt;margin-top:.05pt;width:306pt;height:4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23CF3077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CE470" wp14:editId="6FB49612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ED297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>BỆNH VIỆ</w:t>
                            </w:r>
                            <w:r w:rsidR="00202677">
                              <w:t>N 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78F1D5A0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8C0099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E470" id="Rectangle 6" o:spid="_x0000_s1027" style="position:absolute;margin-left:.9pt;margin-top:.05pt;width:261.7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664ED297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>BỆNH VIỆ</w:t>
                      </w:r>
                      <w:r w:rsidR="00202677">
                        <w:t>N THÀNH PHỐ</w:t>
                      </w:r>
                      <w:r w:rsidRPr="009454D3">
                        <w:t xml:space="preserve"> THỦ ĐỨC</w:t>
                      </w:r>
                    </w:p>
                    <w:p w14:paraId="78F1D5A0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8C0099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14:paraId="5255D837" w14:textId="77777777" w:rsidR="00610DAA" w:rsidRPr="00383BB2" w:rsidRDefault="00610DAA" w:rsidP="00610DAA">
      <w:pPr>
        <w:rPr>
          <w:sz w:val="40"/>
          <w:szCs w:val="40"/>
        </w:rPr>
      </w:pPr>
    </w:p>
    <w:p w14:paraId="4254A03B" w14:textId="470789CD" w:rsidR="004B3291" w:rsidRPr="009454D3" w:rsidRDefault="00404BC5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DỊ VẬT </w:t>
      </w:r>
      <w:r w:rsidR="006C240D">
        <w:rPr>
          <w:b/>
          <w:sz w:val="40"/>
          <w:szCs w:val="40"/>
        </w:rPr>
        <w:t>KẾT MẠC</w:t>
      </w:r>
      <w:r>
        <w:rPr>
          <w:b/>
          <w:sz w:val="40"/>
          <w:szCs w:val="40"/>
        </w:rPr>
        <w:t xml:space="preserve"> </w:t>
      </w:r>
    </w:p>
    <w:p w14:paraId="4393C0A3" w14:textId="393CC848" w:rsidR="004B3291" w:rsidRPr="004B3291" w:rsidRDefault="00383BB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DEE1444" wp14:editId="5A3C02BE">
                <wp:simplePos x="0" y="0"/>
                <wp:positionH relativeFrom="column">
                  <wp:posOffset>1185322</wp:posOffset>
                </wp:positionH>
                <wp:positionV relativeFrom="paragraph">
                  <wp:posOffset>258437</wp:posOffset>
                </wp:positionV>
                <wp:extent cx="5922000" cy="1163782"/>
                <wp:effectExtent l="57150" t="38100" r="79375" b="939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1163782"/>
                          <a:chOff x="-1" y="19102"/>
                          <a:chExt cx="5922000" cy="116393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585"/>
                            <a:ext cx="5922000" cy="94944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6E1EC" w14:textId="77777777" w:rsidR="00F614FD" w:rsidRPr="009D7014" w:rsidRDefault="006C240D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Dị vật kết mạc </w:t>
                              </w:r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là gì?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E1444" id="Group 13" o:spid="_x0000_s1028" style="position:absolute;margin-left:93.35pt;margin-top:20.35pt;width:466.3pt;height:91.65pt;z-index:251641344;mso-width-relative:margin;mso-height-relative:margin" coordorigin=",191" coordsize="5922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k9gwMAAOUKAAAOAAAAZHJzL2Uyb0RvYy54bWzsVk1P3DAQvVfqf7B8h2z2AzYRASEoqBIF&#10;xFJxNo6zG9WxXdtLlv76jicfLNsFJCp66iWJ7RnPzPOb5xwcrSpJHoR1pVYZjXcHlAjFdV6qeUa/&#10;357tTClxnqmcSa1ERh+Fo0eHnz8d1CYVQ73QMheWwCbKpbXJ6MJ7k0aR4wtRMberjVCwWGhbMQ9D&#10;O49yy2rYvZLRcDDYi2ptc2M1F87B7GmzSA9x/6IQ3F8VhROeyIxCbh6fFp/34RkdHrB0bplZlLxN&#10;g70ji4qVCoL2W50yz8jSln9sVZXcaqcLv8t1FemiKLnAGqCaeLBRzbnVS4O1zNN6bnqYANoNnN69&#10;Lb98OLdmZq4tIFGbOWCBo1DLqrBVeEOWZIWQPfaQiZUnHCYnyRCOAZDlsBbHe6P96bABlS8A+eC3&#10;E1MSFpN40C99eck9GaFN1EWPnuVUG2CJewLC/R0QswUzAvF1KQBxbUmZQ6JQjWIVkPUG6MPUXAoC&#10;c4gP2vVoudQBcFugaksejkaT6aSBYytgyTgZj5Ng0BfMUmOdPxe6IuEjoxaSQGqxhwvnG9POJIR2&#10;Wpb5WSklDkLfiBNpyQMDxvvVEF3lsvqm82YuHFfLe5gOZ4Sm024aMsHuC7tgXs8CSBUyCOfQlI5f&#10;/lGKEF2qG1EAhnDoMcbtN2piMM6F8ggIREHr4FZA8r3j6G3H1j64Cmzx3rmp9tWovQdG1sr3zlWp&#10;tN0WXfq4PaKise8QaOoOENzr/BHoY3UjMM7wsxJO74I5f80sKApwClTSX8GjkLrOqG6/KFlo+2vb&#10;fLAHfsMqJTUoVEbdzyWzghL5VQHzk3g8DpKGg/FkfwgDu75yv76iltWJBkpAM0J2+Bnsvew+C6ur&#10;OxDT4xAVlpjiEDuj3NtucOIb5QQ55uL4GM1AxgzzF2pmeHfqgZ23qztmTUthD+S/1F23sXSDyY1t&#10;OA+lj5deFyXS/AnXFm/o/KBR/0ICAKVGAmaqNABFTm70Ep4zuGNADk60VXBtrekDMiTkBjrytj7E&#10;g739ZDjZ1MVOI0bTwRT6sRHVUTKYgOmrGuEgS0wwZIQU3oA46EkA+Fkvb/TJNrHY61QB2nVNLMbd&#10;9IeLRdd528XilX7vHF8Wi1ckqnN+h1jkPzrnF8XCr+5XeNPgVfdE8//ygdT9UPnA/wn4l8Kbrf3v&#10;Cz9r62OUm6e/08PfAAAA//8DAFBLAwQUAAYACAAAACEA9WtMoOIAAAALAQAADwAAAGRycy9kb3du&#10;cmV2LnhtbEyPwW7CMAyG75P2DpEn7TaSFMaga4oQ2nZCkwaTJm6hMW1F41RNaMvbL5y2k/XLn35/&#10;zlajbViPna8dKZATAQypcKamUsH3/v1pAcwHTUY3jlDBFT2s8vu7TKfGDfSF/S6ULJaQT7WCKoQ2&#10;5dwXFVrtJ65FiruT66wOMXYlN50eYrlteCLEnFtdU7xQ6RY3FRbn3cUq+Bj0sJ7Kt357Pm2uh/3z&#10;589WolKPD+P6FVjAMfzBcNOP6pBHp6O7kPGsiXkxf4mogpmI8wZIuZwCOypIkpkAnmf8/w/5LwAA&#10;AP//AwBQSwECLQAUAAYACAAAACEAtoM4kv4AAADhAQAAEwAAAAAAAAAAAAAAAAAAAAAAW0NvbnRl&#10;bnRfVHlwZXNdLnhtbFBLAQItABQABgAIAAAAIQA4/SH/1gAAAJQBAAALAAAAAAAAAAAAAAAAAC8B&#10;AABfcmVscy8ucmVsc1BLAQItABQABgAIAAAAIQANREk9gwMAAOUKAAAOAAAAAAAAAAAAAAAAAC4C&#10;AABkcnMvZTJvRG9jLnhtbFBLAQItABQABgAIAAAAIQD1a0yg4gAAAAsBAAAPAAAAAAAAAAAAAAAA&#10;AN0FAABkcnMvZG93bnJldi54bWxQSwUGAAAAAAQABADzAAAA7AYAAAAA&#10;">
                <v:rect id="Rectangle 10" o:spid="_x0000_s1029" style="position:absolute;top:2335;width:59219;height:9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14:paraId="5ED6E1EC" w14:textId="77777777" w:rsidR="00F614FD" w:rsidRPr="009D7014" w:rsidRDefault="006C240D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Dị vật kết mạc </w:t>
                        </w:r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là gì?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5218D1" w14:textId="151586E3" w:rsidR="004B3291" w:rsidRPr="004B3291" w:rsidRDefault="003F73B3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F995D8" wp14:editId="70BC5330">
                <wp:simplePos x="0" y="0"/>
                <wp:positionH relativeFrom="column">
                  <wp:posOffset>1249063</wp:posOffset>
                </wp:positionH>
                <wp:positionV relativeFrom="paragraph">
                  <wp:posOffset>277368</wp:posOffset>
                </wp:positionV>
                <wp:extent cx="5855335" cy="86281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862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A8349" w14:textId="77777777" w:rsidR="006C240D" w:rsidRPr="00E80A6C" w:rsidRDefault="006C240D" w:rsidP="007F13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Kết mạc là lớp trong suốt bao phủ bề mặt nhãn cầu và chia ra làm: kết mạc nhãn cầu, kết mạc cùng đồ, kết mạc mi.</w:t>
                            </w:r>
                          </w:p>
                          <w:p w14:paraId="1D2B40B1" w14:textId="77777777" w:rsidR="00F614FD" w:rsidRPr="00E80A6C" w:rsidRDefault="006C240D" w:rsidP="007F13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Vật lạ bám dính vào các vị trí này gọi là dị vật kết mạc</w:t>
                            </w:r>
                            <w:r w:rsidR="008C0099" w:rsidRPr="00E80A6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95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98.35pt;margin-top:21.85pt;width:461.05pt;height:6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PObQIAAEQFAAAOAAAAZHJzL2Uyb0RvYy54bWysVEtv2zAMvg/YfxB0X51nlwV1iqxFhwFF&#10;WywdelZkKTEmi5rExM5+/SjZToJulw67SJT4keLHh66um8qwvfKhBJvz4cWAM2UlFKXd5Pz7892H&#10;GWcBhS2EAatyflCBXy/ev7uq3VyNYAumUJ6RExvmtcv5FtHNsyzIrapEuACnLCk1+EogHf0mK7yo&#10;yXtlstFgcJnV4AvnQaoQ6Pa2VfJF8q+1kviodVDITM4pNkyrT+s6rtniSsw3XrhtKbswxD9EUYnS&#10;0qNHV7cCBdv58g9XVSk9BNB4IaHKQOtSqsSB2AwHr9istsKpxIWSE9wxTeH/uZUP+5V78gybz9BQ&#10;AWNCahfmgS4jn0b7Ku4UKSM9pfBwTJtqkEm6nM6m0/F4ypkk3exyNBvOopvsZO18wC8KKhaFnHsq&#10;S8qW2N8HbKE9JD5m4a40JpXGWFbn/HI8HSSDo4acGxuxKhW5c3OKPEl4MCpijP2mNCuLRCBepPZS&#10;N8azvaDGEFIqi4l78kvoiNIUxFsMO/wpqrcYtzz6l8Hi0bgqLfjE/lXYxY8+ZN3iKednvKOIzboh&#10;4jkf94VdQ3GgentoRyE4eVdSUe5FwCfhqfepxDTP+EiLNkDJh07ibAv+19/uI55akrSc1TRLOQ8/&#10;d8IrzsxXS836aTiZxOFLh8n044gO/lyzPtfYXXUDVJUh/RxOJjHi0fSi9lC90Ngv46ukElbS2znH&#10;XrzBdsLp25BquUwgGjcn8N6unIyuY5Fiyz03L8K7ri+ROvoB+qkT81ft2WKjpYXlDkGXqXdjntus&#10;dvmnUU3d330r8S84PyfU6fNb/AYAAP//AwBQSwMEFAAGAAgAAAAhAMiER6HiAAAACwEAAA8AAABk&#10;cnMvZG93bnJldi54bWxMj0FPwzAMhe9I/IfISNxY2gFdV5pOU6UJCcFhYxdubuO1FU1Smmwr/Hq8&#10;E5zsJz89fy9fTaYXJxp956yCeBaBIFs73dlGwf59c5eC8AGtxt5ZUvBNHlbF9VWOmXZnu6XTLjSC&#10;Q6zPUEEbwpBJ6euWDPqZG8jy7eBGg4Hl2Eg94pnDTS/nUZRIg53lDy0OVLZUf+6ORsFLuXnDbTU3&#10;6U9fPr8e1sPX/uNRqdubaf0EItAU/sxwwWd0KJipckervehZL5MFWxU83PO8GOI45TIVb4tlArLI&#10;5f8OxS8AAAD//wMAUEsBAi0AFAAGAAgAAAAhALaDOJL+AAAA4QEAABMAAAAAAAAAAAAAAAAAAAAA&#10;AFtDb250ZW50X1R5cGVzXS54bWxQSwECLQAUAAYACAAAACEAOP0h/9YAAACUAQAACwAAAAAAAAAA&#10;AAAAAAAvAQAAX3JlbHMvLnJlbHNQSwECLQAUAAYACAAAACEA+Gczzm0CAABEBQAADgAAAAAAAAAA&#10;AAAAAAAuAgAAZHJzL2Uyb0RvYy54bWxQSwECLQAUAAYACAAAACEAyIRHoeIAAAALAQAADwAAAAAA&#10;AAAAAAAAAADHBAAAZHJzL2Rvd25yZXYueG1sUEsFBgAAAAAEAAQA8wAAANYFAAAAAA==&#10;" filled="f" stroked="f" strokeweight=".5pt">
                <v:textbox>
                  <w:txbxContent>
                    <w:p w14:paraId="1D1A8349" w14:textId="77777777" w:rsidR="006C240D" w:rsidRPr="00E80A6C" w:rsidRDefault="006C240D" w:rsidP="007F13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Kết mạc là lớp trong suốt bao phủ bề mặt nhãn cầu và chia ra làm: kết mạc nhãn cầu, kết mạc cùng đồ, kết mạc mi.</w:t>
                      </w:r>
                    </w:p>
                    <w:p w14:paraId="1D2B40B1" w14:textId="77777777" w:rsidR="00F614FD" w:rsidRPr="00E80A6C" w:rsidRDefault="006C240D" w:rsidP="007F13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Vật lạ bám dính vào các vị trí này gọi là dị vật kết mạc</w:t>
                      </w:r>
                      <w:r w:rsidR="008C0099" w:rsidRPr="00E80A6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7314C98B" wp14:editId="38005C69">
            <wp:simplePos x="0" y="0"/>
            <wp:positionH relativeFrom="column">
              <wp:posOffset>-94420</wp:posOffset>
            </wp:positionH>
            <wp:positionV relativeFrom="paragraph">
              <wp:posOffset>83039</wp:posOffset>
            </wp:positionV>
            <wp:extent cx="1125416" cy="11254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16" cy="112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B71B" w14:textId="587B8120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0C1374F5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617A8EED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5CA1595" w14:textId="367DB8BD" w:rsidR="004B3291" w:rsidRDefault="003F73B3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AD30CC3" wp14:editId="49D8442B">
            <wp:simplePos x="0" y="0"/>
            <wp:positionH relativeFrom="column">
              <wp:posOffset>-114397</wp:posOffset>
            </wp:positionH>
            <wp:positionV relativeFrom="paragraph">
              <wp:posOffset>283356</wp:posOffset>
            </wp:positionV>
            <wp:extent cx="1266092" cy="126609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92" cy="126609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9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32FBE09" wp14:editId="77DA2339">
                <wp:simplePos x="0" y="0"/>
                <wp:positionH relativeFrom="column">
                  <wp:posOffset>1184910</wp:posOffset>
                </wp:positionH>
                <wp:positionV relativeFrom="paragraph">
                  <wp:posOffset>104140</wp:posOffset>
                </wp:positionV>
                <wp:extent cx="5922010" cy="1416050"/>
                <wp:effectExtent l="57150" t="38100" r="78740" b="889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416050"/>
                          <a:chOff x="-1" y="68407"/>
                          <a:chExt cx="5922335" cy="116535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847"/>
                            <a:ext cx="5922335" cy="9999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C91C7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 chứng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FBE09" id="Group 3" o:spid="_x0000_s1032" style="position:absolute;margin-left:93.3pt;margin-top:8.2pt;width:466.3pt;height:111.5pt;z-index:251664896;mso-width-relative:margin;mso-height-relative:margin" coordorigin=",684" coordsize="59223,1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HXgAMAANQKAAAOAAAAZHJzL2Uyb0RvYy54bWzsVltv0zAUfkfiP1h+Z0mapGujZWja2IQ0&#10;YFqHePYcp41wbGO7S8ev59iJs64rIIbGE31wfTnXz+d88dHbTcvRHdOmkaLEyUGMERNUVo1Ylvjz&#10;zfmbGUbGElERLgUr8T0z+O3x61dHnSrYRK4kr5hGYESYolMlXlmriigydMVaYg6kYgIOa6lbYmGp&#10;l1GlSQfWWx5N4ngadVJXSkvKjIHds/4QH3v7dc2o/VTXhlnESwyxWT9qP966MTo+IsVSE7Vq6BAG&#10;eUYULWkEOB1NnRFL0Fo3T0y1DdXSyNoeUNlGsq4bynwOkE0S72RzoeVa+VyWRbdUI0wA7Q5OzzZL&#10;P95daLVQVxqQ6NQSsPArl8um1q37hyjRxkN2P0LGNhZR2MznExc4RhTOkiyZxvkAKl0B8k7vTYIR&#10;HE5nWXzY401X77bU0zQf1JNpnuYzJxMF79GjmDoFVWIegDB/B8RiRRTz+JoCgLjSqKlKnGEkSAu1&#10;eg3VQ8SSM5S5mJxzkBqxMoUB2PYANSQ8SdNZNmS8DdeY7xx+yeN0SaG0sRdMtshNSqwhBl9Y5O7S&#10;2B6ZIOJcG8mb6rzh3C9c17BTrtEdgXonlDJhp16dr9sPsur3pzH8+puAbXdLXjwL2wC+7z9nyV/F&#10;IydcuCgcGH36fmbvOXMRcHHNakARrj3xfkdD2yHlwxV7aadWQwKjYvp7xUHeqTLf5KPy5PfKo4b3&#10;LIUdldtGSL3PALfJEHLdywcE+rwdBLeyuocC0rKnGKPoeQM3eEmMvSIaOAV6BHjSfoKh5rIrsRxm&#10;GK2k/r5v38lDhcMpRh1wVInNtzXRDCP+XkDtz5Msc6TmF1l+OIGF3j653T4R6/ZUQllAO0J0furk&#10;LQ/TWsv2C9DpifMKR0RQ8F1ianVYnNqeO4GQKTs58WJAZIrYS7FQNNy6q9CbzRei1VDGFhrgowz9&#10;Roqdau5l3X0IebK2sm58qT/gOuANvd/34YuTQHIYWGAhGgVQVOharmFcwFcGGOFUagEfrgeKAIU/&#10;4YgkzqbzLN1lxsAT6Syex/G858V0HueT0DOBlAMJDAAbiNIH6CLyJbwDseMUB/CjXt7bnU8J4zAf&#10;COPFmSG02X5m+EVzB8WfM8Mv+CgoP4MZqq9B+afMYDe3m+HDMlTIf674V1zhnw/wdPKfseGZ595m&#10;22vPLQ+P0eMfAAAA//8DAFBLAwQUAAYACAAAACEA4mu5UOEAAAALAQAADwAAAGRycy9kb3ducmV2&#10;LnhtbEyPwUrDQBCG74LvsIzgzW6S1tDGbEop6qkItoJ4m2anSWh2NmS3Sfr2bk96m5/5+OebfD2Z&#10;VgzUu8aygngWgSAurW64UvB1eHtagnAeWWNrmRRcycG6uL/LMdN25E8a9r4SoYRdhgpq77tMSlfW&#10;ZNDNbEccdifbG/Qh9pXUPY6h3LQyiaJUGmw4XKixo21N5Xl/MQreRxw38/h12J1P2+vP4fnjexeT&#10;Uo8P0+YFhKfJ/8Fw0w/qUASno72wdqINeZmmAQ1DugBxA+J4lYA4KkjmqwXIIpf/fyh+AQAA//8D&#10;AFBLAQItABQABgAIAAAAIQC2gziS/gAAAOEBAAATAAAAAAAAAAAAAAAAAAAAAABbQ29udGVudF9U&#10;eXBlc10ueG1sUEsBAi0AFAAGAAgAAAAhADj9If/WAAAAlAEAAAsAAAAAAAAAAAAAAAAALwEAAF9y&#10;ZWxzLy5yZWxzUEsBAi0AFAAGAAgAAAAhADLS0deAAwAA1AoAAA4AAAAAAAAAAAAAAAAALgIAAGRy&#10;cy9lMm9Eb2MueG1sUEsBAi0AFAAGAAgAAAAhAOJruVDhAAAACwEAAA8AAAAAAAAAAAAAAAAA2gUA&#10;AGRycy9kb3ducmV2LnhtbFBLBQYAAAAABAAEAPMAAADoBgAAAAA=&#10;">
                <v:rect id="Rectangle 4" o:spid="_x0000_s1033" style="position:absolute;top:2338;width:59223;height:9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637C91C7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Triệu chứng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AAB5CB" w14:textId="1B0207FF" w:rsidR="004B3291" w:rsidRDefault="003F73B3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F9F9EC" wp14:editId="778F8FE0">
                <wp:simplePos x="0" y="0"/>
                <wp:positionH relativeFrom="column">
                  <wp:posOffset>1198294</wp:posOffset>
                </wp:positionH>
                <wp:positionV relativeFrom="paragraph">
                  <wp:posOffset>152107</wp:posOffset>
                </wp:positionV>
                <wp:extent cx="5903595" cy="1026941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26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01EE" w14:textId="77777777" w:rsidR="008C0099" w:rsidRPr="00E80A6C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Cộm xốn.</w:t>
                            </w:r>
                          </w:p>
                          <w:p w14:paraId="7462B3F7" w14:textId="77777777" w:rsidR="008C0099" w:rsidRPr="00E80A6C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Đau nhức mắt.</w:t>
                            </w:r>
                          </w:p>
                          <w:p w14:paraId="099F06E4" w14:textId="77777777" w:rsidR="008C0099" w:rsidRPr="00E80A6C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Nhìn mờ</w:t>
                            </w:r>
                            <w:r w:rsidR="006C240D" w:rsidRPr="00E80A6C">
                              <w:rPr>
                                <w:color w:val="FFFFFF" w:themeColor="background1"/>
                              </w:rPr>
                              <w:t xml:space="preserve"> nếu dị vật gây tổn thương lớp trong suốt trước tròng đen (giác mạc) </w:t>
                            </w:r>
                          </w:p>
                          <w:p w14:paraId="34D80B8E" w14:textId="1663AC78" w:rsidR="00404BC5" w:rsidRPr="00E80A6C" w:rsidRDefault="003F73B3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04BC5" w:rsidRPr="00E80A6C">
                              <w:rPr>
                                <w:color w:val="FFFFFF" w:themeColor="background1"/>
                              </w:rPr>
                              <w:t>Chảy nước mắt</w:t>
                            </w:r>
                          </w:p>
                          <w:p w14:paraId="5F401F4D" w14:textId="77777777" w:rsidR="008C0099" w:rsidRPr="00E80A6C" w:rsidRDefault="008C0099" w:rsidP="008C0099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6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Chảy nước mắt, sợ ánh sáng</w:t>
                            </w:r>
                          </w:p>
                          <w:p w14:paraId="39FDA936" w14:textId="77777777" w:rsidR="00F9365A" w:rsidRPr="00E80A6C" w:rsidRDefault="00F9365A" w:rsidP="00010C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F9EC" id="Text Box 19" o:spid="_x0000_s1035" type="#_x0000_t202" style="position:absolute;margin-left:94.35pt;margin-top:12pt;width:464.85pt;height:80.8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bzbgIAAEUFAAAOAAAAZHJzL2Uyb0RvYy54bWysVE1v2zAMvQ/YfxB0X+2kSbcEdYqsRYcB&#10;RVssHXpWZKkxJouaxMTOfv0o2U6CbpcOu9iU+Pj1SOryqq0N2ykfKrAFH53lnCkroazsS8G/P91+&#10;+MRZQGFLYcCqgu9V4FeL9+8uGzdXY9iAKZVn5MSGeeMKvkF08ywLcqNqEc7AKUtKDb4WSEf/kpVe&#10;NOS9Ntk4zy+yBnzpPEgVAt3edEq+SP61VhIftA4KmSk45Ybp69N3Hb/Z4lLMX7xwm0r2aYh/yKIW&#10;laWgB1c3AgXb+uoPV3UlPQTQeCahzkDrSqpUA1Uzyl9Vs9oIp1ItRE5wB5rC/3Mr73cr9+gZtp+h&#10;pQZGQhoX5oEuYz2t9nX8U6aM9ETh/kCbapFJupzO8vPpbMqZJN0oH1/MJslPdjR3PuAXBTWLQsE9&#10;9SXRJXZ3ASkkQQdIjGbhtjIm9cZY1hT84nyaJ4ODhiyMjViVuty7OaaeJNwbFTHGflOaVWWqIF6k&#10;+VLXxrOdoMkQUiqLQ9IJHVGakniLYY8/ZvUW464OskiRweLBuK4s+FT9q7TLH0PKusMTkSd1RxHb&#10;dUuFU5OGzq6h3FPDPXS7EJy8ragpdyLgo/A0/NRjWmh8oI82QORDL3G2Af/rb/cRTzNJWs4aWqaC&#10;h59b4RVn5qulaZ2NJpO4fekwmX4c08GfatanGrutr4G6MqKnw8kkRjyaQdQe6mfa+2WMSiphJcUu&#10;OA7iNXYrTu+GVMtlAtG+OYF3duVkdB1ZjiP31D4L7/q5RBrpexjWTsxfjWeHjZYWllsEXaXZjTx3&#10;rPb8066mke7flfgYnJ4T6vj6LX4DAAD//wMAUEsDBBQABgAIAAAAIQCChO3/4AAAAAsBAAAPAAAA&#10;ZHJzL2Rvd25yZXYueG1sTI8xT8MwFIR3JP6D9ZDYqJOopVaIU1WRKiQEQ0sXNid+TSLs5xC7beDX&#10;40wwnu50912xmaxhFxx970hCukiAITVO99RKOL7vHgQwHxRpZRyhhG/0sClvbwqVa3elPV4OoWWx&#10;hHyuJHQhDDnnvunQKr9wA1L0Tm60KkQ5tlyP6hrLreFZkjxyq3qKC50asOqw+TycrYSXavem9nVm&#10;xY+pnl9P2+Hr+LGS8v5u2j4BCziFvzDM+BEdyshUuzNpz0zUQqxjVEK2jJ/mQJqKJbB6tlZr4GXB&#10;/38ofwEAAP//AwBQSwECLQAUAAYACAAAACEAtoM4kv4AAADhAQAAEwAAAAAAAAAAAAAAAAAAAAAA&#10;W0NvbnRlbnRfVHlwZXNdLnhtbFBLAQItABQABgAIAAAAIQA4/SH/1gAAAJQBAAALAAAAAAAAAAAA&#10;AAAAAC8BAABfcmVscy8ucmVsc1BLAQItABQABgAIAAAAIQAB0tbzbgIAAEUFAAAOAAAAAAAAAAAA&#10;AAAAAC4CAABkcnMvZTJvRG9jLnhtbFBLAQItABQABgAIAAAAIQCChO3/4AAAAAsBAAAPAAAAAAAA&#10;AAAAAAAAAMgEAABkcnMvZG93bnJldi54bWxQSwUGAAAAAAQABADzAAAA1QUAAAAA&#10;" filled="f" stroked="f" strokeweight=".5pt">
                <v:textbox>
                  <w:txbxContent>
                    <w:p w14:paraId="147C01EE" w14:textId="77777777" w:rsidR="008C0099" w:rsidRPr="00E80A6C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Cộm xốn.</w:t>
                      </w:r>
                    </w:p>
                    <w:p w14:paraId="7462B3F7" w14:textId="77777777" w:rsidR="008C0099" w:rsidRPr="00E80A6C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Đau nhức mắt.</w:t>
                      </w:r>
                    </w:p>
                    <w:p w14:paraId="099F06E4" w14:textId="77777777" w:rsidR="008C0099" w:rsidRPr="00E80A6C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Nhìn mờ</w:t>
                      </w:r>
                      <w:r w:rsidR="006C240D" w:rsidRPr="00E80A6C">
                        <w:rPr>
                          <w:color w:val="FFFFFF" w:themeColor="background1"/>
                        </w:rPr>
                        <w:t xml:space="preserve"> nếu dị vật gây tổn thương lớp trong suốt trước tròng đen (giác mạc) </w:t>
                      </w:r>
                    </w:p>
                    <w:p w14:paraId="34D80B8E" w14:textId="1663AC78" w:rsidR="00404BC5" w:rsidRPr="00E80A6C" w:rsidRDefault="003F73B3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404BC5" w:rsidRPr="00E80A6C">
                        <w:rPr>
                          <w:color w:val="FFFFFF" w:themeColor="background1"/>
                        </w:rPr>
                        <w:t>Chảy nước mắt</w:t>
                      </w:r>
                    </w:p>
                    <w:p w14:paraId="5F401F4D" w14:textId="77777777" w:rsidR="008C0099" w:rsidRPr="00E80A6C" w:rsidRDefault="008C0099" w:rsidP="008C0099">
                      <w:pPr>
                        <w:numPr>
                          <w:ilvl w:val="0"/>
                          <w:numId w:val="3"/>
                        </w:numPr>
                        <w:spacing w:before="60" w:after="6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Chảy nước mắt, sợ ánh sáng</w:t>
                      </w:r>
                    </w:p>
                    <w:p w14:paraId="39FDA936" w14:textId="77777777" w:rsidR="00F9365A" w:rsidRPr="00E80A6C" w:rsidRDefault="00F9365A" w:rsidP="00010C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291">
        <w:rPr>
          <w:rFonts w:ascii="Arial" w:hAnsi="Arial" w:cs="Arial"/>
          <w:sz w:val="24"/>
          <w:szCs w:val="24"/>
        </w:rPr>
        <w:tab/>
      </w:r>
    </w:p>
    <w:p w14:paraId="440CFD38" w14:textId="11984E5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415B2A54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6173C250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00986CC9" w14:textId="77777777" w:rsidR="003F73B3" w:rsidRDefault="003F73B3" w:rsidP="004B3291">
      <w:pPr>
        <w:rPr>
          <w:rFonts w:ascii="Arial" w:hAnsi="Arial" w:cs="Arial"/>
          <w:sz w:val="24"/>
          <w:szCs w:val="24"/>
        </w:rPr>
      </w:pPr>
    </w:p>
    <w:p w14:paraId="30F2632F" w14:textId="7F456ACC" w:rsidR="004B3291" w:rsidRPr="004B3291" w:rsidRDefault="003F73B3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5DC87A8B" wp14:editId="733CCD14">
            <wp:simplePos x="0" y="0"/>
            <wp:positionH relativeFrom="column">
              <wp:posOffset>-124069</wp:posOffset>
            </wp:positionH>
            <wp:positionV relativeFrom="paragraph">
              <wp:posOffset>155281</wp:posOffset>
            </wp:positionV>
            <wp:extent cx="1228393" cy="1055077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11" cy="106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C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2972456" wp14:editId="46AF7470">
                <wp:simplePos x="0" y="0"/>
                <wp:positionH relativeFrom="column">
                  <wp:posOffset>1184910</wp:posOffset>
                </wp:positionH>
                <wp:positionV relativeFrom="paragraph">
                  <wp:posOffset>4445</wp:posOffset>
                </wp:positionV>
                <wp:extent cx="5922010" cy="1212850"/>
                <wp:effectExtent l="57150" t="38100" r="78740" b="1016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212850"/>
                          <a:chOff x="-1" y="68407"/>
                          <a:chExt cx="5922335" cy="1212812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10473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152AF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 loại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72456" id="Group 30" o:spid="_x0000_s1036" style="position:absolute;margin-left:93.3pt;margin-top:.35pt;width:466.3pt;height:95.5pt;z-index:251666944;mso-width-relative:margin;mso-height-relative:margin" coordorigin=",684" coordsize="59223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ecjgMAAOYKAAAOAAAAZHJzL2Uyb0RvYy54bWzsVltP2zAUfp+0/2D5feTWljYiIAQDTWIb&#10;okx7No7TRnNsz3ZJ2a/fsROnlxUmMW1Pe3F8OdfP53zxydm64eiRaVNLUeDkKMaICSrLWiwK/OX+&#10;6t0UI2OJKAmXghX4iRl8dvr2zUmrcpbKpeQl0wiMCJO3qsBLa1UeRYYuWUPMkVRMwGEldUMsLPUi&#10;KjVpwXrDozSOJ1Erdam0pMwY2L3sDvGpt19VjNrPVWWYRbzAEJv1o/bjgxuj0xOSLzRRy5r2YZBX&#10;RNGQWoDTwdQlsQStdP2LqaamWhpZ2SMqm0hWVU2ZzwGySeK9bK61XCmfyyJvF2qACaDdw+nVZumn&#10;x2ut5upWAxKtWgAWfuVyWVe6cV+IEq09ZE8DZGxtEYXN8Sx1gWNE4SxJk3Q67kGlS0De6b1LMILD&#10;yXQUH3d40+X7LfUsG2+pJ6mTiYL3aCemVkGVmA0Q5s+AmC+JYh5fkwMQtxrVZYGzFCNBGijWOygf&#10;IhacIdjz+Hi5AS2TGwDuAFR9ymmWTcdZl/M2YJuM49FxNpnsZExypY29ZrJBblJgDVH42iKPN8Z2&#10;4AQR59tIXpdXNed+4RqHXXCNHgmUvF2nXpWvmo+y7PagbeL+jmDbXZIXnYZtwN63n7Pib2LHARcu&#10;AncRXe5+Zp84c965uGMVgAi3nni/g6HOB6GUCTvu8/XSTq2C4AfF7PeKvbxTZb7HB+Uu2xe9Dhre&#10;sxR2UG5qIfUh79wmfchVJx8Q6PJ2EDzI8gnqR8uOYYyiVzXc3g0x9pZooBRoEaBJ+xmGisu2wLKf&#10;YbSU+sehfScPBQ6nGLVAUQU231dEM4z4BwGlP0tGI8dpfjEaH6ew0NsnD9snYtVcSCgJ6EaIzk+d&#10;vOVhWmnZfAU2PXde4YgICr4LTK0OiwvbUSfwMWXn514MeEwReyPmioZbd9V5v/5KtOpL2EL1f5Kh&#10;3Ui+V8mdrLsPIc9XVla1L/MNrj3e0PqOpP4FB2SBA+aiVgBFie7kCsY5/GSADy6kFvDf2iII3+Yu&#10;NiCS3xNEEo8msxE42SXGQBLZNJ7F8ayjxWwWj9PQM4GTAwH0ABuI0gfoIvIlvAex4xMH8E4v7/XJ&#10;IbKYBFaA5t4ii1HY/utkETrvMFm80O9B8XmyeIGigvIryKL8FpSfJQu7flj7X41n/k2Z/6cPX7p/&#10;lT78gwIeU/7P1j/83Gtte+3pZvM8Pf0JAAD//wMAUEsDBBQABgAIAAAAIQCW62yN3wAAAAkBAAAP&#10;AAAAZHJzL2Rvd25yZXYueG1sTI9Ba8JAEIXvhf6HZYTe6mYtjRqzEZG2JylUC6W3NRmTYHY2ZNck&#10;/vuOp3qbx3u8+V66Hm0jeux87UiDmkYgkHJX1FRq+D68Py9A+GCoMI0j1HBFD+vs8SE1SeEG+sJ+&#10;H0rBJeQTo6EKoU2k9HmF1vipa5HYO7nOmsCyK2XRmYHLbSNnURRLa2riD5VpcVthft5frIaPwQyb&#10;F/XW786n7fX38Pr5s1Oo9dNk3KxABBzDfxhu+IwOGTMd3YUKLxrWizjmqIY5iJut1HIG4sjXUs1B&#10;Zqm8X5D9AQAA//8DAFBLAQItABQABgAIAAAAIQC2gziS/gAAAOEBAAATAAAAAAAAAAAAAAAAAAAA&#10;AABbQ29udGVudF9UeXBlc10ueG1sUEsBAi0AFAAGAAgAAAAhADj9If/WAAAAlAEAAAsAAAAAAAAA&#10;AAAAAAAALwEAAF9yZWxzLy5yZWxzUEsBAi0AFAAGAAgAAAAhANDjN5yOAwAA5goAAA4AAAAAAAAA&#10;AAAAAAAALgIAAGRycy9lMm9Eb2MueG1sUEsBAi0AFAAGAAgAAAAhAJbrbI3fAAAACQEAAA8AAAAA&#10;AAAAAAAAAAAA6AUAAGRycy9kb3ducmV2LnhtbFBLBQYAAAAABAAEAPMAAAD0BgAAAAA=&#10;">
                <v:rect id="Rectangle 32" o:spid="_x0000_s1037" style="position:absolute;top:2338;width:59223;height:1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702152AF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 loại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D3E008" w14:textId="77777777" w:rsidR="004B3291" w:rsidRDefault="008C0099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4FD623" wp14:editId="48D6C060">
                <wp:simplePos x="0" y="0"/>
                <wp:positionH relativeFrom="column">
                  <wp:posOffset>1210310</wp:posOffset>
                </wp:positionH>
                <wp:positionV relativeFrom="paragraph">
                  <wp:posOffset>75565</wp:posOffset>
                </wp:positionV>
                <wp:extent cx="5877560" cy="8128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1A52" w14:textId="77777777" w:rsidR="008C0099" w:rsidRPr="00E80A6C" w:rsidRDefault="00404BC5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 xml:space="preserve">Dị vật </w:t>
                            </w:r>
                            <w:r w:rsidR="006C240D" w:rsidRPr="00E80A6C">
                              <w:rPr>
                                <w:color w:val="FFFFFF" w:themeColor="background1"/>
                              </w:rPr>
                              <w:t>kết mạc nhãn cầu</w:t>
                            </w:r>
                          </w:p>
                          <w:p w14:paraId="11D88094" w14:textId="77777777" w:rsidR="008C0099" w:rsidRPr="00E80A6C" w:rsidRDefault="00404BC5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 xml:space="preserve">Dị vật </w:t>
                            </w:r>
                            <w:r w:rsidR="006C240D" w:rsidRPr="00E80A6C">
                              <w:rPr>
                                <w:color w:val="FFFFFF" w:themeColor="background1"/>
                              </w:rPr>
                              <w:t>kết mạc mi</w:t>
                            </w:r>
                          </w:p>
                          <w:p w14:paraId="39C95780" w14:textId="77777777" w:rsidR="006C240D" w:rsidRPr="00E80A6C" w:rsidRDefault="006C240D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Dị vật kết mạc cùng đồ</w:t>
                            </w:r>
                          </w:p>
                          <w:p w14:paraId="7C2EAA01" w14:textId="77777777" w:rsidR="00010CEB" w:rsidRPr="00E80A6C" w:rsidRDefault="00010CE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623" id="Text Box 63" o:spid="_x0000_s1039" type="#_x0000_t202" style="position:absolute;margin-left:95.3pt;margin-top:5.95pt;width:462.8pt;height:6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X2bQIAAEQFAAAOAAAAZHJzL2Uyb0RvYy54bWysVN9v2jAQfp+0/8Hy+xpgUBhqqFirTpOq&#10;thqd+mwcG6I5Ps8+SNhfv7OTAOr20mkvydn33a/v7nx13VSG7ZUPJdicDy8GnCkroSjtJuffn+8+&#10;zDgLKGwhDFiV84MK/Hrx/t1V7eZqBFswhfKMnNgwr13Ot4hunmVBblUlwgU4ZUmpwVcC6eg3WeFF&#10;Td4rk40Gg8usBl84D1KFQLe3rZIvkn+tlcRHrYNCZnJOuWH6+vRdx2+2uBLzjRduW8ouDfEPWVSi&#10;tBT06OpWoGA7X/7hqiqlhwAaLyRUGWhdSpVqoGqGg1fVrLbCqVQLkRPckabw/9zKh/3KPXmGzWdo&#10;qIGRkNqFeaDLWE+jfRX/lCkjPVF4ONKmGmSSLiez6XRySSpJutlwNBskXrOTtfMBvyioWBRy7qkt&#10;iS2xvw9IEQnaQ2IwC3elMak1xrI655cfJ4NkcNSQhbERq1KTOzenzJOEB6MixthvSrOySAXEizRe&#10;6sZ4thc0GEJKZTHVnvwSOqI0JfEWww5/yuotxm0dfWSweDSuSgs+Vf8q7eJHn7Ju8UTkWd1RxGbd&#10;UOE5n/aNXUNxoH57aFchOHlXUlPuRcAn4Wn2qY+0z/hIH22AyIdO4mwL/tff7iOeRpK0nNW0SzkP&#10;P3fCK87MV0vD+mk4HsflS4fxZDqigz/XrM81dlfdAHVlSC+Hk0mMeDS9qD1UL7T2yxiVVMJKip1z&#10;7MUbbDecng2plssEonVzAu/tysnoOjYpjtxz8yK86+YSaaIfoN86MX81ni02WlpY7hB0mWY38tyy&#10;2vFPq5pGuntW4ltwfk6o0+O3+A0AAP//AwBQSwMEFAAGAAgAAAAhAEqLkNzgAAAACwEAAA8AAABk&#10;cnMvZG93bnJldi54bWxMj09Lw0AQxe+C32EZwZvdJGJoYjalBIogemjtxdskmSbB/ROz2zb66Z2e&#10;7O095seb94rVbLQ40eQHZxXEiwgE2ca1g+0U7D82D0sQPqBtUTtLCn7Iw6q8vSkwb93Zbum0C53g&#10;EOtzVNCHMOZS+qYng37hRrJ8O7jJYGA7dbKd8MzhRsskilJpcLD8oceRqp6ar93RKHitNu+4rROz&#10;/NXVy9thPX7vP5+Uur+b188gAs3hH4ZLfa4OJXeq3dG2Xmj2WZQyyiLOQFyAOE4TEDWrxywDWRby&#10;ekP5BwAA//8DAFBLAQItABQABgAIAAAAIQC2gziS/gAAAOEBAAATAAAAAAAAAAAAAAAAAAAAAABb&#10;Q29udGVudF9UeXBlc10ueG1sUEsBAi0AFAAGAAgAAAAhADj9If/WAAAAlAEAAAsAAAAAAAAAAAAA&#10;AAAALwEAAF9yZWxzLy5yZWxzUEsBAi0AFAAGAAgAAAAhAH0FdfZtAgAARAUAAA4AAAAAAAAAAAAA&#10;AAAALgIAAGRycy9lMm9Eb2MueG1sUEsBAi0AFAAGAAgAAAAhAEqLkNzgAAAACwEAAA8AAAAAAAAA&#10;AAAAAAAAxwQAAGRycy9kb3ducmV2LnhtbFBLBQYAAAAABAAEAPMAAADUBQAAAAA=&#10;" filled="f" stroked="f" strokeweight=".5pt">
                <v:textbox>
                  <w:txbxContent>
                    <w:p w14:paraId="1CA21A52" w14:textId="77777777" w:rsidR="008C0099" w:rsidRPr="00E80A6C" w:rsidRDefault="00404BC5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 xml:space="preserve">Dị vật </w:t>
                      </w:r>
                      <w:r w:rsidR="006C240D" w:rsidRPr="00E80A6C">
                        <w:rPr>
                          <w:color w:val="FFFFFF" w:themeColor="background1"/>
                        </w:rPr>
                        <w:t>kết mạc nhãn cầu</w:t>
                      </w:r>
                    </w:p>
                    <w:p w14:paraId="11D88094" w14:textId="77777777" w:rsidR="008C0099" w:rsidRPr="00E80A6C" w:rsidRDefault="00404BC5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 xml:space="preserve">Dị vật </w:t>
                      </w:r>
                      <w:r w:rsidR="006C240D" w:rsidRPr="00E80A6C">
                        <w:rPr>
                          <w:color w:val="FFFFFF" w:themeColor="background1"/>
                        </w:rPr>
                        <w:t>kết mạc mi</w:t>
                      </w:r>
                    </w:p>
                    <w:p w14:paraId="39C95780" w14:textId="77777777" w:rsidR="006C240D" w:rsidRPr="00E80A6C" w:rsidRDefault="006C240D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Dị vật kết mạc cùng đồ</w:t>
                      </w:r>
                    </w:p>
                    <w:p w14:paraId="7C2EAA01" w14:textId="77777777" w:rsidR="00010CEB" w:rsidRPr="00E80A6C" w:rsidRDefault="00010CE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68A92" w14:textId="77777777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413EB996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E629253" w14:textId="77777777" w:rsidR="00946C6E" w:rsidRDefault="00010CEB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9EFD89" wp14:editId="7B7168BA">
                <wp:simplePos x="0" y="0"/>
                <wp:positionH relativeFrom="column">
                  <wp:posOffset>2277745</wp:posOffset>
                </wp:positionH>
                <wp:positionV relativeFrom="paragraph">
                  <wp:posOffset>283020</wp:posOffset>
                </wp:positionV>
                <wp:extent cx="3809066" cy="389469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066" cy="38946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DD787" w14:textId="77777777"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 lâm sàng nhằm chẩn đoán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EFD89" id="Snip and Round Single Corner Rectangle 8" o:spid="_x0000_s1040" style="position:absolute;margin-left:179.35pt;margin-top:22.3pt;width:299.95pt;height:30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066,389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DGgAIAAG0FAAAOAAAAZHJzL2Uyb0RvYy54bWysVN1P2zAQf5+0/8Hy+0haStdWpKgCMU1i&#10;gICJZ9exqTXH59luk+6v39n5aMeQNk17Se5833e/u/OLptJkJ5xXYAo6OskpEYZDqcxLQb8+XX+Y&#10;UeIDMyXTYERB98LTi+X7d+e1XYgxbECXwhF0YvyitgXdhGAXWeb5RlTMn4AVBoUSXMUCsu4lKx2r&#10;0Xuls3GeT7MaXGkdcOE9vl61QrpM/qUUPNxJ6UUguqCYW0hfl77r+M2W52zx4pjdKN6lwf4hi4op&#10;g0EHV1csMLJ16jdXleIOPMhwwqHKQErFRaoBqxnlr6p53DArUi3YHG+HNvn/55bf7h7tvcM21NYv&#10;PJKxika6Kv4xP9KkZu2HZokmEI6Pp7N8nk+nlHCUnc7mk+k8djM7WFvnwycBFYlEQb1R9gG2pnzA&#10;qaRmsd2ND61NrxujetCqvFZaJyYiQVxqR3YMZ8g4FyZMk7neVl+gbN8/nuV5mibGT+CJJimbX7xp&#10;E8MdSk1U2GsRQ2nzICRRJRY3SgEGR8exR12VSTuaScx0MBz/2bDTj6YiIXQw/ouog0WKDCYMxpUy&#10;4N6KXn7rU5atft+Btu7YgtCsGyy8oLNYXHxZQ7m/d8RBuzHe8muFU7xhPtwzhyuCy4RrH+7wIzXU&#10;BYWOomQD7sdb71EfkYtSSmpcOYTE9y1zghL92SCm56PJJO5oYiZnH8fIuGPJ+lhittUlICJGeGAs&#10;T2TUD7onpYPqGa/DKkZFETMcYxeUB9czl6E9BXhfuFitkhrupWXhxjxa3uMggvOpeWbOdlAOuAS3&#10;0K8nW7wCcqsbJ2RgtQ0gVUL5oa/dBHCnE0S7+xOPxjGftA5XcvkTAAD//wMAUEsDBBQABgAIAAAA&#10;IQC3Xq+V4AAAAAoBAAAPAAAAZHJzL2Rvd25yZXYueG1sTI/BTsMwDIbvSLxDZCRuLAXWrStNJwQa&#10;B6QdNibg6DWmrWiSKsm20qefOcHNlj/9/v5iOZhOHMmH1lkFt5MEBNnK6dbWCnZvq5sMRIhoNXbO&#10;koIfCrAsLy8KzLU72Q0dt7EWHGJDjgqaGPtcylA1ZDBMXE+Wb1/OG4y8+lpqjycON528S5KZNNha&#10;/tBgT08NVd/bg1Hw7mnz+vkyrsfsmbBee736GKNS11fD4wOISEP8g+FXn9WhZKe9O1gdRKfgPs3m&#10;jCqYTmcgGFikGQ97JpN0AbIs5P8K5RkAAP//AwBQSwECLQAUAAYACAAAACEAtoM4kv4AAADhAQAA&#10;EwAAAAAAAAAAAAAAAAAAAAAAW0NvbnRlbnRfVHlwZXNdLnhtbFBLAQItABQABgAIAAAAIQA4/SH/&#10;1gAAAJQBAAALAAAAAAAAAAAAAAAAAC8BAABfcmVscy8ucmVsc1BLAQItABQABgAIAAAAIQBGniDG&#10;gAIAAG0FAAAOAAAAAAAAAAAAAAAAAC4CAABkcnMvZTJvRG9jLnhtbFBLAQItABQABgAIAAAAIQC3&#10;Xq+V4AAAAAoBAAAPAAAAAAAAAAAAAAAAANoEAABkcnMvZG93bnJldi54bWxQSwUGAAAAAAQABADz&#10;AAAA5wUAAAAA&#10;" adj="-11796480,,5400" path="m64913,l3744153,r64913,64913l3809066,389469,,389469,,64913c,29063,29063,,64913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3,0;3744153,0;3809066,64913;3809066,389469;0,389469;0,64913;64913,0" o:connectangles="0,0,0,0,0,0,0" textboxrect="0,0,3809066,389469"/>
                <v:textbox>
                  <w:txbxContent>
                    <w:p w14:paraId="2C6DD787" w14:textId="77777777"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Cận lâm sàng nhằm chẩn đoán</w:t>
                      </w:r>
                    </w:p>
                  </w:txbxContent>
                </v:textbox>
              </v:shape>
            </w:pict>
          </mc:Fallback>
        </mc:AlternateContent>
      </w:r>
    </w:p>
    <w:p w14:paraId="46944408" w14:textId="33894540" w:rsidR="00946C6E" w:rsidRPr="00946C6E" w:rsidRDefault="00404BC5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CBA06E" wp14:editId="497726DF">
                <wp:simplePos x="0" y="0"/>
                <wp:positionH relativeFrom="column">
                  <wp:posOffset>1197610</wp:posOffset>
                </wp:positionH>
                <wp:positionV relativeFrom="paragraph">
                  <wp:posOffset>167005</wp:posOffset>
                </wp:positionV>
                <wp:extent cx="5921375" cy="1447800"/>
                <wp:effectExtent l="57150" t="19050" r="7937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F323" id="Rectangle 5" o:spid="_x0000_s1026" style="position:absolute;margin-left:94.3pt;margin-top:13.15pt;width:466.25pt;height:1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lLdgIAAGoFAAAOAAAAZHJzL2Uyb0RvYy54bWysFNlOGzHwvVL/wfJ72WxIOCI2KAJRVaIQ&#10;ARXPxmsTS7bHtZ1s0q/v2HskpUhIVffBO/c9c3G5NZpshA8KbEXLoxElwnKolX2t6I+nmy9nlITI&#10;bM00WFHRnQj0cv7500XjZmIMK9C18ASN2DBrXEVXMbpZUQS+EoaFI3DCIlOCNywi6l+L2rMGrRtd&#10;jEejk6IBXzsPXISA1OuWSefZvpSCx3spg4hEVxRji/n1+X1JbzG/YLNXz9xK8S4M9g9RGKYsOh1M&#10;XbPIyNqrv0wZxT0EkPGIgylASsVFzgGzKUdvsnlcMSdyLlic4IYyhf9nlt9tHt3SYxkaF2YBwZTF&#10;VnqT/hgf2eZi7YZiiW0kHInT83F5fDqlhCOvnExOz0a5nMVe3fkQvwowJAEV9diNXCS2uQ0RXaJo&#10;L5K8BdCqvlFaZyRNgLjSnmwY9o5xLmw8yep6bb5D3dJPRvi1XUQy9rolT3oyusizlCxlh3840TZF&#10;sc88Q3GnRYpA2wchiaox1zL7HQwdhjRNztFLlk5qEhMYFI8/Vuzkk6rIAzsojz9WHjSyZ7BxUDbK&#10;gn/PgI5lF7Js5fsKtHmnErxAvVt64qFdl+D4jcIO3rIQl8zjfuAm4c7He3ykhqai0EGUrMD/eo+e&#10;5HFskUtJg/tW0fBzzbygRH+zONDnOEJpQTMymZ6OEfGHnJdDjl2bK8CxKPG6OJ7BJB91D0oP5hlP&#10;wyJ5RRazHH1XlEffI1exvQN4XLhYLLIYLqVj8dY+Ot53PU3o0/aZedeNccQNuIN+N9nszTS3sqkf&#10;FhbrCFLlUd/Xtas3LnQenO74pItxiGep/Ymc/wYAAP//AwBQSwMEFAAGAAgAAAAhAIVIfKTgAAAA&#10;CwEAAA8AAABkcnMvZG93bnJldi54bWxMj9FKw0AQRd8F/2EZwRexm6Q1hDSbIkVBpBRs/YBtdpqE&#10;ZmdDdttEv97pk328M5czZ4rVZDtxwcG3jhTEswgEUuVMS7WC7/37cwbCB01Gd45QwQ96WJX3d4XO&#10;jRvpCy+7UAuGkM+1giaEPpfSVw1a7WeuR+Ld0Q1WB45DLc2gR4bbTiZRlEqrW+ILje5x3WB12p2t&#10;giQ79tvNx+J3fPrE7dtmnexDbZV6fJhelyACTuG/DFd9VoeSnQ7uTMaLjnOWpVxlWDoHcS3ESRyD&#10;OPDkZTEHWRby9ofyDwAA//8DAFBLAQItABQABgAIAAAAIQC2gziS/gAAAOEBAAATAAAAAAAAAAAA&#10;AAAAAAAAAABbQ29udGVudF9UeXBlc10ueG1sUEsBAi0AFAAGAAgAAAAhADj9If/WAAAAlAEAAAsA&#10;AAAAAAAAAAAAAAAALwEAAF9yZWxzLy5yZWxzUEsBAi0AFAAGAAgAAAAhADZ5uUt2AgAAagUAAA4A&#10;AAAAAAAAAAAAAAAALgIAAGRycy9lMm9Eb2MueG1sUEsBAi0AFAAGAAgAAAAhAIVIfKTgAAAACwEA&#10;AA8AAAAAAAAAAAAAAAAA0AQAAGRycy9kb3ducmV2LnhtbFBLBQYAAAAABAAEAPMAAADd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</w:p>
    <w:p w14:paraId="4102C47E" w14:textId="343274C1" w:rsidR="00946C6E" w:rsidRPr="00946C6E" w:rsidRDefault="003F73B3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60CBEC" wp14:editId="213BF7C3">
                <wp:simplePos x="0" y="0"/>
                <wp:positionH relativeFrom="column">
                  <wp:posOffset>1198294</wp:posOffset>
                </wp:positionH>
                <wp:positionV relativeFrom="paragraph">
                  <wp:posOffset>99694</wp:posOffset>
                </wp:positionV>
                <wp:extent cx="5910580" cy="114974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149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F375" w14:textId="77777777" w:rsidR="00104093" w:rsidRPr="00E80A6C" w:rsidRDefault="00404BC5" w:rsidP="001C10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 xml:space="preserve">Thăm khám bằng đèn sinh hiển vi để tìm vật lạ bám vào </w:t>
                            </w:r>
                            <w:r w:rsidR="006C240D" w:rsidRPr="00E80A6C">
                              <w:rPr>
                                <w:color w:val="FFFFFF" w:themeColor="background1"/>
                              </w:rPr>
                              <w:t>kết mạc</w:t>
                            </w:r>
                            <w:r w:rsidRPr="00E80A6C">
                              <w:rPr>
                                <w:color w:val="FFFFFF" w:themeColor="background1"/>
                              </w:rPr>
                              <w:t xml:space="preserve"> và đánh giá vị trí nông – sâu, nhiều-ít của dị vật</w:t>
                            </w:r>
                          </w:p>
                          <w:p w14:paraId="5F78A36C" w14:textId="77777777" w:rsidR="00404BC5" w:rsidRPr="00E80A6C" w:rsidRDefault="00404BC5" w:rsidP="00404B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 xml:space="preserve">Nhuộm fluorescen nếu nghi ngờ dị vật </w:t>
                            </w:r>
                            <w:r w:rsidR="006C240D" w:rsidRPr="00E80A6C">
                              <w:rPr>
                                <w:color w:val="FFFFFF" w:themeColor="background1"/>
                              </w:rPr>
                              <w:t>trong suốt, khó đánh giá h</w:t>
                            </w:r>
                            <w:r w:rsidRPr="00E80A6C">
                              <w:rPr>
                                <w:color w:val="FFFFFF" w:themeColor="background1"/>
                              </w:rPr>
                              <w:t>oặc đánh giá mức độ của tổ</w:t>
                            </w:r>
                            <w:r w:rsidR="00887C6B" w:rsidRPr="00E80A6C">
                              <w:rPr>
                                <w:color w:val="FFFFFF" w:themeColor="background1"/>
                              </w:rPr>
                              <w:t>n thương giác mạc do dị vật gây 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CBEC" id="Text Box 15" o:spid="_x0000_s1041" type="#_x0000_t202" style="position:absolute;margin-left:94.35pt;margin-top:7.85pt;width:465.4pt;height:9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bvbgIAAEUFAAAOAAAAZHJzL2Uyb0RvYy54bWysVN9P2zAQfp+0/8Hy+0jDWqAVKepATJMQ&#10;oJWJZ9exaTTH59nXJt1fz9lJ2orthWkvydn33a/v7nx51daGbZUPFdiC5ycjzpSVUFb2peA/nm4/&#10;XXAWUNhSGLCq4DsV+NX844fLxs3UKazBlMozcmLDrHEFXyO6WZYFuVa1CCfglCWlBl8LpKN/yUov&#10;GvJem+x0NDrLGvCl8yBVCHR70yn5PPnXWkl80DooZKbglBumr0/fVfxm80sxe/HCrSvZpyH+IYta&#10;VJaC7l3dCBRs46s/XNWV9BBA44mEOgOtK6lSDVRNPnpTzXItnEq1EDnB7WkK/8+tvN8u3aNn2H6B&#10;lhoYCWlcmAW6jPW02tfxT5ky0hOFuz1tqkUm6XIyzUeTC1JJ0uX5eHo+Tn6yg7nzAb8qqFkUCu6p&#10;L4kusb0LSCEJOkBiNAu3lTGpN8aypuBnnyejZLDXkIWxEatSl3s3h9SThDujIsbY70qzqkwVxIs0&#10;X+raeLYVNBlCSmVxSDqhI0pTEu8x7PGHrN5j3NVBFikyWNwb15UFn6p/k3b5c0hZd3gi8qjuKGK7&#10;aqnwgk+Hzq6g3FHDPXS7EJy8ragpdyLgo/A0/NRIWmh8oI82QORDL3G2Bv/7b/cRTzNJWs4aWqaC&#10;h18b4RVn5pulaZ3m43HcvnQYT85P6eCPNatjjd3U10BdyenpcDKJEY9mELWH+pn2fhGjkkpYSbEL&#10;joN4jd2K07sh1WKRQLRvTuCdXToZXUeW48g9tc/Cu34ukUb6Hoa1E7M349lho6WFxQZBV2l2I88d&#10;qz3/tKtppPt3JT4Gx+eEOrx+81cAAAD//wMAUEsDBBQABgAIAAAAIQAsvt6c4QAAAAsBAAAPAAAA&#10;ZHJzL2Rvd25yZXYueG1sTI/BTsMwEETvSPyDtZW4USeVUtwQp6oiVUgIDi29cHNiN4lqr0PstoGv&#10;Z3uC085oR7Nvi/XkLLuYMfQeJaTzBJjBxuseWwmHj+2jABaiQq2sRyPh2wRYl/d3hcq1v+LOXPax&#10;ZVSCIVcSuhiHnPPQdMapMPeDQdod/ehUJDu2XI/qSuXO8kWSLLlTPdKFTg2m6kxz2p+dhNdq+652&#10;9cKJH1u9vB03w9fhM5PyYTZtnoFFM8W/MNzwCR1KYqr9GXVglrwQTxQlkdG8BdJ0lQGrSa2WAnhZ&#10;8P8/lL8AAAD//wMAUEsBAi0AFAAGAAgAAAAhALaDOJL+AAAA4QEAABMAAAAAAAAAAAAAAAAAAAAA&#10;AFtDb250ZW50X1R5cGVzXS54bWxQSwECLQAUAAYACAAAACEAOP0h/9YAAACUAQAACwAAAAAAAAAA&#10;AAAAAAAvAQAAX3JlbHMvLnJlbHNQSwECLQAUAAYACAAAACEA9APm724CAABFBQAADgAAAAAAAAAA&#10;AAAAAAAuAgAAZHJzL2Uyb0RvYy54bWxQSwECLQAUAAYACAAAACEALL7enOEAAAALAQAADwAAAAAA&#10;AAAAAAAAAADIBAAAZHJzL2Rvd25yZXYueG1sUEsFBgAAAAAEAAQA8wAAANYFAAAAAA==&#10;" filled="f" stroked="f" strokeweight=".5pt">
                <v:textbox>
                  <w:txbxContent>
                    <w:p w14:paraId="40B0F375" w14:textId="77777777" w:rsidR="00104093" w:rsidRPr="00E80A6C" w:rsidRDefault="00404BC5" w:rsidP="001C10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 xml:space="preserve">Thăm khám bằng đèn sinh hiển vi để tìm vật lạ bám vào </w:t>
                      </w:r>
                      <w:r w:rsidR="006C240D" w:rsidRPr="00E80A6C">
                        <w:rPr>
                          <w:color w:val="FFFFFF" w:themeColor="background1"/>
                        </w:rPr>
                        <w:t>kết mạc</w:t>
                      </w:r>
                      <w:r w:rsidRPr="00E80A6C">
                        <w:rPr>
                          <w:color w:val="FFFFFF" w:themeColor="background1"/>
                        </w:rPr>
                        <w:t xml:space="preserve"> và đánh giá vị trí nông – sâu, nhiều-ít của dị vật</w:t>
                      </w:r>
                    </w:p>
                    <w:p w14:paraId="5F78A36C" w14:textId="77777777" w:rsidR="00404BC5" w:rsidRPr="00E80A6C" w:rsidRDefault="00404BC5" w:rsidP="00404B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 xml:space="preserve">Nhuộm fluorescen nếu nghi ngờ dị vật </w:t>
                      </w:r>
                      <w:r w:rsidR="006C240D" w:rsidRPr="00E80A6C">
                        <w:rPr>
                          <w:color w:val="FFFFFF" w:themeColor="background1"/>
                        </w:rPr>
                        <w:t>trong suốt, khó đánh giá h</w:t>
                      </w:r>
                      <w:r w:rsidRPr="00E80A6C">
                        <w:rPr>
                          <w:color w:val="FFFFFF" w:themeColor="background1"/>
                        </w:rPr>
                        <w:t>oặc đánh giá mức độ của tổ</w:t>
                      </w:r>
                      <w:r w:rsidR="00887C6B" w:rsidRPr="00E80A6C">
                        <w:rPr>
                          <w:color w:val="FFFFFF" w:themeColor="background1"/>
                        </w:rPr>
                        <w:t>n thương giác mạc do dị vật gây ra.</w:t>
                      </w:r>
                    </w:p>
                  </w:txbxContent>
                </v:textbox>
              </v:shape>
            </w:pict>
          </mc:Fallback>
        </mc:AlternateContent>
      </w:r>
      <w:r w:rsidR="00010CEB">
        <w:rPr>
          <w:noProof/>
        </w:rPr>
        <w:drawing>
          <wp:anchor distT="0" distB="0" distL="114300" distR="114300" simplePos="0" relativeHeight="251651584" behindDoc="1" locked="0" layoutInCell="1" allowOverlap="1" wp14:anchorId="6492CF63" wp14:editId="6F2AE9D8">
            <wp:simplePos x="0" y="0"/>
            <wp:positionH relativeFrom="column">
              <wp:posOffset>9525</wp:posOffset>
            </wp:positionH>
            <wp:positionV relativeFrom="paragraph">
              <wp:posOffset>41085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8EA98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7C8C945E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3824E178" w14:textId="77777777" w:rsidR="00946C6E" w:rsidRDefault="00946C6E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</w:p>
    <w:p w14:paraId="79EA943A" w14:textId="77777777" w:rsidR="00383BB2" w:rsidRDefault="006C53A5" w:rsidP="00946C6E">
      <w:pPr>
        <w:tabs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59FE5A" wp14:editId="037F9858">
                <wp:simplePos x="0" y="0"/>
                <wp:positionH relativeFrom="column">
                  <wp:posOffset>2310765</wp:posOffset>
                </wp:positionH>
                <wp:positionV relativeFrom="paragraph">
                  <wp:posOffset>158750</wp:posOffset>
                </wp:positionV>
                <wp:extent cx="3810568" cy="389456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568" cy="389456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4CD9A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9FE5A" id="Snip and Round Single Corner Rectangle 22" o:spid="_x0000_s1042" style="position:absolute;margin-left:181.95pt;margin-top:12.5pt;width:300.05pt;height:3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568,389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eRigIAAIEFAAAOAAAAZHJzL2Uyb0RvYy54bWysVFtP2zAUfp+0/2D5faQppSsVKapATJMY&#10;IGDi2XXs1prj49luk+7X79i5tGNomqblwbHP/fKdc3HZVJrshPMKTEHzkxElwnAolVkX9OvzzYcZ&#10;JT4wUzINRhR0Lzy9XLx/d1HbuRjDBnQpHEEjxs9rW9BNCHaeZZ5vRMX8CVhhkCnBVSzg062z0rEa&#10;rVc6G49G06wGV1oHXHiP1OuWSRfJvpSCh3spvQhEFxRjC+l06VzFM1tcsPnaMbtRvAuD/UMUFVMG&#10;nQ6mrllgZOvUb6YqxR14kOGEQ5WBlIqLlANmk49eZfO0YVakXLA43g5l8v/PLL/bPdkHh2WorZ97&#10;vMYsGumq+Mf4SJOKtR+KJZpAOBJPZ/nobIrt5cg7nZ1PzqaxmtlB2zofPgmoSLwU1BtlH2Frykfs&#10;SioW29360Or0stGrB63KG6V1ekQkiCvtyI5hD0MzTqp6W32BsqVNR/i1nUQy9rslT3oyhpTwFK2k&#10;AH9xoE2M4JB9uoW9FtG7No9CElVivnnyOxhqfTDOhQl5l3iSjmoSgx8U24D/qNjJR1WRQDso/4XX&#10;QSN5BhMG5UoZcG+FXX7rQ5atfF+BNu9YgtCsGkwc806ljaQVlPsHRxy0U+Qtv1HY2VvmwwNzODY4&#10;YLgKwj0eUkNdUOhulGzA/XiLHuURzcilpMYxRJh83zInKNGfDeL8PJ9M4tymx+Ts4xgf7pizOuaY&#10;bXUFiJIcl47l6Rrlg+6v0kH1ghtjGb0iixmOvgvKg+sfV6FdD7hzuFgukxjOqmXh1jxZ3gMhAva5&#10;eWHOdvAOOBh30I8sm78CdysbW2RguQ0gVUL+oa5dC3DOE0a7nRQXyfE7SR025+InAAAA//8DAFBL&#10;AwQUAAYACAAAACEAffMuMt0AAAAJAQAADwAAAGRycy9kb3ducmV2LnhtbEyPwU7DMAyG70i8Q2Qk&#10;LoiltKPqSt0JKqGdu3HYMWtCW9E4UZNt5e0xJ7jZ8qff319tFzuJi5nD6AjhaZWAMNQ5PVKP8HF4&#10;fyxAhKhIq8mRQfg2Abb17U2lSu2u1JrLPvaCQyiUCmGI0ZdShm4wVoWV84b49ulmqyKvcy/1rK4c&#10;bieZJkkurRqJPwzKm2Yw3df+bBGO9HDUTbNeptan4a2Vu+Lgd4j3d8vrC4holvgHw68+q0PNTid3&#10;Jh3EhJDl2YZRhPSZOzGwydc8nBCKPANZV/J/g/oHAAD//wMAUEsBAi0AFAAGAAgAAAAhALaDOJL+&#10;AAAA4QEAABMAAAAAAAAAAAAAAAAAAAAAAFtDb250ZW50X1R5cGVzXS54bWxQSwECLQAUAAYACAAA&#10;ACEAOP0h/9YAAACUAQAACwAAAAAAAAAAAAAAAAAvAQAAX3JlbHMvLnJlbHNQSwECLQAUAAYACAAA&#10;ACEALZ43kYoCAACBBQAADgAAAAAAAAAAAAAAAAAuAgAAZHJzL2Uyb0RvYy54bWxQSwECLQAUAAYA&#10;CAAAACEAffMuMt0AAAAJAQAADwAAAAAAAAAAAAAAAADkBAAAZHJzL2Rvd25yZXYueG1sUEsFBgAA&#10;AAAEAAQA8wAAAO4FAAAAAA==&#10;" adj="-11796480,,5400" path="m64911,l3745657,r64911,64911l3810568,389456,,389456,,64911c,29062,29062,,64911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1,0;3745657,0;3810568,64911;3810568,389456;0,389456;0,64911;64911,0" o:connectangles="0,0,0,0,0,0,0" textboxrect="0,0,3810568,389456"/>
                <v:textbox>
                  <w:txbxContent>
                    <w:p w14:paraId="6984CD9A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Điều trị</w:t>
                      </w:r>
                    </w:p>
                  </w:txbxContent>
                </v:textbox>
              </v:shape>
            </w:pict>
          </mc:Fallback>
        </mc:AlternateContent>
      </w:r>
      <w:r w:rsidR="00946C6E">
        <w:tab/>
      </w:r>
    </w:p>
    <w:p w14:paraId="37457AE5" w14:textId="504F4F45" w:rsidR="00383BB2" w:rsidRPr="00383BB2" w:rsidRDefault="007479C7" w:rsidP="00383B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FC6EC" wp14:editId="50B38490">
                <wp:simplePos x="0" y="0"/>
                <wp:positionH relativeFrom="column">
                  <wp:posOffset>1252855</wp:posOffset>
                </wp:positionH>
                <wp:positionV relativeFrom="paragraph">
                  <wp:posOffset>287020</wp:posOffset>
                </wp:positionV>
                <wp:extent cx="5885180" cy="1638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C5A4" w14:textId="77777777" w:rsidR="006C240D" w:rsidRPr="00E80A6C" w:rsidRDefault="00C1207B" w:rsidP="001362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 xml:space="preserve">Lấy dị vật </w:t>
                            </w:r>
                          </w:p>
                          <w:p w14:paraId="0541DCDA" w14:textId="77777777" w:rsidR="00C1207B" w:rsidRPr="00E80A6C" w:rsidRDefault="00C1207B" w:rsidP="001362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Thuốc kháng sinh nhỏ mắt, tra mắt tùy theo mức độ nông – sâu, nhiều – ít và tính chất dị vật</w:t>
                            </w:r>
                          </w:p>
                          <w:p w14:paraId="4AC25A7B" w14:textId="77777777" w:rsidR="008C0099" w:rsidRPr="00E80A6C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Nước mắt nhân tạ</w:t>
                            </w:r>
                            <w:r w:rsidR="006C240D" w:rsidRPr="00E80A6C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  <w:p w14:paraId="1D15FEDF" w14:textId="77777777" w:rsidR="00C230F1" w:rsidRPr="00E80A6C" w:rsidRDefault="00404BC5" w:rsidP="001E17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Giảm đau (nếu cần)</w:t>
                            </w:r>
                            <w:r w:rsidR="008C0099" w:rsidRPr="00E80A6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FDF70D9" w14:textId="77777777" w:rsidR="00946C6E" w:rsidRPr="00E80A6C" w:rsidRDefault="00946C6E" w:rsidP="00C230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C6EC" id="Text Box 24" o:spid="_x0000_s1043" type="#_x0000_t202" style="position:absolute;margin-left:98.65pt;margin-top:22.6pt;width:463.4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cXbQIAAEYFAAAOAAAAZHJzL2Uyb0RvYy54bWysVEtvGjEQvlfqf7B8LwskpBSxRJQoVaUo&#10;iUqqnI3XhlW9Htce2KW/vmPv8hDtJVUvu2PPN89vxtPbpjJsp3woweZ80OtzpqyEorTrnH9/uf8w&#10;5iygsIUwYFXO9yrw29n7d9PaTdQQNmAK5Rk5sWFSu5xvEN0ky4LcqEqEHjhlSanBVwLp6NdZ4UVN&#10;3iuTDfv9m6wGXzgPUoVAt3etks+Sf62VxCetg0Jmck65Yfr69F3FbzabisnaC7cpZZeG+IcsKlFa&#10;Cnp0dSdQsK0v/3BVldJDAI09CVUGWpdSpRqomkH/oprlRjiVaqHmBHdsU/h/buXjbumePcPmMzRE&#10;YGxI7cIk0GWsp9G+in/KlJGeWrg/tk01yCRdjsbj0WBMKkm6wc3V+KqfGpudzJ0P+EVBxaKQc0+8&#10;pHaJ3UNACknQAyRGs3BfGpO4MZbVOb+5GvWTwVFDFsZGrEosd25OqScJ90ZFjLHflGZlkSqIF2m+&#10;1MJ4thM0GUJKZTEVn/wSOqI0JfEWww5/yuotxm0dh8hg8WhclRZ8qv4i7eLHIWXd4qmRZ3VHEZtV&#10;Q4UTL0dqV1DsiXEP7TIEJ+9LYuVBBHwWnqafmKSNxif6aAPUfegkzjbgf/3tPuJpKEnLWU3blPPw&#10;cyu84sx8tTSunwbX13H90uF69HFIB3+uWZ1r7LZaANEyoLfDySRGPJqDqD1Ur7T48xiVVMJKip1z&#10;PIgLbHecHg6p5vMEooVzAh/s0snoOrIUZ+6leRXedYOJNNOPcNg7MbmYzxYbLS3Mtwi6TMMbG912&#10;tSOAljXNdPewxNfg/JxQp+dv9hsAAP//AwBQSwMEFAAGAAgAAAAhACSt1Q7iAAAACwEAAA8AAABk&#10;cnMvZG93bnJldi54bWxMj8FOwzAQRO9I/IO1SNyoE6eFEuJUVaQKCcGhpRduTrxNIux1iN028PW4&#10;JziO9mnmbbGarGEnHH3vSEI6S4AhNU731ErYv2/ulsB8UKSVcYQSvtHDqry+KlSu3Zm2eNqFlsUS&#10;8rmS0IUw5Jz7pkOr/MwNSPF2cKNVIcax5XpU51huDRdJcs+t6ikudGrAqsPmc3e0El6qzZva1sIu&#10;f0z1/HpYD1/7j4WUtzfT+glYwCn8wXDRj+pQRqfaHUl7ZmJ+fMgiKmG+EMAuQCrmKbBaQpZkAnhZ&#10;8P8/lL8AAAD//wMAUEsBAi0AFAAGAAgAAAAhALaDOJL+AAAA4QEAABMAAAAAAAAAAAAAAAAAAAAA&#10;AFtDb250ZW50X1R5cGVzXS54bWxQSwECLQAUAAYACAAAACEAOP0h/9YAAACUAQAACwAAAAAAAAAA&#10;AAAAAAAvAQAAX3JlbHMvLnJlbHNQSwECLQAUAAYACAAAACEA9MYXF20CAABGBQAADgAAAAAAAAAA&#10;AAAAAAAuAgAAZHJzL2Uyb0RvYy54bWxQSwECLQAUAAYACAAAACEAJK3VDuIAAAALAQAADwAAAAAA&#10;AAAAAAAAAADHBAAAZHJzL2Rvd25yZXYueG1sUEsFBgAAAAAEAAQA8wAAANYFAAAAAA==&#10;" filled="f" stroked="f" strokeweight=".5pt">
                <v:textbox>
                  <w:txbxContent>
                    <w:p w14:paraId="2783C5A4" w14:textId="77777777" w:rsidR="006C240D" w:rsidRPr="00E80A6C" w:rsidRDefault="00C1207B" w:rsidP="001362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 xml:space="preserve">Lấy dị vật </w:t>
                      </w:r>
                    </w:p>
                    <w:p w14:paraId="0541DCDA" w14:textId="77777777" w:rsidR="00C1207B" w:rsidRPr="00E80A6C" w:rsidRDefault="00C1207B" w:rsidP="001362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Thuốc kháng sinh nhỏ mắt, tra mắt tùy theo mức độ nông – sâu, nhiều – ít và tính chất dị vật</w:t>
                      </w:r>
                    </w:p>
                    <w:p w14:paraId="4AC25A7B" w14:textId="77777777" w:rsidR="008C0099" w:rsidRPr="00E80A6C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Nước mắt nhân tạ</w:t>
                      </w:r>
                      <w:r w:rsidR="006C240D" w:rsidRPr="00E80A6C">
                        <w:rPr>
                          <w:color w:val="FFFFFF" w:themeColor="background1"/>
                        </w:rPr>
                        <w:t>o</w:t>
                      </w:r>
                    </w:p>
                    <w:p w14:paraId="1D15FEDF" w14:textId="77777777" w:rsidR="00C230F1" w:rsidRPr="00E80A6C" w:rsidRDefault="00404BC5" w:rsidP="001E17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Giảm đau (nếu cần)</w:t>
                      </w:r>
                      <w:r w:rsidR="008C0099" w:rsidRPr="00E80A6C">
                        <w:rPr>
                          <w:color w:val="FFFFFF" w:themeColor="background1"/>
                        </w:rPr>
                        <w:t>.</w:t>
                      </w:r>
                    </w:p>
                    <w:p w14:paraId="6FDF70D9" w14:textId="77777777" w:rsidR="00946C6E" w:rsidRPr="00E80A6C" w:rsidRDefault="00946C6E" w:rsidP="00C230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3A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040CAF" wp14:editId="7030102F">
                <wp:simplePos x="0" y="0"/>
                <wp:positionH relativeFrom="column">
                  <wp:posOffset>1210310</wp:posOffset>
                </wp:positionH>
                <wp:positionV relativeFrom="paragraph">
                  <wp:posOffset>71755</wp:posOffset>
                </wp:positionV>
                <wp:extent cx="5921375" cy="2025650"/>
                <wp:effectExtent l="57150" t="19050" r="79375" b="889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25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68165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0CAF" id="Rectangle 21" o:spid="_x0000_s1044" style="position:absolute;margin-left:95.3pt;margin-top:5.65pt;width:466.25pt;height:1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6YhQIAAHkFAAAOAAAAZHJzL2Uyb0RvYy54bWysVFtP2zAUfp+0/2D5faQJLZeKFFVFTJMY&#10;IGDi2XVsasnx8Wy3Sffrd+xcyhjapGkvic/1O/eLy7bWZCecV2BKmh9NKBGGQ6XMS0m/PV1/OqPE&#10;B2YqpsGIku6Fp5eLjx8uGjsXBWxAV8IRdGL8vLEl3YRg51nm+UbUzB+BFQaFElzNApLuJasca9B7&#10;rbNiMjnJGnCVdcCF98i96oR0kfxLKXi4k9KLQHRJMbaQvi591/GbLS7Y/MUxu1G8D4P9QxQ1UwZB&#10;R1dXLDCydeo3V7XiDjzIcMShzkBKxUXKAbPJJ2+yedwwK1IuWBxvxzL5/+eW3+4e7b3DMjTWzz0+&#10;YxatdHX8Y3ykTcXaj8USbSAcmbPzIj8+nVHCUVZMitnJLJUzO5hb58NnATWJj5I67EYqEtvd+ICQ&#10;qDqoRDQPWlXXSutExAkQK+3IjmHvQlskU72tv0LV8bD/k76DyMY+d+yzgY3u0xxFLwnsFwBtYgSH&#10;rNMr7LWI6No8CElUhXnmCXd01GEwzoUJszg+iJK0o5nE4EfD478b9vrRVKRhHY27bP+IOlokZDBh&#10;NK6VAfceug55H7Ls9IcKdHnHEoR23WLimHcRVSNrDdX+3hEH3fZ4y68VNvSG+XDPHK4LLhaegHCH&#10;H6mhKSn0L0o24H68x4/6OMUopaTB9Sup/75lTlCivxic7/N8Oo37mojp7LRAwr2WrF9LzLZeAU5J&#10;jsfG8vSM+kEPT+mgfsZLsYyoKGKGI3ZJeXADsQrdWcBbw8VymdRwRy0LN+bR8mEQ4sA+tc/M2X6q&#10;Ay7ELQyryuZvhrvTjS0ysNwGkCpN/qGufQtwv9Ms9bcoHpDXdNI6XMzFTwAAAP//AwBQSwMEFAAG&#10;AAgAAAAhAC9FI6rfAAAACwEAAA8AAABkcnMvZG93bnJldi54bWxMj8FOwzAMhu9IvENkJG4s6TIN&#10;KE2ngdgRNMqmXbPWtNUap2qyrXt7vBPc/Muffn/OFqPrxAmH0HoykEwUCKTSVy3VBjbfq4cnECFa&#10;qmznCQ1cMMAiv73JbFr5M33hqYi14BIKqTXQxNinUoayQWfDxPdIvPvxg7OR41DLarBnLnednCo1&#10;l862xBca2+Nbg+WhODoDr7vVxyGOl/dZIfX2Ue2Wn8Vsbcz93bh8ARFxjH8wXPVZHXJ22vsjVUF0&#10;nJ/VnFEeEg3iCiRTnYDYG9BaaZB5Jv//kP8CAAD//wMAUEsBAi0AFAAGAAgAAAAhALaDOJL+AAAA&#10;4QEAABMAAAAAAAAAAAAAAAAAAAAAAFtDb250ZW50X1R5cGVzXS54bWxQSwECLQAUAAYACAAAACEA&#10;OP0h/9YAAACUAQAACwAAAAAAAAAAAAAAAAAvAQAAX3JlbHMvLnJlbHNQSwECLQAUAAYACAAAACEA&#10;rm4emIUCAAB5BQAADgAAAAAAAAAAAAAAAAAuAgAAZHJzL2Uyb0RvYy54bWxQSwECLQAUAAYACAAA&#10;ACEAL0Ujqt8AAAALAQAADwAAAAAAAAAAAAAAAADfBAAAZHJzL2Rvd25yZXYueG1sUEsFBgAAAAAE&#10;AAQA8wAAAOsFAAAAAA==&#10;" fillcolor="#c6d9f1 [671]" strokecolor="#40a7c2 [3048]">
                <v:shadow on="t" color="black" opacity="22937f" origin=",.5" offset="0,.63889mm"/>
                <v:textbox>
                  <w:txbxContent>
                    <w:p w14:paraId="29568165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88668C" w14:textId="0BFEFD7D" w:rsidR="00383BB2" w:rsidRPr="00383BB2" w:rsidRDefault="008C0099" w:rsidP="00383BB2">
      <w:r>
        <w:rPr>
          <w:noProof/>
        </w:rPr>
        <w:drawing>
          <wp:anchor distT="0" distB="0" distL="114300" distR="114300" simplePos="0" relativeHeight="251644416" behindDoc="0" locked="0" layoutInCell="1" allowOverlap="1" wp14:anchorId="2933D914" wp14:editId="451B98FA">
            <wp:simplePos x="0" y="0"/>
            <wp:positionH relativeFrom="column">
              <wp:posOffset>5335</wp:posOffset>
            </wp:positionH>
            <wp:positionV relativeFrom="paragraph">
              <wp:posOffset>94095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1461" w14:textId="77777777" w:rsidR="00383BB2" w:rsidRPr="00383BB2" w:rsidRDefault="00383BB2" w:rsidP="00383BB2"/>
    <w:p w14:paraId="5CC18DA0" w14:textId="77777777" w:rsidR="003F5DD9" w:rsidRDefault="003F5DD9" w:rsidP="00383BB2">
      <w:pPr>
        <w:tabs>
          <w:tab w:val="left" w:pos="4425"/>
        </w:tabs>
      </w:pPr>
    </w:p>
    <w:p w14:paraId="08631236" w14:textId="77777777" w:rsidR="003F5DD9" w:rsidRPr="003F5DD9" w:rsidRDefault="00010CEB" w:rsidP="003F5D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C877F3" wp14:editId="7BAE89E7">
                <wp:simplePos x="0" y="0"/>
                <wp:positionH relativeFrom="column">
                  <wp:posOffset>2277852</wp:posOffset>
                </wp:positionH>
                <wp:positionV relativeFrom="paragraph">
                  <wp:posOffset>127363</wp:posOffset>
                </wp:positionV>
                <wp:extent cx="3810000" cy="389255"/>
                <wp:effectExtent l="57150" t="38100" r="76200" b="86995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9255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FFC0E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 lâm sàng nhằm kiểm tra,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877F3" id="Snip and Round Single Corner Rectangle 36" o:spid="_x0000_s1045" style="position:absolute;margin-left:179.35pt;margin-top:10.05pt;width:300pt;height:30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389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pUiAIAAIEFAAAOAAAAZHJzL2Uyb0RvYy54bWysVEtPGzEQvlfqf7B8L5sNgULEBkUgqkoU&#10;EFBxdrw2sWp7XNvJbvrrO/Y+Qimqqqp78NrzfnwzZ+et0WQrfFBgK1oeTCgRlkOt7HNFvz5efTih&#10;JERma6bBioruRKDni/fvzho3F1NYg66FJ2jEhnnjKrqO0c2LIvC1MCwcgBMWmRK8YRGf/rmoPWvQ&#10;utHFdDI5LhrwtfPARQhIveyYdJHtSyl4vJUyiEh0RTG2mE+fz1U6i8UZmz975taK92Gwf4jCMGXR&#10;6WjqkkVGNl79Zsoo7iGAjAccTAFSKi5yDphNOXmVzcOaOZFzweIEN5Yp/D+z/Gb74O48lqFxYR7w&#10;mrJopTfpj/GRNhdrNxZLtJFwJB6elBP8KOHIOzw5nR4dpWoWe23nQ/wkwJB0qWiwyt3Dxtb32JVc&#10;LLa9DrHTGWST1wBa1VdK6/xISBAX2pMtwx7GdppV9cZ8gbqjHec4cieRjP3uyLOBjCFlPCUrOcBf&#10;HGibIthnn29xp0Xyru29kETVmG+Z/Y6GOh+Mc2Fj2SeepZOaxOBHxS7gPyr28klVZNCOyn/hddTI&#10;nsHGUdkoC/6tsOtvQ8iykx8q0OWdShDbVYuJY96HKbtEWkG9u/PEQzdFwfErhZ29ZiHeMY9jg2DA&#10;VRBv8ZAamopCf6NkDf7HW/Qkj2hGLiUNjiHC5PuGeUGJ/mwR56flbJbmNj9mRx+n+PAvOauXHLsx&#10;F4AoKXHpOJ6vST7q4So9mCfcGMvkFVnMcvRdUR798LiI3XrAncPFcpnFcFYdi9f2wfEBCAmwj+0T&#10;866Hd8TBuIFhZNn8Fbg72dQiC8tNBKky8vd17VuAc54x2u+ktEhevrPUfnMufgIAAP//AwBQSwME&#10;FAAGAAgAAAAhAA0osVDgAAAACQEAAA8AAABkcnMvZG93bnJldi54bWxMj9FOwzAMRd+R+IfISLyx&#10;tINBV+pOExISY4C0jQ/IWq/tljhVk3bl7wm8wKPto+tzs8VotBioc41lhHgSgSAubNlwhfC5e75J&#10;QDivuFTaMiF8kYNFfnmRqbS0Z97QsPWVCCHsUoVQe9+mUrqiJqPcxLbE4XawnVE+jF0ly06dQ7jR&#10;chpF99KohsOHWrX0VFNx2vYGYa1fh+XBHV/adf8xf3s/ruLTaoZ4fTUuH0F4Gv0fDD/6QR3y4LS3&#10;PZdOaITbWfIQUIRpFIMIwPx3sUdI4juQeSb/N8i/AQAA//8DAFBLAQItABQABgAIAAAAIQC2gziS&#10;/gAAAOEBAAATAAAAAAAAAAAAAAAAAAAAAABbQ29udGVudF9UeXBlc10ueG1sUEsBAi0AFAAGAAgA&#10;AAAhADj9If/WAAAAlAEAAAsAAAAAAAAAAAAAAAAALwEAAF9yZWxzLy5yZWxzUEsBAi0AFAAGAAgA&#10;AAAhADmD2lSIAgAAgQUAAA4AAAAAAAAAAAAAAAAALgIAAGRycy9lMm9Eb2MueG1sUEsBAi0AFAAG&#10;AAgAAAAhAA0osVDgAAAACQEAAA8AAAAAAAAAAAAAAAAA4gQAAGRycy9kb3ducmV2LnhtbFBLBQYA&#10;AAAABAAEAPMAAADvBQAAAAA=&#10;" adj="-11796480,,5400" path="m64877,l3745123,r64877,64877l3810000,389255,,389255,,64877c,29046,29046,,64877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77,0;3745123,0;3810000,64877;3810000,389255;0,389255;0,64877;64877,0" o:connectangles="0,0,0,0,0,0,0" textboxrect="0,0,3810000,389255"/>
                <v:textbox>
                  <w:txbxContent>
                    <w:p w14:paraId="170FFC0E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Cận lâm sàng nhằm kiểm tra, đánh giá</w:t>
                      </w:r>
                    </w:p>
                  </w:txbxContent>
                </v:textbox>
              </v:shape>
            </w:pict>
          </mc:Fallback>
        </mc:AlternateContent>
      </w:r>
    </w:p>
    <w:p w14:paraId="5BBE6859" w14:textId="17E8A57A" w:rsidR="003F5DD9" w:rsidRPr="003F5DD9" w:rsidRDefault="003F73B3" w:rsidP="003F5DD9">
      <w:r>
        <w:rPr>
          <w:noProof/>
        </w:rPr>
        <w:drawing>
          <wp:anchor distT="0" distB="0" distL="114300" distR="114300" simplePos="0" relativeHeight="251676160" behindDoc="0" locked="0" layoutInCell="1" allowOverlap="1" wp14:anchorId="656D54C8" wp14:editId="608E6F34">
            <wp:simplePos x="0" y="0"/>
            <wp:positionH relativeFrom="column">
              <wp:posOffset>-64461</wp:posOffset>
            </wp:positionH>
            <wp:positionV relativeFrom="paragraph">
              <wp:posOffset>241209</wp:posOffset>
            </wp:positionV>
            <wp:extent cx="1123406" cy="1123406"/>
            <wp:effectExtent l="0" t="0" r="635" b="635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02" cy="11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D69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1ED60F2" wp14:editId="7489038B">
                <wp:simplePos x="0" y="0"/>
                <wp:positionH relativeFrom="column">
                  <wp:posOffset>4144010</wp:posOffset>
                </wp:positionH>
                <wp:positionV relativeFrom="paragraph">
                  <wp:posOffset>48780</wp:posOffset>
                </wp:positionV>
                <wp:extent cx="2959100" cy="1619250"/>
                <wp:effectExtent l="57150" t="19050" r="69850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619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DA1B" id="Rectangle 37" o:spid="_x0000_s1026" style="position:absolute;margin-left:326.3pt;margin-top:3.85pt;width:233pt;height:127.5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yeQIAAGYFAAAOAAAAZHJzL2Uyb0RvYy54bWysVEtvEzEQviPxHyzf6WZDU5qomypqVYRU&#10;aEWLena9drOS7TFjJ5vw6xl7HymlAglx2fU8v3mfne+sYVuFoQFX8fJowplyEurGPVX82/3Vu1PO&#10;QhSuFgacqvheBX6+fPvmrPULNYU1mFohIycuLFpf8XWMflEUQa6VFeEIvHIk1IBWRCLxqahRtOTd&#10;mmI6mZwULWDtEaQKgbiXnZAvs3+tlYw3WgcVmak4xRbzF/P3MX2L5ZlYPKHw60b2YYh/iMKKxhHo&#10;6OpSRME22PzmyjYSIYCORxJsAVo3UuUcKJty8iKbu7XwKudCxQl+LFP4f27ll+2dv0UqQ+vDItAz&#10;ZbHTaNOf4mO7XKz9WCy1i0wSczqfzcsJ1VSSrDwp59NZLmdxMPcY4kcFlqVHxZG6kYskttchEiSp&#10;DioJLYBp6qvGmEykCVAXBtlWUO/ibppNzcZ+hrrjUf8JP3eQ2NTnjn06sMl9nqPkJYP9AmBciuCQ&#10;dX7FvVEJ3bivSrOmpjzLjDs66jCElMrFWQInlKydzDQFPxq+/7thr59MVR7W0bjL9o+oo0VGBhdH&#10;Y9s4wNfQTSz7kHWnP1SgyzuV4BHq/S0yhG5VgpdXDXXvWoR4K5B2gzpO+x5v6KMNtBWH/sXZGvDH&#10;a/ykTyNLUs5a2rWKh+8bgYoz88nRMM/L4+O0nJk4nn2YEoHPJY/PJW5jL4BGoqTL4mV+Jv1ohqdG&#10;sA90FlYJlUTCScKuuIw4EBexuwF0WKRarbIaLaQX8drdeTl0PU3n/e5BoO9HONL0f4FhL8XixSR3&#10;uqkfDlabCLrJY36oa19vWuY8OP3hSdfiOZ21Dudx+RMAAP//AwBQSwMEFAAGAAgAAAAhAPjca/Hf&#10;AAAACgEAAA8AAABkcnMvZG93bnJldi54bWxMj8FOwzAQRO9I/IO1SNyok1CSKmRTFUSPIAitenXj&#10;JYkar6PYbdO/xz3BcXZGM2+L5WR6caLRdZYR4lkEgri2uuMGYfO9fliAcF6xVr1lQriQg2V5e1Oo&#10;XNszf9Gp8o0IJexyhdB6P+RSurolo9zMDsTB+7GjUT7IsZF6VOdQbnqZRFEqjeo4LLRqoNeW6kN1&#10;NAgvu/X7wU+Xt3klH7dZtFt9VPNPxPu7afUMwtPk/8JwxQ/oUAamvT2ydqJHSJ+SNEQRsgzE1Y/j&#10;RTjsEZI0yUCWhfz/QvkLAAD//wMAUEsBAi0AFAAGAAgAAAAhALaDOJL+AAAA4QEAABMAAAAAAAAA&#10;AAAAAAAAAAAAAFtDb250ZW50X1R5cGVzXS54bWxQSwECLQAUAAYACAAAACEAOP0h/9YAAACUAQAA&#10;CwAAAAAAAAAAAAAAAAAvAQAAX3JlbHMvLnJlbHNQSwECLQAUAAYACAAAACEAYIEHsnkCAABmBQAA&#10;DgAAAAAAAAAAAAAAAAAuAgAAZHJzL2Uyb0RvYy54bWxQSwECLQAUAAYACAAAACEA+Nxr8d8AAAAK&#10;AQAADwAAAAAAAAAAAAAAAADTBAAAZHJzL2Rvd25yZXYueG1sUEsFBgAAAAAEAAQA8wAAAN8FAAAA&#10;AA=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 w:rsidR="008A0D6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920434" wp14:editId="28B800FB">
                <wp:simplePos x="0" y="0"/>
                <wp:positionH relativeFrom="column">
                  <wp:posOffset>4163060</wp:posOffset>
                </wp:positionH>
                <wp:positionV relativeFrom="paragraph">
                  <wp:posOffset>244475</wp:posOffset>
                </wp:positionV>
                <wp:extent cx="2904490" cy="1460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4DD87" w14:textId="77777777" w:rsidR="000C129F" w:rsidRPr="00E80A6C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b. Sau điều trị</w:t>
                            </w:r>
                          </w:p>
                          <w:p w14:paraId="3423387E" w14:textId="77777777" w:rsidR="006C53A5" w:rsidRPr="00E80A6C" w:rsidRDefault="006C240D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Thị lực</w:t>
                            </w:r>
                          </w:p>
                          <w:p w14:paraId="463B194F" w14:textId="77777777" w:rsidR="000C129F" w:rsidRPr="00E80A6C" w:rsidRDefault="000C129F" w:rsidP="000C12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0434" id="Text Box 40" o:spid="_x0000_s1046" type="#_x0000_t202" style="position:absolute;margin-left:327.8pt;margin-top:19.25pt;width:228.7pt;height:11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zJbQIAAEYFAAAOAAAAZHJzL2Uyb0RvYy54bWysVE1v2zAMvQ/YfxB0X+1kabcEcYqsRYcB&#10;RVusHXpWZCkxJouaxMTOfn0p2U6CbpcOu9iU+Pj5SM0v29qwnfKhAlvw0VnOmbISysquC/7j6ebD&#10;Z84CClsKA1YVfK8Cv1y8fzdv3EyNYQOmVJ6RExtmjSv4BtHNsizIjapFOAOnLCk1+FogHf06K71o&#10;yHttsnGeX2QN+NJ5kCoEur3ulHyR/GutJN5rHRQyU3DKDdPXp+8qfrPFXMzWXrhNJfs0xD9kUYvK&#10;UtCDq2uBgm199YerupIeAmg8k1BnoHUlVaqBqhnlr6p53AinUi3UnOAObQr/z6282z26B8+w/QIt&#10;ERgb0rgwC3QZ62m1r+OfMmWkpxbuD21TLTJJl+NpPplMSSVJN5pc5Od5amx2NHc+4FcFNYtCwT3x&#10;ktoldrcBKSRBB0iMZuGmMiZxYyxrCn7x8TxPBgcNWRgbsSqx3Ls5pp4k3BsVMcZ+V5pVZaogXqT5&#10;UlfGs52gyRBSKoup+OSX0BGlKYm3GPb4Y1ZvMe7qGCKDxYNxXVnwqfpXaZc/h5R1h6dGntQdRWxX&#10;LRUeeRmoXUG5J8Y9dMsQnLypiJVbEfBBeJp+YpI2Gu/pow1Q96GXONuA//23+4inoSQtZw1tU8HD&#10;r63wijPzzdK4TkeTSVy/dJicfxrTwZ9qVqcau62vgGgZ0dvhZBIjHs0gag/1My3+MkYllbCSYhcc&#10;B/EKux2nh0Oq5TKBaOGcwFv76GR0HVmKM/fUPgvv+sFEmuk7GPZOzF7NZ4eNlhaWWwRdpeGNje66&#10;2hNAy5pmun9Y4mtwek6o4/O3eAEAAP//AwBQSwMEFAAGAAgAAAAhAGuAoynhAAAACwEAAA8AAABk&#10;cnMvZG93bnJldi54bWxMj8FqwzAMhu+DvoNRYbfVSUpCyOKUEiiDsR3a9bKbE7tJmC1nsdtme/qp&#10;p/Uo6ePX95eb2Rp20ZMfHAqIVxEwja1TA3YCjh+7pxyYDxKVNA61gB/tYVMtHkpZKHfFvb4cQsco&#10;BH0hBfQhjAXnvu21lX7lRo10O7nJykDj1HE1ySuFW8OTKMq4lQPSh16Ouu51+3U4WwGv9e5d7pvE&#10;5r+mfnk7bcfv42cqxONy3j4DC3oO/zDc9EkdKnJq3BmVZ0ZAlqYZoQLWeQrsBsTxmto1ApKMVrwq&#10;+X2H6g8AAP//AwBQSwECLQAUAAYACAAAACEAtoM4kv4AAADhAQAAEwAAAAAAAAAAAAAAAAAAAAAA&#10;W0NvbnRlbnRfVHlwZXNdLnhtbFBLAQItABQABgAIAAAAIQA4/SH/1gAAAJQBAAALAAAAAAAAAAAA&#10;AAAAAC8BAABfcmVscy8ucmVsc1BLAQItABQABgAIAAAAIQBPt+zJbQIAAEYFAAAOAAAAAAAAAAAA&#10;AAAAAC4CAABkcnMvZTJvRG9jLnhtbFBLAQItABQABgAIAAAAIQBrgKMp4QAAAAsBAAAPAAAAAAAA&#10;AAAAAAAAAMcEAABkcnMvZG93bnJldi54bWxQSwUGAAAAAAQABADzAAAA1QUAAAAA&#10;" filled="f" stroked="f" strokeweight=".5pt">
                <v:textbox>
                  <w:txbxContent>
                    <w:p w14:paraId="1134DD87" w14:textId="77777777" w:rsidR="000C129F" w:rsidRPr="00E80A6C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b. Sau điều trị</w:t>
                      </w:r>
                    </w:p>
                    <w:p w14:paraId="3423387E" w14:textId="77777777" w:rsidR="006C53A5" w:rsidRPr="00E80A6C" w:rsidRDefault="006C240D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Thị lực</w:t>
                      </w:r>
                    </w:p>
                    <w:p w14:paraId="463B194F" w14:textId="77777777" w:rsidR="000C129F" w:rsidRPr="00E80A6C" w:rsidRDefault="000C129F" w:rsidP="000C12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0A589A" wp14:editId="45F5E75C">
                <wp:simplePos x="0" y="0"/>
                <wp:positionH relativeFrom="column">
                  <wp:posOffset>1159511</wp:posOffset>
                </wp:positionH>
                <wp:positionV relativeFrom="paragraph">
                  <wp:posOffset>9525</wp:posOffset>
                </wp:positionV>
                <wp:extent cx="2929890" cy="1654175"/>
                <wp:effectExtent l="57150" t="19050" r="80010" b="984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654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0D99" id="Rectangle 35" o:spid="_x0000_s1026" style="position:absolute;margin-left:91.3pt;margin-top:.75pt;width:230.7pt;height:13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/rlAIAAI4FAAAOAAAAZHJzL2Uyb0RvYy54bWysVNtuGyEQfa/Uf0C8N+t1nIstryMrUapK&#10;aRIlqfKMWbCRgKGAvXa/vgN7SZpGrVT1ZZcZ5sKcOTPzi73RZCd8UGArWh6NKBGWQ63suqLfnq4/&#10;nVMSIrM102BFRQ8i0IvFxw/zxs3EGDaga+EJBrFh1riKbmJ0s6IIfCMMC0fghMVLCd6wiKJfF7Vn&#10;DUY3uhiPRqdFA752HrgIAbVX7SVd5PhSCh7vpAwiEl1RfFvMX5+/q/QtFnM2W3vmNop3z2D/8ArD&#10;lMWkQ6grFhnZevVbKKO4hwAyHnEwBUipuMg1YDXl6E01jxvmRK4FwQlugCn8v7D8dnfviaorenxC&#10;iWUGe/SAqDG71oKgDgFqXJih3aO7950U8Jiq3Utv0h/rIPsM6mEAVewj4agcT8fT8yliz/GuPD2Z&#10;lGc5avHi7nyInwUYkg4V9Zg/g8l2NyFiSjTtTVK2AFrV10rrLCSmiEvtyY5hj+N+nF311nyFutUh&#10;T0Zdp1GNfGjV570aw2e+pSg52S8JtE0vSBi0VedTPGiRsmv7ICTCh3WWOe8QqM3BOBc29vVm6+Qm&#10;8fGD4/HfHTv75CoyqQfntto/Zh08cmawcXA2yoJ/L7uOZWo8AiNb+x6Btu4EwQrqAzLHQztSwfFr&#10;hd27YSHeM48zhB3HvRDv8CM1NBWF7kTJBvyP9/TJHqmNt5Q0OJMVDd+3zAtK9BeLpJ+Wk0ka4ixM&#10;Ts7GKPjXN6vXN3ZrLgEpUeIGcjwfk33U/VF6MM+4PpYpK14xyzF3RXn0vXAZ212BC4iL5TKb4eA6&#10;Fm/so+N91xM7n/bPzLuOwhHZfwv9/LLZGya3tqkfFpbbCFJlmr/g2uGNQ5+70C2otFVey9nqZY0u&#10;fgIAAP//AwBQSwMEFAAGAAgAAAAhACOY67DeAAAACQEAAA8AAABkcnMvZG93bnJldi54bWxMj8FO&#10;wzAQRO9I/IO1SNyoTQihCnGqgugRVEKrXt14SaLG6yh22/TvWU5w29GMZt8Ui8n14oRj6DxpuJ8p&#10;EEi1tx01GjZfq7s5iBANWdN7Qg0XDLAor68Kk1t/pk88VbERXEIhNxraGIdcylC36EyY+QGJvW8/&#10;OhNZjo20ozlzuetlolQmnemIP7RmwNcW60N1dBpedqv3Q5wub2klH7ZParf8qNK11rc30/IZRMQp&#10;/oXhF5/RoWSmvT+SDaJnPU8yjvLxCIL9LE15215DkiUKZFnI/wvKHwAAAP//AwBQSwECLQAUAAYA&#10;CAAAACEAtoM4kv4AAADhAQAAEwAAAAAAAAAAAAAAAAAAAAAAW0NvbnRlbnRfVHlwZXNdLnhtbFBL&#10;AQItABQABgAIAAAAIQA4/SH/1gAAAJQBAAALAAAAAAAAAAAAAAAAAC8BAABfcmVscy8ucmVsc1BL&#10;AQItABQABgAIAAAAIQA6f4/rlAIAAI4FAAAOAAAAAAAAAAAAAAAAAC4CAABkcnMvZTJvRG9jLnht&#10;bFBLAQItABQABgAIAAAAIQAjmOuw3gAAAAkBAAAPAAAAAAAAAAAAAAAAAO4EAABkcnMvZG93bnJl&#10;di54bWxQSwUGAAAAAAQABADzAAAA+QUAAAAA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B97EFB" wp14:editId="0E96CBD3">
                <wp:simplePos x="0" y="0"/>
                <wp:positionH relativeFrom="column">
                  <wp:posOffset>1185323</wp:posOffset>
                </wp:positionH>
                <wp:positionV relativeFrom="paragraph">
                  <wp:posOffset>245060</wp:posOffset>
                </wp:positionV>
                <wp:extent cx="2904490" cy="1419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4BD6" w14:textId="77777777" w:rsidR="000C129F" w:rsidRPr="00E80A6C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Trong điều trị</w:t>
                            </w:r>
                          </w:p>
                          <w:p w14:paraId="5DB61513" w14:textId="77777777" w:rsidR="008A0D69" w:rsidRPr="00E80A6C" w:rsidRDefault="008A0D6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Thị lực</w:t>
                            </w:r>
                          </w:p>
                          <w:p w14:paraId="2D536CEB" w14:textId="77777777" w:rsidR="008C0099" w:rsidRPr="00E80A6C" w:rsidRDefault="00887C6B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Nhuộm fluorescein</w:t>
                            </w:r>
                          </w:p>
                          <w:p w14:paraId="7486463D" w14:textId="77777777" w:rsidR="008A0D69" w:rsidRPr="00E80A6C" w:rsidRDefault="008A0D69" w:rsidP="008A0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E80A6C">
                              <w:rPr>
                                <w:color w:val="FFFFFF" w:themeColor="background1"/>
                              </w:rPr>
                              <w:t>Soi tươi – nuôi cấy – kháng sinh đồ nếu dị vật gây tổn thương giác mạc tiến triển nặng.</w:t>
                            </w:r>
                          </w:p>
                          <w:p w14:paraId="5E418E51" w14:textId="77777777" w:rsidR="008A0D69" w:rsidRPr="00E80A6C" w:rsidRDefault="008A0D6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3FD9285" w14:textId="77777777" w:rsidR="000C129F" w:rsidRPr="00E80A6C" w:rsidRDefault="000C129F" w:rsidP="000C129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97EFB" id="Text Box 39" o:spid="_x0000_s1047" type="#_x0000_t202" style="position:absolute;margin-left:93.35pt;margin-top:19.3pt;width:228.7pt;height:111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epbQIAAEYFAAAOAAAAZHJzL2Uyb0RvYy54bWysVE1v2zAMvQ/YfxB0X5xkSbcEcYosRYYB&#10;RVusHXpWZCkxJouaxMTOfn0p2flAt0uHXWyKfKRIPlKz66YybK98KMHmfNDrc6ashKK0m5z/eFp9&#10;+MxZQGELYcCqnB9U4Nfz9+9mtZuqIWzBFMozCmLDtHY53yK6aZYFuVWVCD1wypJRg68E0tFvssKL&#10;mqJXJhv2+1dZDb5wHqQKgbQ3rZHPU3ytlcR7rYNCZnJOuWH6+vRdx282n4npxgu3LWWXhviHLCpR&#10;Wrr0FOpGoGA7X/4RqiqlhwAaexKqDLQupUo1UDWD/qtqHrfCqVQLNSe4U5vC/wsr7/aP7sEzbL5A&#10;QwTGhtQuTAMpYz2N9lX8U6aM7NTCw6ltqkEmSTmc9EejCZkk2QajwWQ4HMc42dnd+YBfFVQsCjn3&#10;xEtql9jfBmyhR0i8zcKqNCZxYyyrc371cdxPDicLBTc2YlViuQtzTj1JeDAqYoz9rjQri1RBVKT5&#10;Ukvj2V7QZAgplcVUfIpL6IjSlMRbHDv8Oau3OLd1HG8GiyfnqrTgU/Wv0i5+HlPWLZ56flF3FLFZ&#10;N1Q48ZIoiao1FAdi3EO7DMHJVUms3IqAD8LT9BOTtNF4Tx9tgLoPncTZFvzvv+kjnoaSrJzVtE05&#10;D792wivOzDdL4zoZjEZx/dJhNP40pIO/tKwvLXZXLYFoGdDb4WQSIx7NUdQeqmda/EW8lUzCSro7&#10;53gUl9juOD0cUi0WCUQL5wTe2kcnY+jIUpy5p+ZZeNcNJtJM38Fx78T01Xy22OhpYbFD0GUa3nNX&#10;OwJoWdP4dw9LfA0uzwl1fv7mLwAAAP//AwBQSwMEFAAGAAgAAAAhAOkZM9zhAAAACgEAAA8AAABk&#10;cnMvZG93bnJldi54bWxMj8tOwzAQRfdI/IM1SOyok1BMFOJUVaQKCcGipRt2k9hNIvwIsdsGvp5h&#10;VZZXc3TvmXI1W8NOegqDdxLSRQJMu9arwXUS9u+buxxYiOgUGu+0hG8dYFVdX5VYKH92W33axY5R&#10;iQsFSuhjHAvOQ9tri2HhR+3odvCTxUhx6ria8Ezl1vAsSQS3ODha6HHUda/bz93RSnipN2+4bTKb&#10;/5j6+fWwHr/2Hw9S3t7M6ydgUc/xAsOfPqlDRU6NPzoVmKGci0dCJdznAhgBYrlMgTUSMpGlwKuS&#10;/3+h+gUAAP//AwBQSwECLQAUAAYACAAAACEAtoM4kv4AAADhAQAAEwAAAAAAAAAAAAAAAAAAAAAA&#10;W0NvbnRlbnRfVHlwZXNdLnhtbFBLAQItABQABgAIAAAAIQA4/SH/1gAAAJQBAAALAAAAAAAAAAAA&#10;AAAAAC8BAABfcmVscy8ucmVsc1BLAQItABQABgAIAAAAIQDFwTepbQIAAEYFAAAOAAAAAAAAAAAA&#10;AAAAAC4CAABkcnMvZTJvRG9jLnhtbFBLAQItABQABgAIAAAAIQDpGTPc4QAAAAoBAAAPAAAAAAAA&#10;AAAAAAAAAMcEAABkcnMvZG93bnJldi54bWxQSwUGAAAAAAQABADzAAAA1QUAAAAA&#10;" filled="f" stroked="f" strokeweight=".5pt">
                <v:textbox>
                  <w:txbxContent>
                    <w:p w14:paraId="07BC4BD6" w14:textId="77777777" w:rsidR="000C129F" w:rsidRPr="00E80A6C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Trong điều trị</w:t>
                      </w:r>
                    </w:p>
                    <w:p w14:paraId="5DB61513" w14:textId="77777777" w:rsidR="008A0D69" w:rsidRPr="00E80A6C" w:rsidRDefault="008A0D6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Thị lực</w:t>
                      </w:r>
                    </w:p>
                    <w:p w14:paraId="2D536CEB" w14:textId="77777777" w:rsidR="008C0099" w:rsidRPr="00E80A6C" w:rsidRDefault="00887C6B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Nhuộm fluorescein</w:t>
                      </w:r>
                    </w:p>
                    <w:p w14:paraId="7486463D" w14:textId="77777777" w:rsidR="008A0D69" w:rsidRPr="00E80A6C" w:rsidRDefault="008A0D69" w:rsidP="008A0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E80A6C">
                        <w:rPr>
                          <w:color w:val="FFFFFF" w:themeColor="background1"/>
                        </w:rPr>
                        <w:t>Soi tươi – nuôi cấy – kháng sinh đồ nếu dị vật gây tổn thương giác mạc tiến triển nặng.</w:t>
                      </w:r>
                    </w:p>
                    <w:p w14:paraId="5E418E51" w14:textId="77777777" w:rsidR="008A0D69" w:rsidRPr="00E80A6C" w:rsidRDefault="008A0D6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</w:p>
                    <w:p w14:paraId="13FD9285" w14:textId="77777777" w:rsidR="000C129F" w:rsidRPr="00E80A6C" w:rsidRDefault="000C129F" w:rsidP="000C129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60A28" w14:textId="77777777" w:rsidR="003F5DD9" w:rsidRPr="003F5DD9" w:rsidRDefault="003F5DD9" w:rsidP="003F5DD9"/>
    <w:p w14:paraId="0CB0629F" w14:textId="77777777" w:rsidR="003F5DD9" w:rsidRPr="003F5DD9" w:rsidRDefault="003F5DD9" w:rsidP="003F5DD9"/>
    <w:p w14:paraId="65C4292E" w14:textId="77777777" w:rsidR="003F5DD9" w:rsidRPr="003F5DD9" w:rsidRDefault="003F5DD9" w:rsidP="003F5DD9"/>
    <w:p w14:paraId="316CA520" w14:textId="77777777" w:rsidR="003F5DD9" w:rsidRDefault="003F5DD9" w:rsidP="003F5DD9"/>
    <w:p w14:paraId="3007872E" w14:textId="706ACDE7" w:rsidR="0012778C" w:rsidRDefault="003F5DD9" w:rsidP="003F5DD9">
      <w:pPr>
        <w:tabs>
          <w:tab w:val="left" w:pos="900"/>
          <w:tab w:val="left" w:pos="2970"/>
        </w:tabs>
      </w:pPr>
      <w:r>
        <w:tab/>
      </w:r>
      <w:r>
        <w:tab/>
      </w:r>
    </w:p>
    <w:p w14:paraId="66E6223E" w14:textId="4C6A0523" w:rsidR="003F73B3" w:rsidRDefault="00225C53" w:rsidP="003F5DD9">
      <w:pPr>
        <w:tabs>
          <w:tab w:val="left" w:pos="900"/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E3D48" wp14:editId="2CDF59FB">
                <wp:simplePos x="0" y="0"/>
                <wp:positionH relativeFrom="column">
                  <wp:posOffset>2242148</wp:posOffset>
                </wp:positionH>
                <wp:positionV relativeFrom="paragraph">
                  <wp:posOffset>87358</wp:posOffset>
                </wp:positionV>
                <wp:extent cx="3807367" cy="388584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7" cy="38858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23E5C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 chứng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E3D48" id="Snip and Round Single Corner Rectangle 44" o:spid="_x0000_s1048" style="position:absolute;margin-left:176.55pt;margin-top:6.9pt;width:299.8pt;height:30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367,388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j4gQIAAG4FAAAOAAAAZHJzL2Uyb0RvYy54bWysVN1P2zAQf5+0/8Hy+0haSttVpKgCMU1i&#10;gICJZ9exqTXH59luk+6v39n5aMeQNk17Se5833e/u/OLptJkJ5xXYAo6OskpEYZDqcxLQb8+XX+Y&#10;U+IDMyXTYERB98LTi+X7d+e1XYgxbECXwhF0YvyitgXdhGAXWeb5RlTMn4AVBoUSXMUCsu4lKx2r&#10;0Xuls3GeT7MaXGkdcOE9vl61QrpM/qUUPNxJ6UUguqCYW0hfl77r+M2W52zx4pjdKN6lwf4hi4op&#10;g0EHV1csMLJ16jdXleIOPMhwwqHKQErFRaoBqxnlr6p53DArUi3YHG+HNvn/55bf7h7tvcM21NYv&#10;PJKxika6Kv4xP9KkZu2HZokmEI6Pp/N8djqdUcJRdjqfn80nsZvZwdo6Hz4JqEgkCuqNsg+wNeUD&#10;TiU1i+1ufGhtet0Y1YNW5bXSOjERCeJSO7JjOEPGuTBhmsz1tvoCZfs+O8vzNE2Mn8ATTVI2v3jT&#10;JoY7lJqosNcihtLmQUiiSixulAIMjo5jj7oqk3Y0k5jpYDj+s2GnH01FQuhg/BdRB4sUGUwYjCtl&#10;wL0VvfzWpyxb/b4Dbd2xBaFZN1g41j2N1cWnNZT7e0cctCvjLb9WOMYb5sM9c7gjuE249+EOP1JD&#10;XVDoKEo24H689R71EboopaTGnUNMfN8yJyjRnw2C+uNoMolLmpjJ2WyMjDuWrI8lZltdAkJihBfG&#10;8kRG/aB7UjqonvE8rGJUFDHDMXZBeXA9cxnaW4AHhovVKqnhYloWbsyj5T0QIjqfmmfmbIflgFtw&#10;C/1+ssUrJLe6cUQGVtsAUiWYH/rajQCXOmG0O0DxahzzSetwJpc/AQAA//8DAFBLAwQUAAYACAAA&#10;ACEAJ9U/AeAAAAAJAQAADwAAAGRycy9kb3ducmV2LnhtbEyPQUvDQBCF74L/YRnBm92kaWyN2RQR&#10;vCgUm0qht012TEKzsyG7bdN/73jS4/A+3nwvX0+2F2ccfedIQTyLQCDVznTUKPjavT2sQPigyeje&#10;ESq4ood1cXuT68y4C23xXIZGcAn5TCtoQxgyKX3dotV+5gYkzr7daHXgc2ykGfWFy20v51H0KK3u&#10;iD+0esDXFutjebIKDuZzv3rf7iocruXxY1MtNkO8UOr+bnp5BhFwCn8w/OqzOhTsVLkTGS96BUma&#10;xIxykPAEBp7S+RJEpWCZRiCLXP5fUPwAAAD//wMAUEsBAi0AFAAGAAgAAAAhALaDOJL+AAAA4QEA&#10;ABMAAAAAAAAAAAAAAAAAAAAAAFtDb250ZW50X1R5cGVzXS54bWxQSwECLQAUAAYACAAAACEAOP0h&#10;/9YAAACUAQAACwAAAAAAAAAAAAAAAAAvAQAAX3JlbHMvLnJlbHNQSwECLQAUAAYACAAAACEAA50Y&#10;+IECAABuBQAADgAAAAAAAAAAAAAAAAAuAgAAZHJzL2Uyb0RvYy54bWxQSwECLQAUAAYACAAAACEA&#10;J9U/AeAAAAAJAQAADwAAAAAAAAAAAAAAAADbBAAAZHJzL2Rvd25yZXYueG1sUEsFBgAAAAAEAAQA&#10;8wAAAOgFAAAAAA==&#10;" adj="-11796480,,5400" path="m64765,l3742602,r64765,64765l3807367,388584,,388584,,64765c,28996,28996,,6476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65,0;3742602,0;3807367,64765;3807367,388584;0,388584;0,64765;64765,0" o:connectangles="0,0,0,0,0,0,0" textboxrect="0,0,3807367,388584"/>
                <v:textbox>
                  <w:txbxContent>
                    <w:p w14:paraId="22A23E5C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Biến chứng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5EC2C91F" wp14:editId="4A0FB3BF">
            <wp:simplePos x="0" y="0"/>
            <wp:positionH relativeFrom="column">
              <wp:posOffset>107641</wp:posOffset>
            </wp:positionH>
            <wp:positionV relativeFrom="paragraph">
              <wp:posOffset>191389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9BF49" w14:textId="77777777" w:rsidR="0012778C" w:rsidRPr="0012778C" w:rsidRDefault="008C0099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00C85AD" wp14:editId="3B710C4C">
                <wp:simplePos x="0" y="0"/>
                <wp:positionH relativeFrom="column">
                  <wp:posOffset>4142278</wp:posOffset>
                </wp:positionH>
                <wp:positionV relativeFrom="paragraph">
                  <wp:posOffset>13732</wp:posOffset>
                </wp:positionV>
                <wp:extent cx="2954655" cy="1068466"/>
                <wp:effectExtent l="57150" t="19050" r="74295" b="939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0684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19287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85AD" id="Rectangle 45" o:spid="_x0000_s1049" style="position:absolute;margin-left:326.15pt;margin-top:1.1pt;width:232.65pt;height:84.1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2cgAIAAH0FAAAOAAAAZHJzL2Uyb0RvYy54bWysFNtO2zD0fdL+wfL7SNO1ASpSVIGYJjFA&#10;g4ln17GpJcfHs90m3dfv2Lm0Y0hI0/LgnPv9nIvLttZkJ5xXYEqan0woEYZDpcxLSX883Xw6o8QH&#10;ZiqmwYiS7oWnl8uPHy4auxBT2ICuhCNoxPhFY0u6CcEusszzjaiZPwErDDIluJoFRN1LVjnWoPVa&#10;Z9PJpMgacJV1wIX3SL3umHSZ7EspeLiX0otAdEkxtpBel951fLPlBVu8OGY3ivdhsH+IombKoNPR&#10;1DULjGyd+stUrbgDDzKccKgzkFJxkXLAbPLJq2weN8yKlAsWx9uxTP7/meV3u0f74LAMjfULj2DM&#10;opWujn+Mj7SpWPuxWKINhCNxej6fFfM5JRx5+aQ4mxVFLGd2ULfOhy8CahKBkjrsRioS29360IkO&#10;ItGbB62qG6V1QuIEiCvtyI5h7xjnwoQiqett/Q2qjl5M8Ou6iGTsdUeeDWSMJs1StJRi+8OJNjGK&#10;Q+YJCnstYgTafBeSqApzzZPf0dBxSPM+5yQd1SQmMCp+fl+xl4+qIg3sqDx9X3nUSJ7BhFG5Vgbc&#10;WwZ0yPuQZSc/VKDLO5YgtOsWE8e8T6NoJK2h2j844qDbIG/5jcKm3jIfHpjDlcHlwjMQ7vGRGpqS&#10;Qg9RsgH36y16lMdJRi4lDa5gSf3PLXOCEv3V4Iyf57NZ3NmEzOanU0TcMWd9zDHb+gpwUnI8OJYn&#10;MMoHPYDSQf2M12IVvSKLGY6+S8qDG5Cr0J0GvDdcrFZJDPfUsnBrHi0fBiEO7VP7zJztJzvgUtzB&#10;sK5s8WrAO9nYIgOrbQCp0vQf6tq3AHc8zWh/j+IROcaT1OFqLn8DAAD//wMAUEsDBBQABgAIAAAA&#10;IQAtpdsd4AAAAAoBAAAPAAAAZHJzL2Rvd25yZXYueG1sTI/RSsNAEEXfBf9hGcEXsZusNi0xmyJF&#10;QaQUbP2AbXaaBLOzIbttol/v9EnfZriXM2eK1eQ6ccYhtJ40pLMEBFLlbUu1hs/96/0SRIiGrOk8&#10;oYZvDLAqr68Kk1s/0geed7EWDKGQGw1NjH0uZagadCbMfI/E2dEPzkReh1rawYwMd51USZJJZ1ri&#10;C43pcd1g9bU7OQ1qeey3m7fHn/HuHbcvm7Xax9ppfXszPT+BiDjFvzJc9FkdSnY6+BPZIDoN2Vw9&#10;cJVhCsQlT9NFBuLA0yKZgywL+f+F8hcAAP//AwBQSwECLQAUAAYACAAAACEAtoM4kv4AAADhAQAA&#10;EwAAAAAAAAAAAAAAAAAAAAAAW0NvbnRlbnRfVHlwZXNdLnhtbFBLAQItABQABgAIAAAAIQA4/SH/&#10;1gAAAJQBAAALAAAAAAAAAAAAAAAAAC8BAABfcmVscy8ucmVsc1BLAQItABQABgAIAAAAIQAin02c&#10;gAIAAH0FAAAOAAAAAAAAAAAAAAAAAC4CAABkcnMvZTJvRG9jLnhtbFBLAQItABQABgAIAAAAIQAt&#10;pdsd4AAAAAoBAAAPAAAAAAAAAAAAAAAAANoEAABkcnMvZG93bnJldi54bWxQSwUGAAAAAAQABADz&#10;AAAA5wUAAAAA&#10;" fillcolor="#fabf8f [1945]" strokecolor="#40a7c2 [3048]">
                <v:shadow on="t" color="black" opacity="22937f" origin=",.5" offset="0,.63889mm"/>
                <v:textbox>
                  <w:txbxContent>
                    <w:p w14:paraId="20D19287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F1A043" wp14:editId="229E36AF">
                <wp:simplePos x="0" y="0"/>
                <wp:positionH relativeFrom="column">
                  <wp:posOffset>1185322</wp:posOffset>
                </wp:positionH>
                <wp:positionV relativeFrom="paragraph">
                  <wp:posOffset>13732</wp:posOffset>
                </wp:positionV>
                <wp:extent cx="2954655" cy="1080654"/>
                <wp:effectExtent l="57150" t="19050" r="74295" b="1009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0806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324C6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1A043" id="Rectangle 43" o:spid="_x0000_s1050" style="position:absolute;margin-left:93.35pt;margin-top:1.1pt;width:232.65pt;height:85.1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OkgAIAAH0FAAAOAAAAZHJzL2Uyb0RvYy54bWysFNtO2zD0fdL+wfL7SNK1HVSkqAIxTWKA&#10;gIln17GpJcfHs90m3dfv2Lm0Y0hI0/LgnPv9nPOLttZkJ5xXYEpanOSUCMOhUualpD+erj+dUuID&#10;MxXTYERJ98LTi+XHD+eNXYgJbEBXwhE0YvyisSXdhGAXWeb5RtTMn4AVBpkSXM0Cou4lqxxr0Hqt&#10;s0mez7MGXGUdcOE9Uq86Jl0m+1IKHu6k9CIQXVKMLaTXpXcd32x5zhYvjtmN4n0Y7B+iqJky6HQ0&#10;dcUCI1un/jJVK+7AgwwnHOoMpFRcpBwwmyJ/lc3jhlmRcsHieDuWyf8/s/x292jvHZahsX7hEYxZ&#10;tNLV8Y/xkTYVaz8WS7SBcCROzmbT+WxGCUdekZ/m89k0ljM7qFvnw1cBNYlASR12IxWJ7W586EQH&#10;kejNg1bVtdI6IXECxKV2ZMewd4xzYcI8qett/R2qjj7P8eu6iGTsdUeeDmSMJs1StJRi+8OJNjGK&#10;Q+YJCnstYgTaPAhJVIW5FsnvaOg4pFmfc5KOahITGBU/v6/Yy0dVkQZ2VJ68rzxqJM9gwqhcKwPu&#10;LQM6FH3IspMfKtDlHUsQ2nWLiWPep1E0ktZQ7e8dcdBtkLf8WmFTb5gP98zhyuBy4RkId/hIDU1J&#10;oYco2YD79RY9yuMkI5eSBlewpP7nljlBif5mcMbPiuk07mxCprMvE0TcMWd9zDHb+hJwUgo8OJYn&#10;MMoHPYDSQf2M12IVvSKLGY6+S8qDG5DL0J0GvDdcrFZJDPfUsnBjHi0fBiEO7VP7zJztJzvgUtzC&#10;sK5s8WrAO9nYIgOrbQCp0vQf6tq3AHc8zWh/j+IROcaT1OFqLn8DAAD//wMAUEsDBBQABgAIAAAA&#10;IQDp1j7t3gAAAAkBAAAPAAAAZHJzL2Rvd25yZXYueG1sTI/RSsNAFETfBf9huQVfxG5cahpiNkWK&#10;gkgp2PoB2+xtEpq9G7LbJvr1Xp/s4zDDmZliNblOXHAIrScNj/MEBFLlbUu1hq/920MGIkRD1nSe&#10;UMM3BliVtzeFya0f6RMvu1gLhlDIjYYmxj6XMlQNOhPmvkdi7+gHZyLLoZZ2MCPDXSdVkqTSmZa4&#10;oTE9rhusTruz06CyY7/dvC9+xvsP3L5u1mofa6f13Wx6eQYRcYr/Yfibz9Oh5E0HfyYbRMc6S5cc&#10;ZZgCwX76pPjbgY2lWoAsC3n9oPwFAAD//wMAUEsBAi0AFAAGAAgAAAAhALaDOJL+AAAA4QEAABMA&#10;AAAAAAAAAAAAAAAAAAAAAFtDb250ZW50X1R5cGVzXS54bWxQSwECLQAUAAYACAAAACEAOP0h/9YA&#10;AACUAQAACwAAAAAAAAAAAAAAAAAvAQAAX3JlbHMvLnJlbHNQSwECLQAUAAYACAAAACEAtOcjpIAC&#10;AAB9BQAADgAAAAAAAAAAAAAAAAAuAgAAZHJzL2Uyb0RvYy54bWxQSwECLQAUAAYACAAAACEA6dY+&#10;7d4AAAAJAQAADwAAAAAAAAAAAAAAAADaBAAAZHJzL2Rvd25yZXYueG1sUEsFBgAAAAAEAAQA8wAA&#10;AOUFAAAAAA==&#10;" fillcolor="#fabf8f [1945]" strokecolor="#40a7c2 [3048]">
                <v:shadow on="t" color="black" opacity="22937f" origin=",.5" offset="0,.63889mm"/>
                <v:textbox>
                  <w:txbxContent>
                    <w:p w14:paraId="493324C6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A4934B" wp14:editId="06B3752C">
                <wp:simplePos x="0" y="0"/>
                <wp:positionH relativeFrom="column">
                  <wp:posOffset>1197198</wp:posOffset>
                </wp:positionH>
                <wp:positionV relativeFrom="paragraph">
                  <wp:posOffset>227487</wp:posOffset>
                </wp:positionV>
                <wp:extent cx="2968625" cy="855023"/>
                <wp:effectExtent l="0" t="0" r="0" b="25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55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B0E7E" w14:textId="77777777" w:rsidR="003F5DD9" w:rsidRPr="003F73B3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73B3">
                              <w:rPr>
                                <w:color w:val="FFFFFF" w:themeColor="background1"/>
                              </w:rPr>
                              <w:t>Cấp tính</w:t>
                            </w:r>
                          </w:p>
                          <w:p w14:paraId="5757DC67" w14:textId="77777777" w:rsidR="008C0099" w:rsidRPr="003F73B3" w:rsidRDefault="006C240D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3F73B3">
                              <w:rPr>
                                <w:color w:val="FFFFFF" w:themeColor="background1"/>
                              </w:rPr>
                              <w:t>Viêm kết mạc</w:t>
                            </w:r>
                            <w:r w:rsidR="001D1C20" w:rsidRPr="003F73B3">
                              <w:rPr>
                                <w:color w:val="FFFFFF" w:themeColor="background1"/>
                              </w:rPr>
                              <w:t xml:space="preserve"> cấp</w:t>
                            </w:r>
                          </w:p>
                          <w:p w14:paraId="60AF3315" w14:textId="77777777" w:rsidR="00AE375E" w:rsidRPr="003F73B3" w:rsidRDefault="006C240D" w:rsidP="00436B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3F73B3">
                              <w:rPr>
                                <w:color w:val="FFFFFF" w:themeColor="background1"/>
                              </w:rPr>
                              <w:t>Trầy biểu mô giác mạc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934B" id="Text Box 47" o:spid="_x0000_s1051" type="#_x0000_t202" style="position:absolute;margin-left:94.25pt;margin-top:17.9pt;width:233.75pt;height:67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GxbwIAAEUFAAAOAAAAZHJzL2Uyb0RvYy54bWysVMFu2zAMvQ/YPwi6r07SJkuDOEXWosOA&#10;oi3WDj0rstQYk0VNYmJnX19KtpMg26XDLhIlPlIkH6n5VVMZtlU+lGBzPjwbcKashKK0rzn/8Xz7&#10;acpZQGELYcCqnO9U4FeLjx/mtZupEazBFMozcmLDrHY5XyO6WZYFuVaVCGfglCWlBl8JpKN/zQov&#10;avJemWw0GEyyGnzhPEgVAt3etEq+SP61VhIftA4Kmck5xYZp9WldxTVbzMXs1Qu3LmUXhviHKCpR&#10;Wnp07+pGoGAbX/7hqiqlhwAazyRUGWhdSpVyoGyGg5NsntbCqZQLFSe4fZnC/3Mr77dP7tEzbL5A&#10;QwTGgtQuzAJdxnwa7au4U6SM9FTC3b5sqkEm6XJ0OZlORmPOJOmm4/FgdB7dZAdr5wN+VVCxKOTc&#10;Ey2pWmJ7F7CF9pD4mIXb0phEjbGszvnkfDxIBnsNOTc2YlUiuXNziDxJuDMqYoz9rjQri5RAvEjt&#10;pa6NZ1tBjSGkVBZT7skvoSNKUxDvMezwh6jeY9zm0b8MFvfGVWnBp+xPwi5+9iHrFk81P8o7itis&#10;GkqciL3smV1BsSPCPbSzEJy8LYmVOxHwUXhqfuKYBhofaNEGqPrQSZytwf/+233EU0+SlrOahinn&#10;4ddGeMWZ+WapWy+HFxdx+tLhYvx5RAd/rFkda+ymugaiZUhfh5NJjHg0vag9VC8098v4KqmElfR2&#10;zrEXr7Edcfo3pFouE4jmzQm8s09ORteRpdhzz82L8K5rTKSWvod+7MTspD9bbLS0sNwg6DI1byx0&#10;W9WOAJrV1P7dvxI/g+NzQh1+v8UbAAAA//8DAFBLAwQUAAYACAAAACEANZAFc+AAAAAKAQAADwAA&#10;AGRycy9kb3ducmV2LnhtbEyPwU7DMBBE70j8g7VI3KhDISEKcaoqUoWE4NDSCzcn3iYR9jrEbhv4&#10;epYTHEczmnlTrmZnxQmnMHhScLtIQCC13gzUKdi/bW5yECFqMtp6QgVfGGBVXV6UujD+TFs87WIn&#10;uIRCoRX0MY6FlKHt0emw8CMSewc/OR1ZTp00kz5zubNymSSZdHogXuj1iHWP7cfu6BQ815tXvW2W&#10;Lv+29dPLYT1+7t9Tpa6v5vUjiIhz/AvDLz6jQ8VMjT+SCcKyzvOUowruUr7AgSzN+FzDzkNyD7Iq&#10;5f8L1Q8AAAD//wMAUEsBAi0AFAAGAAgAAAAhALaDOJL+AAAA4QEAABMAAAAAAAAAAAAAAAAAAAAA&#10;AFtDb250ZW50X1R5cGVzXS54bWxQSwECLQAUAAYACAAAACEAOP0h/9YAAACUAQAACwAAAAAAAAAA&#10;AAAAAAAvAQAAX3JlbHMvLnJlbHNQSwECLQAUAAYACAAAACEABGnBsW8CAABFBQAADgAAAAAAAAAA&#10;AAAAAAAuAgAAZHJzL2Uyb0RvYy54bWxQSwECLQAUAAYACAAAACEANZAFc+AAAAAKAQAADwAAAAAA&#10;AAAAAAAAAADJBAAAZHJzL2Rvd25yZXYueG1sUEsFBgAAAAAEAAQA8wAAANYFAAAAAA==&#10;" filled="f" stroked="f" strokeweight=".5pt">
                <v:textbox>
                  <w:txbxContent>
                    <w:p w14:paraId="62AB0E7E" w14:textId="77777777" w:rsidR="003F5DD9" w:rsidRPr="003F73B3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</w:rPr>
                      </w:pPr>
                      <w:r w:rsidRPr="003F73B3">
                        <w:rPr>
                          <w:color w:val="FFFFFF" w:themeColor="background1"/>
                        </w:rPr>
                        <w:t>Cấp tính</w:t>
                      </w:r>
                    </w:p>
                    <w:p w14:paraId="5757DC67" w14:textId="77777777" w:rsidR="008C0099" w:rsidRPr="003F73B3" w:rsidRDefault="006C240D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3F73B3">
                        <w:rPr>
                          <w:color w:val="FFFFFF" w:themeColor="background1"/>
                        </w:rPr>
                        <w:t>Viêm kết mạc</w:t>
                      </w:r>
                      <w:r w:rsidR="001D1C20" w:rsidRPr="003F73B3">
                        <w:rPr>
                          <w:color w:val="FFFFFF" w:themeColor="background1"/>
                        </w:rPr>
                        <w:t xml:space="preserve"> cấp</w:t>
                      </w:r>
                    </w:p>
                    <w:p w14:paraId="60AF3315" w14:textId="77777777" w:rsidR="00AE375E" w:rsidRPr="003F73B3" w:rsidRDefault="006C240D" w:rsidP="00436B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3F73B3">
                        <w:rPr>
                          <w:color w:val="FFFFFF" w:themeColor="background1"/>
                        </w:rPr>
                        <w:t>Trầy biểu mô giác mạc</w:t>
                      </w:r>
                    </w:p>
                  </w:txbxContent>
                </v:textbox>
              </v:shape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A2D30E" wp14:editId="5A879128">
                <wp:simplePos x="0" y="0"/>
                <wp:positionH relativeFrom="column">
                  <wp:posOffset>4165828</wp:posOffset>
                </wp:positionH>
                <wp:positionV relativeFrom="paragraph">
                  <wp:posOffset>227414</wp:posOffset>
                </wp:positionV>
                <wp:extent cx="2930964" cy="13415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964" cy="134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B18DE" w14:textId="77777777" w:rsidR="00CF6222" w:rsidRPr="003F73B3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73B3">
                              <w:rPr>
                                <w:color w:val="FFFFFF" w:themeColor="background1"/>
                              </w:rPr>
                              <w:t>b. Mạn</w:t>
                            </w:r>
                            <w:r w:rsidR="00CF6222" w:rsidRPr="003F73B3">
                              <w:rPr>
                                <w:color w:val="FFFFFF" w:themeColor="background1"/>
                              </w:rPr>
                              <w:t xml:space="preserve"> tính</w:t>
                            </w:r>
                          </w:p>
                          <w:p w14:paraId="38F5C002" w14:textId="77777777" w:rsidR="008C0099" w:rsidRPr="003F73B3" w:rsidRDefault="006C240D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3F73B3">
                              <w:rPr>
                                <w:color w:val="FFFFFF" w:themeColor="background1"/>
                              </w:rPr>
                              <w:t>Thường không có</w:t>
                            </w:r>
                          </w:p>
                          <w:p w14:paraId="46D3F1E1" w14:textId="77777777" w:rsidR="00CF6222" w:rsidRPr="003F73B3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2D30E" id="Text Box 48" o:spid="_x0000_s1052" type="#_x0000_t202" style="position:absolute;margin-left:328pt;margin-top:17.9pt;width:230.8pt;height:105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BNbQIAAEYFAAAOAAAAZHJzL2Uyb0RvYy54bWysVEtv2zAMvg/YfxB0X51XuyWIU2QpOgwo&#10;2mLt0LMiS7ExWdQkJnb260cpdhJ0u3TYRabFj8+P1Py6rQ3bKR8qsDkfXgw4U1ZCUdlNzr8/3374&#10;xFlAYQthwKqc71Xg14v37+aNm6kRlGAK5Rk5sWHWuJyXiG6WZUGWqhbhApyypNTga4H06zdZ4UVD&#10;3muTjQaDq6wBXzgPUoVAtzcHJV8k/1oriQ9aB4XM5Jxyw3T6dK7jmS3mYrbxwpWV7NIQ/5BFLSpL&#10;QY+ubgQKtvXVH67qSnoIoPFCQp2B1pVUqQaqZjh4Vc1TKZxKtVBzgju2Kfw/t/J+9+QePcP2M7RE&#10;YGxI48Is0GWsp9W+jl/KlJGeWrg/tk21yCRdjqbjwfRqwpkk3XA8GV6OU2Ozk7nzAb8oqFkUcu6J&#10;l9QusbsLSCEJ2kNiNAu3lTGJG2NZk/Or8eUgGRw1ZGFsxKrEcufmlHqScG9UxBj7TWlWFamCeJHm&#10;S62MZztBkyGkVBZT8ckvoSNKUxJvMezwp6zeYnyoo48MFo/GdWXBp+pfpV386FPWBzw18qzuKGK7&#10;bqlwIilREq/WUOyJcQ+HZQhO3lbEyp0I+Cg8TT+RTBuND3RoA9R96CTOSvC//nYf8TSUpOWsoW3K&#10;efi5FV5xZr5aGtfpcDKJ65d+JpcfKRvmzzXrc43d1isgWob0djiZxIhH04vaQ/1Ci7+MUUklrKTY&#10;OcdeXOFhx+nhkGq5TCBaOCfwzj45GV1HluLMPbcvwrtuMJFm+h76vROzV/N5wEZLC8stgq7S8J66&#10;2hFAy5pmuntY4mtw/p9Qp+dv8RsAAP//AwBQSwMEFAAGAAgAAAAhADZcU73jAAAACwEAAA8AAABk&#10;cnMvZG93bnJldi54bWxMj01Pg0AURfcm/ofJa+LODqDQBhmahqQxMbpo7cbdg3kF0vlAZtqiv97p&#10;qi5f3s295xSrSSt2ptH11giI5xEwMo2VvWkF7D83j0tgzqORqKwhAT/kYFXe3xWYS3sxWzrvfMtC&#10;iXE5Cui8H3LOXdORRje3A5nwO9hRow/n2HI54iWUa8WTKMq4xt6EhQ4HqjpqjruTFvBWbT5wWyd6&#10;+auq1/fDevjef6VCPMym9QswT5O/heGKH9ChDEy1PRnpmBKQpVlw8QKe0qBwDcTxIgNWC0ieFzHw&#10;suD/Hco/AAAA//8DAFBLAQItABQABgAIAAAAIQC2gziS/gAAAOEBAAATAAAAAAAAAAAAAAAAAAAA&#10;AABbQ29udGVudF9UeXBlc10ueG1sUEsBAi0AFAAGAAgAAAAhADj9If/WAAAAlAEAAAsAAAAAAAAA&#10;AAAAAAAALwEAAF9yZWxzLy5yZWxzUEsBAi0AFAAGAAgAAAAhAAaFUE1tAgAARgUAAA4AAAAAAAAA&#10;AAAAAAAALgIAAGRycy9lMm9Eb2MueG1sUEsBAi0AFAAGAAgAAAAhADZcU73jAAAACwEAAA8AAAAA&#10;AAAAAAAAAAAAxwQAAGRycy9kb3ducmV2LnhtbFBLBQYAAAAABAAEAPMAAADXBQAAAAA=&#10;" filled="f" stroked="f" strokeweight=".5pt">
                <v:textbox>
                  <w:txbxContent>
                    <w:p w14:paraId="21FB18DE" w14:textId="77777777" w:rsidR="00CF6222" w:rsidRPr="003F73B3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F73B3">
                        <w:rPr>
                          <w:color w:val="FFFFFF" w:themeColor="background1"/>
                        </w:rPr>
                        <w:t>b. Mạn</w:t>
                      </w:r>
                      <w:r w:rsidR="00CF6222" w:rsidRPr="003F73B3">
                        <w:rPr>
                          <w:color w:val="FFFFFF" w:themeColor="background1"/>
                        </w:rPr>
                        <w:t xml:space="preserve"> tính</w:t>
                      </w:r>
                    </w:p>
                    <w:p w14:paraId="38F5C002" w14:textId="77777777" w:rsidR="008C0099" w:rsidRPr="003F73B3" w:rsidRDefault="006C240D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3F73B3">
                        <w:rPr>
                          <w:color w:val="FFFFFF" w:themeColor="background1"/>
                        </w:rPr>
                        <w:t>Thường không có</w:t>
                      </w:r>
                    </w:p>
                    <w:p w14:paraId="46D3F1E1" w14:textId="77777777" w:rsidR="00CF6222" w:rsidRPr="003F73B3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C299C" w14:textId="77777777" w:rsidR="0012778C" w:rsidRPr="0012778C" w:rsidRDefault="0012778C" w:rsidP="0012778C"/>
    <w:p w14:paraId="4E446793" w14:textId="77777777" w:rsidR="0012778C" w:rsidRPr="0012778C" w:rsidRDefault="0012778C" w:rsidP="0012778C"/>
    <w:p w14:paraId="21533154" w14:textId="77777777" w:rsidR="00225C53" w:rsidRDefault="00225C53" w:rsidP="0012778C"/>
    <w:p w14:paraId="31465443" w14:textId="1A53F10D" w:rsidR="0012778C" w:rsidRPr="0012778C" w:rsidRDefault="008C0099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DD899E7" wp14:editId="1994FBC0">
                <wp:simplePos x="0" y="0"/>
                <wp:positionH relativeFrom="column">
                  <wp:posOffset>1184910</wp:posOffset>
                </wp:positionH>
                <wp:positionV relativeFrom="paragraph">
                  <wp:posOffset>282130</wp:posOffset>
                </wp:positionV>
                <wp:extent cx="5921375" cy="1234440"/>
                <wp:effectExtent l="57150" t="38100" r="79375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234440"/>
                          <a:chOff x="0" y="0"/>
                          <a:chExt cx="5921375" cy="1236015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939297"/>
                            <a:chOff x="-106330" y="19102"/>
                            <a:chExt cx="5922000" cy="93972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72517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251736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 độ dinh dưỡng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493904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6EACB" w14:textId="77777777" w:rsidR="00061D3D" w:rsidRPr="003F73B3" w:rsidRDefault="008C0099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</w:rPr>
                              </w:pPr>
                              <w:r w:rsidRPr="003F73B3">
                                <w:rPr>
                                  <w:color w:val="FFFFFF" w:themeColor="background1"/>
                                </w:rPr>
                                <w:t xml:space="preserve">Không có chế độ ăn đặc biệt cho bệnh nhân </w:t>
                              </w:r>
                              <w:r w:rsidR="00C1207B" w:rsidRPr="003F73B3">
                                <w:rPr>
                                  <w:color w:val="FFFFFF" w:themeColor="background1"/>
                                </w:rPr>
                                <w:t xml:space="preserve">dị vật </w:t>
                              </w:r>
                              <w:r w:rsidR="006C240D" w:rsidRPr="003F73B3">
                                <w:rPr>
                                  <w:color w:val="FFFFFF" w:themeColor="background1"/>
                                </w:rPr>
                                <w:t>kết</w:t>
                              </w:r>
                              <w:r w:rsidRPr="003F73B3">
                                <w:rPr>
                                  <w:color w:val="FFFFFF" w:themeColor="background1"/>
                                </w:rPr>
                                <w:t xml:space="preserve"> mạc.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899E7" id="Group 2" o:spid="_x0000_s1053" style="position:absolute;margin-left:93.3pt;margin-top:22.2pt;width:466.25pt;height:97.2pt;z-index:251650560;mso-height-relative:margin" coordsize="59213,1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pESAQAALsPAAAOAAAAZHJzL2Uyb0RvYy54bWzsV9tu4zYQfS/QfyD0vrFutmMjziLNNkGB&#10;dDeIU+wzQ1G2UIpkSTpW9us7HImy4jhpkDaLouiLJJIznAvPHI5OPja1IPfc2ErJRZQcxRHhkqmi&#10;kqtF9NvtxYfjiFhHZUGFknwRPXAbfTz98YeTrZ7zVK2VKLghsIm0861eRGvn9Hw0smzNa2qPlOYS&#10;FktlaupgaFajwtAt7F6LURrHk9FWmUIbxbi1MPupXYxOcf+y5Mx9KUvLHRGLCHxz+DT4vPPP0ekJ&#10;na8M1euKdW7QN3hR00qC0X6rT9RRsjHVk63qihllVemOmKpHqiwrxjEGiCaJ96K5NGqjMZbVfLvS&#10;fZogtXt5evO27PP9pdFLfW0gE1u9glzgyMfSlKb2b/CSNJiyhz5lvHGEweR4libZdBwRBmtJmuV5&#10;3iWVrSHzT/TY+udnNCdxMvbHMQqGR4/c6Qetm+D3tSFVAR4kEZG0BmxhugiMu1D+0dhm2SydTVu8&#10;9KF9SOJJlgGufPCzJE7D+iBIQCkI+PTAFtMUs/NsjFAEdnfO9u+d83JNNUf42PkgX2nI1w1UB5Ur&#10;wckYHd9qlOvBYOcWcHEACcOw0yyb5JM27gEodlFP03EyRYE+ajrXxrpLrmriPxaRAU+wfOj9lXUt&#10;CIKIt2+VqIqLSggceG7g58KQewpV7ZoUVcWm/lUV7Zy33sEQpj0OUfQ4TIMnyDB+F0TcIwNCeg98&#10;Ntr48cs9CO6tC3nDSwAeYD9Bu/1GrQ3KGJcuIBmlvVoJzveK2V8rdvJelSON9cpttC9a7TXQspKu&#10;V64rqcwh68Jh2UBiylY+ZKCN26fgThUPUHNGtSRqNbuo4PSuqHXX1ABrAszhJnBf4FEKtV1EqvuK&#10;yFqZb4fmvTyAHFYjsgUWXkT2jw01PCLiFwnwnyWeT4jDQT725UPMcOVuuCI39bkCSAAjgHf46eWd&#10;CJ+lUfVXuDDOvFVYopKB7UXEnAmDc9feDnDlMH52hmJA1Zq6K7nULJy6R+dt85Ua3UHYAfg/q1By&#10;dL6H5FbWn4dUZxunygphvstrl28of09w34MHssADS1lpSEVBbtQGnku4R4ETzpWRcDUPSCJrifWV&#10;JAFsGOcp3AyPuTFwRHYcH0M9tsyYzeIxiA7Z/wlHWPASHfQeIYT3Uuz5xCf4US3v1ckhspgEVoDi&#10;HpBFHqbfnSxC5R0mixfqPSg+TxYvUFRQfgNZFL8H5WfJwjV3DV7PKYrucP4/fyB235U/dp3T9+KS&#10;PHDJra/vn1RDxvkeWxDXwLznT2zPwuUaur2+zUygn4CfBmCNHBqmGLeBS7DvGuM086ziG6ppniZJ&#10;gGLoVkPf8MrWQirfV4BL/moncGlNsnGMR9SvAAEI6QXaUuk6FA/pl/uDdps9Bmr7g+D04ZJ/heLz&#10;Jf8K5fcu+b6b/A+3DO7f1DBgwcMfIvay3d+s/wUdjrHB2P1zn/4JAAD//wMAUEsDBBQABgAIAAAA&#10;IQAugR414QAAAAsBAAAPAAAAZHJzL2Rvd25yZXYueG1sTI/BasMwEETvhf6D2EJvjazENY5jOYTQ&#10;9hQKTQqlt421sU0syViK7fx9lVNzHPYx8zZfT7plA/WusUaCmEXAyJRWNaaS8H14f0mBOY9GYWsN&#10;SbiSg3Xx+JBjpuxovmjY+4qFEuMylFB732Wcu7ImjW5mOzLhdrK9Rh9iX3HV4xjKdcvnUZRwjY0J&#10;CzV2tK2pPO8vWsLHiONmId6G3fm0vf4eXj9/doKkfH6aNitgnib/D8NNP6hDEZyO9mKUY23IaZIE&#10;VEIcx8BugBBLAewoYb5IU+BFzu9/KP4AAAD//wMAUEsBAi0AFAAGAAgAAAAhALaDOJL+AAAA4QEA&#10;ABMAAAAAAAAAAAAAAAAAAAAAAFtDb250ZW50X1R5cGVzXS54bWxQSwECLQAUAAYACAAAACEAOP0h&#10;/9YAAACUAQAACwAAAAAAAAAAAAAAAAAvAQAAX3JlbHMvLnJlbHNQSwECLQAUAAYACAAAACEAgffq&#10;REgEAAC7DwAADgAAAAAAAAAAAAAAAAAuAgAAZHJzL2Uyb0RvYy54bWxQSwECLQAUAAYACAAAACEA&#10;LoEeNeEAAAALAQAADwAAAAAAAAAAAAAAAACiBgAAZHJzL2Rvd25yZXYueG1sUEsFBgAAAAAEAAQA&#10;8wAAALAHAAAAAA==&#10;">
                <v:group id="Group 51" o:spid="_x0000_s1054" style="position:absolute;width:59213;height:9392" coordorigin="-1063,191" coordsize="5922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5" style="position:absolute;left:-1063;top:2336;width:59219;height:7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6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4A251736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 độ dinh dưỡng</w:t>
                          </w:r>
                        </w:p>
                      </w:txbxContent>
                    </v:textbox>
                  </v:shape>
                </v:group>
                <v:shape id="Text Box 54" o:spid="_x0000_s1057" type="#_x0000_t202" style="position:absolute;left:136;top:4939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5096EACB" w14:textId="77777777" w:rsidR="00061D3D" w:rsidRPr="003F73B3" w:rsidRDefault="008C0099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</w:rPr>
                        </w:pPr>
                        <w:r w:rsidRPr="003F73B3">
                          <w:rPr>
                            <w:color w:val="FFFFFF" w:themeColor="background1"/>
                          </w:rPr>
                          <w:t xml:space="preserve">Không có chế độ ăn đặc biệt cho bệnh nhân </w:t>
                        </w:r>
                        <w:r w:rsidR="00C1207B" w:rsidRPr="003F73B3">
                          <w:rPr>
                            <w:color w:val="FFFFFF" w:themeColor="background1"/>
                          </w:rPr>
                          <w:t xml:space="preserve">dị vật </w:t>
                        </w:r>
                        <w:r w:rsidR="006C240D" w:rsidRPr="003F73B3">
                          <w:rPr>
                            <w:color w:val="FFFFFF" w:themeColor="background1"/>
                          </w:rPr>
                          <w:t>kết</w:t>
                        </w:r>
                        <w:r w:rsidRPr="003F73B3">
                          <w:rPr>
                            <w:color w:val="FFFFFF" w:themeColor="background1"/>
                          </w:rPr>
                          <w:t xml:space="preserve"> mạc.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1B4A5B" w14:textId="77777777" w:rsidR="0012778C" w:rsidRDefault="0082723B" w:rsidP="0012778C">
      <w:r>
        <w:rPr>
          <w:noProof/>
        </w:rPr>
        <w:drawing>
          <wp:anchor distT="0" distB="0" distL="114300" distR="114300" simplePos="0" relativeHeight="251665920" behindDoc="0" locked="0" layoutInCell="1" allowOverlap="1" wp14:anchorId="038ABD82" wp14:editId="7C94E603">
            <wp:simplePos x="0" y="0"/>
            <wp:positionH relativeFrom="column">
              <wp:posOffset>31750</wp:posOffset>
            </wp:positionH>
            <wp:positionV relativeFrom="paragraph">
              <wp:posOffset>18605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071DB" w14:textId="77777777" w:rsidR="00452B01" w:rsidRDefault="0012778C" w:rsidP="0012778C">
      <w:pPr>
        <w:tabs>
          <w:tab w:val="left" w:pos="1815"/>
        </w:tabs>
      </w:pPr>
      <w:r>
        <w:tab/>
      </w:r>
    </w:p>
    <w:p w14:paraId="581CAE82" w14:textId="77777777" w:rsidR="00452B01" w:rsidRPr="00452B01" w:rsidRDefault="00452B01" w:rsidP="00452B01"/>
    <w:p w14:paraId="193807FD" w14:textId="77777777" w:rsidR="003F73B3" w:rsidRDefault="003F73B3" w:rsidP="00452B01">
      <w:pPr>
        <w:tabs>
          <w:tab w:val="left" w:pos="1995"/>
        </w:tabs>
      </w:pPr>
    </w:p>
    <w:p w14:paraId="6E500964" w14:textId="430B07D3" w:rsidR="00EC48B0" w:rsidRDefault="008C0099" w:rsidP="00452B01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7748ED5C" wp14:editId="43C6CE65">
            <wp:simplePos x="0" y="0"/>
            <wp:positionH relativeFrom="column">
              <wp:posOffset>76200</wp:posOffset>
            </wp:positionH>
            <wp:positionV relativeFrom="paragraph">
              <wp:posOffset>334010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3B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CE8C8CA" wp14:editId="496BCDE4">
                <wp:simplePos x="0" y="0"/>
                <wp:positionH relativeFrom="column">
                  <wp:posOffset>1191260</wp:posOffset>
                </wp:positionH>
                <wp:positionV relativeFrom="paragraph">
                  <wp:posOffset>123380</wp:posOffset>
                </wp:positionV>
                <wp:extent cx="5921375" cy="131762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317625"/>
                          <a:chOff x="0" y="0"/>
                          <a:chExt cx="5921375" cy="132013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6CB3BB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 khám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66992"/>
                            <a:ext cx="5902325" cy="853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DA916" w14:textId="77777777" w:rsidR="008C0099" w:rsidRPr="003F73B3" w:rsidRDefault="008C0099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</w:rPr>
                              </w:pPr>
                              <w:r w:rsidRPr="003F73B3">
                                <w:rPr>
                                  <w:color w:val="FFFFFF" w:themeColor="background1"/>
                                </w:rPr>
                                <w:t xml:space="preserve">Sau </w:t>
                              </w:r>
                              <w:r w:rsidR="00C1207B" w:rsidRPr="003F73B3">
                                <w:rPr>
                                  <w:color w:val="FFFFFF" w:themeColor="background1"/>
                                </w:rPr>
                                <w:t>7 ngày</w:t>
                              </w:r>
                              <w:r w:rsidRPr="003F73B3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591C9D43" w14:textId="77777777" w:rsidR="00EC48B0" w:rsidRPr="003F73B3" w:rsidRDefault="008C0099" w:rsidP="00EC5ED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3F73B3">
                                <w:rPr>
                                  <w:color w:val="FFFFFF" w:themeColor="background1"/>
                                </w:rPr>
                                <w:t>Tái khám ngay nếu</w:t>
                              </w:r>
                              <w:r w:rsidR="006C240D" w:rsidRPr="003F73B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D1C20" w:rsidRPr="003F73B3">
                                <w:rPr>
                                  <w:color w:val="FFFFFF" w:themeColor="background1"/>
                                </w:rPr>
                                <w:t xml:space="preserve">các triệu chứng sau nặng hơn: </w:t>
                              </w:r>
                              <w:r w:rsidR="006C240D" w:rsidRPr="003F73B3">
                                <w:rPr>
                                  <w:color w:val="FFFFFF" w:themeColor="background1"/>
                                </w:rPr>
                                <w:t>mắt đỏ, đổ ghèn,</w:t>
                              </w:r>
                              <w:r w:rsidRPr="003F73B3">
                                <w:rPr>
                                  <w:color w:val="FFFFFF" w:themeColor="background1"/>
                                </w:rPr>
                                <w:t xml:space="preserve"> đau nhức</w:t>
                              </w:r>
                              <w:r w:rsidR="007463A3" w:rsidRPr="003F73B3">
                                <w:rPr>
                                  <w:color w:val="FFFFFF" w:themeColor="background1"/>
                                </w:rPr>
                                <w:t>, nhìn mờ</w:t>
                              </w:r>
                              <w:r w:rsidRPr="003F73B3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8C8CA" id="Group 1" o:spid="_x0000_s1058" style="position:absolute;margin-left:93.8pt;margin-top:9.7pt;width:466.25pt;height:103.75pt;z-index:251646464;mso-height-relative:margin" coordsize="59213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OaOgQAAKMPAAAOAAAAZHJzL2Uyb0RvYy54bWzsV9tu4zYQfS/QfyD03lgXS74gziLNNkGB&#10;dDeIU+wzQ1G2UIpkSTp2+vUdjkTZcexkmzaLouiLzNtwLjxzZnz6YdMI8sCNrZWcRclJHBEumSpr&#10;uZhFv95d/jCOiHVUllQoyWfRI7fRh7Pvvztd6ylP1VKJkhsCl0g7XetZtHROTwcDy5a8ofZEaS5h&#10;s1KmoQ6mZjEoDV3D7Y0YpHFcDNbKlNooxq2F1Y/tZnSG91cVZ+5zVVnuiJhFYJvDr8Hvvf8Ozk7p&#10;dGGoXtasM4O+wYqG1hKU9ld9pI6SlamfXdXUzCirKnfCVDNQVVUzjj6AN0m8582VUSuNviym64Xu&#10;wwSh3YvTm69lnx6ujJ7rGwORWOsFxAJn3pdNZRr/C1aSDYbssQ8Z3zjCYDGfpEk2yiPCYC/JklGR&#10;5m1Q2RIi/0yOLX86LAnuZ/gcg6B48MScftKaCXbfGFKXYAEol7QBbGG4CMw7V/5Z39I0j4vJQd+S&#10;SRKnYWfHPwAoYA4jk6ZFUrzsHySA3b6x/XtvPF9SzRE6droTqyLE6hYyg8qF4CQv2njhuR4IdmoB&#10;E0dRkGbZeJK1Lu9AYcfhOEmyNlz9g9KpNtZdcdUQP5hFBozArKEP19bBq8HRcMSrtkrU5WUtBE48&#10;JfALYcgDhWSmjHHpChQXq+YXVbbrBcS8S2tY9hDE48OwDCqQXPxNqPCJEiG9FWsd3MeRexTcWyDk&#10;La8AcwD7BPX2F+2ahPADLXjai1XgQC+YvS7YnfeiHBmsF05fF+4lULOSrhduaqnMoQuES/xDgslV&#10;ez5EoPXbh+BelY+Qbka1/Gk1u6zhBa+pdTfUAGECzKEIuM/wqYRazyLVjSKyVOaPQ+v+PGAcdiOy&#10;BgKeRfb3FTU8IuJnCeifJMOhZ2ycDPNRChOzu3O/uyNXzYUCWCRQbjTDoT/vRBhWRjVfoFace62w&#10;RSUD3bOIORMmF64tDFBtGD8/x2PA0pq6aznXLLy6R+jd5gs1uoOxgwz4pELG0ekemtuz/j2kOl85&#10;VdUI9W1cu3hD9ntu+xY0MAo0MJe1hlCU5Fat4DuHEgqUcKGMhKq8wxGjv8QRSZylmac+XxO23BiI&#10;IhvH43FgxmwS523JAACGihNIoAuwBSvRQG8RQngvxJ5TfICf5PLB7HxOGKO8I4x3Z4aQZoeZ4YXk&#10;DoLHmeEFPgrCb2CG8rcgfJQZ3OZ+g2U4xWqwBfX/ZIFAfVey2HZI34o4oJtve607n8w/qg3Jx3vU&#10;QNwG1j1ZYhsWKuk2ubt2EtqDIVwHFDEsismk658CR+STOM2AF7B7GudZkqGe4xzxWi8hlW8kwCRf&#10;mQlUqCLLY3yifgcuF9IfaFOla0k8pNteCEcHmoH2moN0E/LncMp/heDxlP8K4fdO+WF44v9wf+D+&#10;Td0BJjz8E8RurfvX6v9q7s6xm9j+tz77EwAA//8DAFBLAwQUAAYACAAAACEAK14fTeEAAAALAQAA&#10;DwAAAGRycy9kb3ducmV2LnhtbEyPwUrDQBCG74LvsIzgzW42amxjNqUU9VQKtoJ4mybTJDQ7G7Lb&#10;JH17tye9zc98/PNNtpxMKwbqXWNZg5pFIIgLWzZcafjavz/MQTiPXGJrmTRcyMEyv73JMC3tyJ80&#10;7HwlQgm7FDXU3neplK6oyaCb2Y447I62N+hD7CtZ9jiGctPKOIoSabDhcKHGjtY1Fafd2Wj4GHFc&#10;Paq3YXM6ri8/++ft90aR1vd30+oVhKfJ/8Fw1Q/qkAengz1z6UQb8vwlCWgYFk8groCKIwXioCGO&#10;kwXIPJP/f8h/AQAA//8DAFBLAQItABQABgAIAAAAIQC2gziS/gAAAOEBAAATAAAAAAAAAAAAAAAA&#10;AAAAAABbQ29udGVudF9UeXBlc10ueG1sUEsBAi0AFAAGAAgAAAAhADj9If/WAAAAlAEAAAsAAAAA&#10;AAAAAAAAAAAALwEAAF9yZWxzLy5yZWxzUEsBAi0AFAAGAAgAAAAhAMLkg5o6BAAAow8AAA4AAAAA&#10;AAAAAAAAAAAALgIAAGRycy9lMm9Eb2MueG1sUEsBAi0AFAAGAAgAAAAhACteH03hAAAACwEAAA8A&#10;AAAAAAAAAAAAAAAAlAYAAGRycy9kb3ducmV2LnhtbFBLBQYAAAAABAAEAPMAAACiBwAAAAA=&#10;">
                <v:group id="Group 55" o:spid="_x0000_s1059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0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61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306CB3BB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 khám</w:t>
                          </w:r>
                        </w:p>
                      </w:txbxContent>
                    </v:textbox>
                  </v:shape>
                </v:group>
                <v:shape id="Text Box 58" o:spid="_x0000_s1062" type="#_x0000_t202" style="position:absolute;left:136;top:4669;width:59023;height: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5A0DA916" w14:textId="77777777" w:rsidR="008C0099" w:rsidRPr="003F73B3" w:rsidRDefault="008C0099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</w:rPr>
                        </w:pPr>
                        <w:r w:rsidRPr="003F73B3">
                          <w:rPr>
                            <w:color w:val="FFFFFF" w:themeColor="background1"/>
                          </w:rPr>
                          <w:t xml:space="preserve">Sau </w:t>
                        </w:r>
                        <w:r w:rsidR="00C1207B" w:rsidRPr="003F73B3">
                          <w:rPr>
                            <w:color w:val="FFFFFF" w:themeColor="background1"/>
                          </w:rPr>
                          <w:t>7 ngày</w:t>
                        </w:r>
                        <w:r w:rsidRPr="003F73B3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591C9D43" w14:textId="77777777" w:rsidR="00EC48B0" w:rsidRPr="003F73B3" w:rsidRDefault="008C0099" w:rsidP="00EC5ED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</w:rPr>
                        </w:pPr>
                        <w:r w:rsidRPr="003F73B3">
                          <w:rPr>
                            <w:color w:val="FFFFFF" w:themeColor="background1"/>
                          </w:rPr>
                          <w:t>Tái khám ngay nếu</w:t>
                        </w:r>
                        <w:r w:rsidR="006C240D" w:rsidRPr="003F73B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D1C20" w:rsidRPr="003F73B3">
                          <w:rPr>
                            <w:color w:val="FFFFFF" w:themeColor="background1"/>
                          </w:rPr>
                          <w:t xml:space="preserve">các triệu chứng sau nặng hơn: </w:t>
                        </w:r>
                        <w:r w:rsidR="006C240D" w:rsidRPr="003F73B3">
                          <w:rPr>
                            <w:color w:val="FFFFFF" w:themeColor="background1"/>
                          </w:rPr>
                          <w:t>mắt đỏ, đổ ghèn,</w:t>
                        </w:r>
                        <w:r w:rsidRPr="003F73B3">
                          <w:rPr>
                            <w:color w:val="FFFFFF" w:themeColor="background1"/>
                          </w:rPr>
                          <w:t xml:space="preserve"> đau nhức</w:t>
                        </w:r>
                        <w:r w:rsidR="007463A3" w:rsidRPr="003F73B3">
                          <w:rPr>
                            <w:color w:val="FFFFFF" w:themeColor="background1"/>
                          </w:rPr>
                          <w:t>, nhìn mờ</w:t>
                        </w:r>
                        <w:r w:rsidRPr="003F73B3">
                          <w:rPr>
                            <w:color w:val="FFFFFF" w:themeColor="background1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852AD5" w14:textId="77777777" w:rsidR="00EC48B0" w:rsidRPr="00EC48B0" w:rsidRDefault="00EC48B0" w:rsidP="00EC48B0"/>
    <w:p w14:paraId="02C8D745" w14:textId="77777777" w:rsidR="00EC48B0" w:rsidRPr="00EC48B0" w:rsidRDefault="00EC48B0" w:rsidP="00EC48B0"/>
    <w:p w14:paraId="09209BF0" w14:textId="77777777" w:rsidR="003F73B3" w:rsidRDefault="003F73B3" w:rsidP="00EC48B0"/>
    <w:p w14:paraId="6FBE93AD" w14:textId="77777777" w:rsidR="007479C7" w:rsidRDefault="007479C7" w:rsidP="00EC48B0"/>
    <w:p w14:paraId="461DB4ED" w14:textId="0DA0E003" w:rsidR="00EC48B0" w:rsidRDefault="008C0099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7C67BDE" wp14:editId="248ADDE6">
                <wp:simplePos x="0" y="0"/>
                <wp:positionH relativeFrom="column">
                  <wp:posOffset>1190625</wp:posOffset>
                </wp:positionH>
                <wp:positionV relativeFrom="paragraph">
                  <wp:posOffset>262445</wp:posOffset>
                </wp:positionV>
                <wp:extent cx="5921375" cy="1175385"/>
                <wp:effectExtent l="57150" t="38100" r="79375" b="1009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75385"/>
                          <a:chOff x="0" y="0"/>
                          <a:chExt cx="5921375" cy="117625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519038" w14:textId="77777777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 phòng tránh, lây 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13648" y="395351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C4E5D" w14:textId="77777777" w:rsidR="008C0099" w:rsidRPr="003F73B3" w:rsidRDefault="007B7F30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3F73B3">
                                <w:rPr>
                                  <w:color w:val="FFFFFF" w:themeColor="background1"/>
                                </w:rPr>
                                <w:t>Đeo kính bảo hộ khi làm việc, p</w:t>
                              </w:r>
                              <w:r w:rsidR="008C0099" w:rsidRPr="003F73B3">
                                <w:rPr>
                                  <w:color w:val="FFFFFF" w:themeColor="background1"/>
                                </w:rPr>
                                <w:t>hòng tránh chấn thương mắt do tai nạn, hóa chất.</w:t>
                              </w:r>
                            </w:p>
                            <w:p w14:paraId="56C73341" w14:textId="77777777" w:rsidR="008C0099" w:rsidRPr="003F73B3" w:rsidRDefault="008C0099" w:rsidP="00924E4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 w:hanging="284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3F73B3">
                                <w:rPr>
                                  <w:color w:val="FFFFFF" w:themeColor="background1"/>
                                </w:rPr>
                                <w:t>Giữ vệ sinh mắt.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67BDE" id="Group 34" o:spid="_x0000_s1063" style="position:absolute;margin-left:93.75pt;margin-top:20.65pt;width:466.25pt;height:92.55pt;z-index:251649536;mso-height-relative:margin" coordsize="59213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yrOgQAALEPAAAOAAAAZHJzL2Uyb0RvYy54bWzsV9tu4zYQfS/QfyD03lgXX4UoizTbBAXS&#10;3SBJsc8MRdlCJZIl6Vjp13c4FGXHa2cX2WZRFH2ReZnhXHjmcHz6rmsb8si1qaUoouQkjggXTJa1&#10;WBbR7/eXP80jYiwVJW2k4EX0xE307uzHH043KuepXMmm5JrAIcLkG1VEK2tVPhoZtuItNSdScQGb&#10;ldQttTDVy1Gp6QZOb5tRGsfT0UbqUmnJuDGw+t5vRmd4flVxZj9WleGWNEUEvln8avw+uO/o7JTm&#10;S03Vqma9G/QVXrS0FmB0OOo9tZSsdf3ZUW3NtDSysidMtiNZVTXjGANEk8R70VxpuVYYyzLfLNWQ&#10;JkjtXp5efSz78Hil1Z260ZCJjVpCLnDmYukq3bpf8JJ0mLKnIWW8s4TB4mSRJtlsEhEGe0kym2Tz&#10;iU8qW0HmP9Njq1+OaE7TycJpjoLh0TN3hol3E/y+0aQuiygDhAnaArYwXQTmfSj/dGzBQ5rvxZYs&#10;kjgNUe/EBwAFzPWZmWXx7MX4oADM9o7Nt93x3YoqjtAx+TZX42nI1S1UBhXLhhNYw3yh3AAEkxvA&#10;xFEUpFk294o034HCNuAFJGuaPYuX5kobe8VlS9ygiDT4gEVDH6+N9VcfRJxlI5u6vKybBieOEfhF&#10;o8kjhVq2XYqqzbr9TZZ+zVnvKxqWHfpQdB6WAVnIK+4UxNkzA41wHmxUiBxH9qnhznojbnkFcAPE&#10;J2h3OMjboIxxYRH5YAWlnVoFzg+K2ZcVe3mnypG8BmUf7YtWBw20LIUdlNtaSH3IemOT/ooqLx8y&#10;4ON2KXiQ5RNUmpaeOo1ilzXc3jU19oZq4EpAOPC//QifqpGbIpL9KCIrqf86tO7kAd6wG5ENcG8R&#10;mT/XVPOINL8KAP4iGY8dWeNkPJmlMNG7Ow+7O2LdXkiARAIvjWI4dPK2CcNKy/YTPBPnzipsUcHA&#10;dhExq8Pkwvo3AR4axs/PUQwIWlF7Le4UC7fu0HnffaJa9RC2AP4PMhQbzfeQ7GXdfQh5vrayqhHm&#10;27z2+YbCd7T2PRhgERjgTtQKUlGSW7mG7x28nsAGF1ILeJB36AFJ2fkGNPJlekjiLM0c67nnYEuL&#10;gSOyeTyHevSkmC3iSRpqJjw2gQD6BBvwEh10HiGE91Ls+MQl+Fkt79XJIbKYBlaAct0hi3FYfnOy&#10;CJV3mCxeqPegeJwsXqCooPwKsij/CMpHycJ2Dx0+yv5atzj/nz8Qu2/KH9t+6TtxCfRrfed17+r7&#10;Z9kR38LtsAWxHaw7/uybjCNtRZJNx9DIAWtki0k2QfHd1iJOM8AU9lKzeTzNxt/WWgjp+gpwyT3W&#10;BB6taTaJ8YqGHXzHnYAvlb5DcaH5EHB0oD/wx+wxkO8PQv0cLvmvUDxe8l+h/NYlP/SR/+GWwf6b&#10;GgYsePhfiL1s/x/W/fHcnWODsf2nffY3AAAA//8DAFBLAwQUAAYACAAAACEAg+Sdi+EAAAALAQAA&#10;DwAAAGRycy9kb3ducmV2LnhtbEyPy2rDMBBF94X+g5hCd41s59HgWg4htF2FQpNCyE6xJraJNTKW&#10;Yjt/38mqXV7mcO+ZbDXaRvTY+dqRgngSgUAqnKmpVPCz/3hZgvBBk9GNI1RwQw+r/PEh06lxA31j&#10;vwul4BLyqVZQhdCmUvqiQqv9xLVIfDu7zurAsSul6fTA5baRSRQtpNU18UKlW9xUWFx2V6vgc9DD&#10;ehq/99vLeXM77udfh22MSj0/jes3EAHH8AfDXZ/VIWenk7uS8aLhvHydM6pgFk9B3IGYB0GcFCTJ&#10;YgYyz+T/H/JfAAAA//8DAFBLAQItABQABgAIAAAAIQC2gziS/gAAAOEBAAATAAAAAAAAAAAAAAAA&#10;AAAAAABbQ29udGVudF9UeXBlc10ueG1sUEsBAi0AFAAGAAgAAAAhADj9If/WAAAAlAEAAAsAAAAA&#10;AAAAAAAAAAAALwEAAF9yZWxzLy5yZWxzUEsBAi0AFAAGAAgAAAAhANlhHKs6BAAAsQ8AAA4AAAAA&#10;AAAAAAAAAAAALgIAAGRycy9lMm9Eb2MueG1sUEsBAi0AFAAGAAgAAAAhAIPknYvhAAAACwEAAA8A&#10;AAAAAAAAAAAAAAAAlAYAAGRycy9kb3ducmV2LnhtbFBLBQYAAAAABAAEAPMAAACiBwAAAAA=&#10;">
                <v:group id="Group 38" o:spid="_x0000_s1064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5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6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15519038" w14:textId="77777777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 phòng tránh, lây lan</w:t>
                          </w:r>
                        </w:p>
                      </w:txbxContent>
                    </v:textbox>
                  </v:shape>
                </v:group>
                <v:shape id="Text Box 59" o:spid="_x0000_s1067" type="#_x0000_t202" style="position:absolute;left:136;top:3953;width:59023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782C4E5D" w14:textId="77777777" w:rsidR="008C0099" w:rsidRPr="003F73B3" w:rsidRDefault="007B7F30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</w:rPr>
                        </w:pPr>
                        <w:r w:rsidRPr="003F73B3">
                          <w:rPr>
                            <w:color w:val="FFFFFF" w:themeColor="background1"/>
                          </w:rPr>
                          <w:t>Đeo kính bảo hộ khi làm việc, p</w:t>
                        </w:r>
                        <w:r w:rsidR="008C0099" w:rsidRPr="003F73B3">
                          <w:rPr>
                            <w:color w:val="FFFFFF" w:themeColor="background1"/>
                          </w:rPr>
                          <w:t>hòng tránh chấn thương mắt do tai nạn, hóa chất.</w:t>
                        </w:r>
                      </w:p>
                      <w:p w14:paraId="56C73341" w14:textId="77777777" w:rsidR="008C0099" w:rsidRPr="003F73B3" w:rsidRDefault="008C0099" w:rsidP="00924E4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 w:hanging="284"/>
                          <w:jc w:val="both"/>
                          <w:rPr>
                            <w:color w:val="FFFFFF" w:themeColor="background1"/>
                          </w:rPr>
                        </w:pPr>
                        <w:r w:rsidRPr="003F73B3">
                          <w:rPr>
                            <w:color w:val="FFFFFF" w:themeColor="background1"/>
                          </w:rPr>
                          <w:t>Giữ vệ sinh mắt.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B2C78E" w14:textId="5F4C886E" w:rsidR="00383BB2" w:rsidRDefault="000C129F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7E6F89C2" wp14:editId="1804C314">
            <wp:simplePos x="0" y="0"/>
            <wp:positionH relativeFrom="column">
              <wp:posOffset>113030</wp:posOffset>
            </wp:positionH>
            <wp:positionV relativeFrom="paragraph">
              <wp:posOffset>333185</wp:posOffset>
            </wp:positionV>
            <wp:extent cx="899160" cy="64770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B0">
        <w:tab/>
      </w:r>
    </w:p>
    <w:p w14:paraId="161ABF3A" w14:textId="1B26D0B1" w:rsidR="003F73B3" w:rsidRPr="003F73B3" w:rsidRDefault="003F73B3" w:rsidP="003F73B3"/>
    <w:p w14:paraId="3B20C7C1" w14:textId="739C0C74" w:rsidR="003F73B3" w:rsidRPr="003F73B3" w:rsidRDefault="003F73B3" w:rsidP="003F73B3"/>
    <w:p w14:paraId="4496BA12" w14:textId="656D2F29" w:rsidR="003F73B3" w:rsidRPr="003F73B3" w:rsidRDefault="003F73B3" w:rsidP="003F73B3"/>
    <w:p w14:paraId="28B723F1" w14:textId="14EAAB8C" w:rsidR="003F73B3" w:rsidRPr="003F73B3" w:rsidRDefault="003F73B3" w:rsidP="003F73B3"/>
    <w:p w14:paraId="09C3C8EB" w14:textId="36FF958C" w:rsidR="003F73B3" w:rsidRPr="003F73B3" w:rsidRDefault="003F73B3" w:rsidP="003F73B3"/>
    <w:p w14:paraId="3F7AE923" w14:textId="4B47A3CC" w:rsidR="003F73B3" w:rsidRPr="003F73B3" w:rsidRDefault="003F73B3" w:rsidP="003F73B3">
      <w:pPr>
        <w:tabs>
          <w:tab w:val="left" w:pos="1625"/>
        </w:tabs>
      </w:pPr>
    </w:p>
    <w:sectPr w:rsidR="003F73B3" w:rsidRPr="003F73B3" w:rsidSect="001C05A1">
      <w:footerReference w:type="even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9DF0" w14:textId="77777777" w:rsidR="00742657" w:rsidRDefault="00742657" w:rsidP="005C51F9">
      <w:pPr>
        <w:spacing w:after="0" w:line="240" w:lineRule="auto"/>
      </w:pPr>
      <w:r>
        <w:separator/>
      </w:r>
    </w:p>
  </w:endnote>
  <w:endnote w:type="continuationSeparator" w:id="0">
    <w:p w14:paraId="6331CCBD" w14:textId="77777777" w:rsidR="00742657" w:rsidRDefault="00742657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17C9" w14:textId="77777777" w:rsidR="007479C7" w:rsidRDefault="007479C7" w:rsidP="007479C7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420E69D0" w14:textId="77777777" w:rsidR="007479C7" w:rsidRDefault="007479C7" w:rsidP="007479C7">
    <w:pPr>
      <w:pStyle w:val="Footer"/>
      <w:jc w:val="center"/>
      <w:rPr>
        <w:b/>
      </w:rPr>
    </w:pPr>
    <w:r>
      <w:rPr>
        <w:b/>
      </w:rPr>
      <w:t>29 Phú Châu – phường Tam Phú – thành phố Thủ Đức – TPHCM</w:t>
    </w:r>
  </w:p>
  <w:p w14:paraId="3DFE2AB4" w14:textId="77777777" w:rsidR="007479C7" w:rsidRDefault="007479C7" w:rsidP="007479C7">
    <w:pPr>
      <w:pStyle w:val="Footer"/>
      <w:jc w:val="center"/>
      <w:rPr>
        <w:b/>
      </w:rPr>
    </w:pPr>
    <w:r>
      <w:rPr>
        <w:b/>
      </w:rPr>
      <w:t>Số điện thoại CSKH: 0966.33.10.10</w:t>
    </w:r>
  </w:p>
  <w:p w14:paraId="5AB90292" w14:textId="77777777" w:rsidR="007479C7" w:rsidRDefault="007479C7" w:rsidP="007479C7">
    <w:pPr>
      <w:pStyle w:val="Footer"/>
      <w:jc w:val="center"/>
      <w:rPr>
        <w:b/>
      </w:rPr>
    </w:pPr>
    <w:r>
      <w:rPr>
        <w:b/>
      </w:rPr>
      <w:t>Website: http://benhvienthuduc.vn</w:t>
    </w:r>
  </w:p>
  <w:p w14:paraId="65531F23" w14:textId="76A83968" w:rsidR="003F73B3" w:rsidRPr="003F73B3" w:rsidRDefault="003F73B3" w:rsidP="003F73B3">
    <w:pPr>
      <w:pStyle w:val="Footer"/>
      <w:jc w:val="center"/>
      <w:rPr>
        <w:b/>
        <w:bCs/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224D" w14:textId="77777777" w:rsidR="00742657" w:rsidRDefault="00742657" w:rsidP="005C51F9">
      <w:pPr>
        <w:spacing w:after="0" w:line="240" w:lineRule="auto"/>
      </w:pPr>
      <w:r>
        <w:separator/>
      </w:r>
    </w:p>
  </w:footnote>
  <w:footnote w:type="continuationSeparator" w:id="0">
    <w:p w14:paraId="1985DB01" w14:textId="77777777" w:rsidR="00742657" w:rsidRDefault="00742657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ABF"/>
    <w:multiLevelType w:val="hybridMultilevel"/>
    <w:tmpl w:val="1F06B1A0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519462">
    <w:abstractNumId w:val="10"/>
  </w:num>
  <w:num w:numId="2" w16cid:durableId="799961343">
    <w:abstractNumId w:val="7"/>
  </w:num>
  <w:num w:numId="3" w16cid:durableId="1015226681">
    <w:abstractNumId w:val="9"/>
  </w:num>
  <w:num w:numId="4" w16cid:durableId="931746730">
    <w:abstractNumId w:val="0"/>
  </w:num>
  <w:num w:numId="5" w16cid:durableId="119762592">
    <w:abstractNumId w:val="13"/>
  </w:num>
  <w:num w:numId="6" w16cid:durableId="1931543007">
    <w:abstractNumId w:val="8"/>
  </w:num>
  <w:num w:numId="7" w16cid:durableId="1726876424">
    <w:abstractNumId w:val="11"/>
  </w:num>
  <w:num w:numId="8" w16cid:durableId="1493177536">
    <w:abstractNumId w:val="3"/>
  </w:num>
  <w:num w:numId="9" w16cid:durableId="1959290328">
    <w:abstractNumId w:val="29"/>
  </w:num>
  <w:num w:numId="10" w16cid:durableId="987972673">
    <w:abstractNumId w:val="25"/>
  </w:num>
  <w:num w:numId="11" w16cid:durableId="161047972">
    <w:abstractNumId w:val="15"/>
  </w:num>
  <w:num w:numId="12" w16cid:durableId="63264992">
    <w:abstractNumId w:val="28"/>
  </w:num>
  <w:num w:numId="13" w16cid:durableId="144704336">
    <w:abstractNumId w:val="22"/>
  </w:num>
  <w:num w:numId="14" w16cid:durableId="2131320957">
    <w:abstractNumId w:val="6"/>
  </w:num>
  <w:num w:numId="15" w16cid:durableId="448354083">
    <w:abstractNumId w:val="5"/>
  </w:num>
  <w:num w:numId="16" w16cid:durableId="1463882213">
    <w:abstractNumId w:val="12"/>
  </w:num>
  <w:num w:numId="17" w16cid:durableId="437288829">
    <w:abstractNumId w:val="24"/>
  </w:num>
  <w:num w:numId="18" w16cid:durableId="1686979131">
    <w:abstractNumId w:val="20"/>
  </w:num>
  <w:num w:numId="19" w16cid:durableId="2103869207">
    <w:abstractNumId w:val="27"/>
  </w:num>
  <w:num w:numId="20" w16cid:durableId="1462458637">
    <w:abstractNumId w:val="21"/>
  </w:num>
  <w:num w:numId="21" w16cid:durableId="1365520728">
    <w:abstractNumId w:val="1"/>
  </w:num>
  <w:num w:numId="22" w16cid:durableId="784038614">
    <w:abstractNumId w:val="2"/>
  </w:num>
  <w:num w:numId="23" w16cid:durableId="1121070514">
    <w:abstractNumId w:val="23"/>
  </w:num>
  <w:num w:numId="24" w16cid:durableId="1057125348">
    <w:abstractNumId w:val="16"/>
  </w:num>
  <w:num w:numId="25" w16cid:durableId="1841382160">
    <w:abstractNumId w:val="18"/>
  </w:num>
  <w:num w:numId="26" w16cid:durableId="1475098162">
    <w:abstractNumId w:val="26"/>
  </w:num>
  <w:num w:numId="27" w16cid:durableId="58477929">
    <w:abstractNumId w:val="17"/>
  </w:num>
  <w:num w:numId="28" w16cid:durableId="1009522220">
    <w:abstractNumId w:val="14"/>
  </w:num>
  <w:num w:numId="29" w16cid:durableId="278608877">
    <w:abstractNumId w:val="19"/>
  </w:num>
  <w:num w:numId="30" w16cid:durableId="69261281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1000"/>
    <w:rsid w:val="000A30AE"/>
    <w:rsid w:val="000A520F"/>
    <w:rsid w:val="000C129F"/>
    <w:rsid w:val="00104093"/>
    <w:rsid w:val="0012778C"/>
    <w:rsid w:val="00133404"/>
    <w:rsid w:val="00145DDC"/>
    <w:rsid w:val="00161EE5"/>
    <w:rsid w:val="00186C1D"/>
    <w:rsid w:val="001C05A1"/>
    <w:rsid w:val="001D1C20"/>
    <w:rsid w:val="00202677"/>
    <w:rsid w:val="00225C53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08B6"/>
    <w:rsid w:val="0033309C"/>
    <w:rsid w:val="003614E2"/>
    <w:rsid w:val="00363829"/>
    <w:rsid w:val="00380E4D"/>
    <w:rsid w:val="00383BB2"/>
    <w:rsid w:val="003C6990"/>
    <w:rsid w:val="003D4486"/>
    <w:rsid w:val="003F5DD9"/>
    <w:rsid w:val="003F73B3"/>
    <w:rsid w:val="00404BC5"/>
    <w:rsid w:val="00406BB3"/>
    <w:rsid w:val="004079A8"/>
    <w:rsid w:val="00440038"/>
    <w:rsid w:val="00452B01"/>
    <w:rsid w:val="00493F4C"/>
    <w:rsid w:val="004B1BDE"/>
    <w:rsid w:val="004B3291"/>
    <w:rsid w:val="004E32B6"/>
    <w:rsid w:val="005B1F08"/>
    <w:rsid w:val="005B61BA"/>
    <w:rsid w:val="005B6EA3"/>
    <w:rsid w:val="005C51F9"/>
    <w:rsid w:val="005C66D7"/>
    <w:rsid w:val="00610DAA"/>
    <w:rsid w:val="00670338"/>
    <w:rsid w:val="00672EEB"/>
    <w:rsid w:val="006B41B5"/>
    <w:rsid w:val="006C240D"/>
    <w:rsid w:val="006C53A5"/>
    <w:rsid w:val="007118AB"/>
    <w:rsid w:val="00742657"/>
    <w:rsid w:val="007437C5"/>
    <w:rsid w:val="007463A3"/>
    <w:rsid w:val="007479C7"/>
    <w:rsid w:val="00786669"/>
    <w:rsid w:val="007A5D24"/>
    <w:rsid w:val="007B7F30"/>
    <w:rsid w:val="007D3747"/>
    <w:rsid w:val="0082723B"/>
    <w:rsid w:val="00843EC8"/>
    <w:rsid w:val="008506C3"/>
    <w:rsid w:val="00857536"/>
    <w:rsid w:val="00887C6B"/>
    <w:rsid w:val="008A0D69"/>
    <w:rsid w:val="008C0099"/>
    <w:rsid w:val="008C6FD7"/>
    <w:rsid w:val="008D53C7"/>
    <w:rsid w:val="009230BC"/>
    <w:rsid w:val="00925616"/>
    <w:rsid w:val="009454D3"/>
    <w:rsid w:val="00946C6E"/>
    <w:rsid w:val="009513DD"/>
    <w:rsid w:val="00980A2E"/>
    <w:rsid w:val="009D37ED"/>
    <w:rsid w:val="009D7014"/>
    <w:rsid w:val="009E44FC"/>
    <w:rsid w:val="009F1B2B"/>
    <w:rsid w:val="00A07D5A"/>
    <w:rsid w:val="00A33AA0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C1DDA"/>
    <w:rsid w:val="00BF182C"/>
    <w:rsid w:val="00C1207B"/>
    <w:rsid w:val="00C230F1"/>
    <w:rsid w:val="00C6040B"/>
    <w:rsid w:val="00CA7F83"/>
    <w:rsid w:val="00CB187A"/>
    <w:rsid w:val="00CB69E1"/>
    <w:rsid w:val="00CD59F1"/>
    <w:rsid w:val="00CE2D10"/>
    <w:rsid w:val="00CF6222"/>
    <w:rsid w:val="00D45B96"/>
    <w:rsid w:val="00D97912"/>
    <w:rsid w:val="00DA77D9"/>
    <w:rsid w:val="00DE45BD"/>
    <w:rsid w:val="00DF5BB9"/>
    <w:rsid w:val="00E458E8"/>
    <w:rsid w:val="00E74B93"/>
    <w:rsid w:val="00E80A6C"/>
    <w:rsid w:val="00E90DD8"/>
    <w:rsid w:val="00EC48B0"/>
    <w:rsid w:val="00EC529E"/>
    <w:rsid w:val="00F15081"/>
    <w:rsid w:val="00F2751E"/>
    <w:rsid w:val="00F36F6F"/>
    <w:rsid w:val="00F413A6"/>
    <w:rsid w:val="00F614FD"/>
    <w:rsid w:val="00F90B6A"/>
    <w:rsid w:val="00F9365A"/>
    <w:rsid w:val="00F97CD6"/>
    <w:rsid w:val="00FA2D76"/>
    <w:rsid w:val="00FA6A15"/>
    <w:rsid w:val="00FB68E6"/>
    <w:rsid w:val="00FC412F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73B34"/>
  <w15:docId w15:val="{153AA41C-5614-4331-A26A-643A221C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8</cp:revision>
  <cp:lastPrinted>2017-11-08T09:18:00Z</cp:lastPrinted>
  <dcterms:created xsi:type="dcterms:W3CDTF">2022-06-07T07:56:00Z</dcterms:created>
  <dcterms:modified xsi:type="dcterms:W3CDTF">2023-02-12T14:32:00Z</dcterms:modified>
</cp:coreProperties>
</file>