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540B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C9E21D" wp14:editId="7C5A75ED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40715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E21D" id="Rectangle 7" o:spid="_x0000_s1026" style="position:absolute;margin-left:262.55pt;margin-top:.05pt;width:306pt;height:4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58E40715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8545B0" wp14:editId="648278A0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35B26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>BỆNH VIỆ</w:t>
                            </w:r>
                            <w:r w:rsidR="00B16BD2">
                              <w:t xml:space="preserve">N THÀNH PHỐ </w:t>
                            </w:r>
                            <w:r w:rsidRPr="009454D3">
                              <w:t>THỦ ĐỨC</w:t>
                            </w:r>
                          </w:p>
                          <w:p w14:paraId="174C8F08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E42FB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45B0" id="Rectangle 6" o:spid="_x0000_s1027" style="position:absolute;margin-left:.9pt;margin-top:.05pt;width:261.75pt;height:4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31835B26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>BỆNH VIỆ</w:t>
                      </w:r>
                      <w:r w:rsidR="00B16BD2">
                        <w:t xml:space="preserve">N THÀNH PHỐ </w:t>
                      </w:r>
                      <w:r w:rsidRPr="009454D3">
                        <w:t>THỦ ĐỨC</w:t>
                      </w:r>
                    </w:p>
                    <w:p w14:paraId="174C8F08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E42FB3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14:paraId="4519F00E" w14:textId="77777777" w:rsidR="00610DAA" w:rsidRPr="00383BB2" w:rsidRDefault="00610DAA" w:rsidP="00610DAA">
      <w:pPr>
        <w:rPr>
          <w:sz w:val="40"/>
          <w:szCs w:val="40"/>
        </w:rPr>
      </w:pPr>
    </w:p>
    <w:p w14:paraId="0F1B1C8F" w14:textId="77777777" w:rsidR="004B3291" w:rsidRPr="009454D3" w:rsidRDefault="009230BC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BỆNH </w:t>
      </w:r>
      <w:r w:rsidR="00E42FB3">
        <w:rPr>
          <w:b/>
          <w:sz w:val="40"/>
          <w:szCs w:val="40"/>
        </w:rPr>
        <w:t>ĐỤC THỦY TINH THỂ</w:t>
      </w:r>
    </w:p>
    <w:p w14:paraId="1E235AC4" w14:textId="77777777" w:rsidR="004B3291" w:rsidRPr="004B3291" w:rsidRDefault="00383BB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2F7E69D" wp14:editId="356B0334">
                <wp:simplePos x="0" y="0"/>
                <wp:positionH relativeFrom="column">
                  <wp:posOffset>1184910</wp:posOffset>
                </wp:positionH>
                <wp:positionV relativeFrom="paragraph">
                  <wp:posOffset>256540</wp:posOffset>
                </wp:positionV>
                <wp:extent cx="5922000" cy="1308100"/>
                <wp:effectExtent l="57150" t="38100" r="79375" b="1016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1308100"/>
                          <a:chOff x="-1" y="19102"/>
                          <a:chExt cx="5922000" cy="105704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639"/>
                            <a:ext cx="5922000" cy="8425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EAC60" w14:textId="77777777" w:rsidR="00F614FD" w:rsidRPr="009D7014" w:rsidRDefault="00D45B96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42FB3">
                                <w:rPr>
                                  <w:b/>
                                  <w:sz w:val="28"/>
                                  <w:szCs w:val="28"/>
                                </w:rPr>
                                <w:t>đục</w:t>
                              </w:r>
                              <w:proofErr w:type="spellEnd"/>
                              <w:r w:rsidR="00E42FB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42FB3">
                                <w:rPr>
                                  <w:b/>
                                  <w:sz w:val="28"/>
                                  <w:szCs w:val="28"/>
                                </w:rPr>
                                <w:t>thủy</w:t>
                              </w:r>
                              <w:proofErr w:type="spellEnd"/>
                              <w:r w:rsidR="00E42FB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42FB3">
                                <w:rPr>
                                  <w:b/>
                                  <w:sz w:val="28"/>
                                  <w:szCs w:val="28"/>
                                </w:rPr>
                                <w:t>tinh</w:t>
                              </w:r>
                              <w:proofErr w:type="spellEnd"/>
                              <w:r w:rsidR="00E42FB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42FB3">
                                <w:rPr>
                                  <w:b/>
                                  <w:sz w:val="28"/>
                                  <w:szCs w:val="28"/>
                                </w:rPr>
                                <w:t>thể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gì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7E69D" id="Group 13" o:spid="_x0000_s1028" style="position:absolute;margin-left:93.3pt;margin-top:20.2pt;width:466.3pt;height:103pt;z-index:251638272;mso-width-relative:margin;mso-height-relative:margin" coordorigin=",191" coordsize="59220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">
                <v:rect id="Rectangle 10" o:spid="_x0000_s1029" style="position:absolute;top:2336;width:59219;height: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14:paraId="049EAC60" w14:textId="77777777" w:rsidR="00F614FD" w:rsidRPr="009D7014" w:rsidRDefault="00D45B96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42FB3">
                          <w:rPr>
                            <w:b/>
                            <w:sz w:val="28"/>
                            <w:szCs w:val="28"/>
                          </w:rPr>
                          <w:t>đục</w:t>
                        </w:r>
                        <w:proofErr w:type="spellEnd"/>
                        <w:r w:rsidR="00E42FB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42FB3">
                          <w:rPr>
                            <w:b/>
                            <w:sz w:val="28"/>
                            <w:szCs w:val="28"/>
                          </w:rPr>
                          <w:t>thủy</w:t>
                        </w:r>
                        <w:proofErr w:type="spellEnd"/>
                        <w:r w:rsidR="00E42FB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42FB3">
                          <w:rPr>
                            <w:b/>
                            <w:sz w:val="28"/>
                            <w:szCs w:val="28"/>
                          </w:rPr>
                          <w:t>tinh</w:t>
                        </w:r>
                        <w:proofErr w:type="spellEnd"/>
                        <w:r w:rsidR="00E42FB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42FB3">
                          <w:rPr>
                            <w:b/>
                            <w:sz w:val="28"/>
                            <w:szCs w:val="28"/>
                          </w:rPr>
                          <w:t>thể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gì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DC940" w14:textId="77777777" w:rsidR="004B3291" w:rsidRPr="004B3291" w:rsidRDefault="00010CEB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39296" behindDoc="1" locked="0" layoutInCell="1" allowOverlap="1" wp14:anchorId="3494D0D4" wp14:editId="6566B057">
            <wp:simplePos x="0" y="0"/>
            <wp:positionH relativeFrom="margin">
              <wp:align>left</wp:align>
            </wp:positionH>
            <wp:positionV relativeFrom="paragraph">
              <wp:posOffset>195642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70FF" w14:textId="77777777" w:rsidR="004B3291" w:rsidRPr="004B3291" w:rsidRDefault="00DF5BB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D45508" wp14:editId="2F87DA44">
                <wp:simplePos x="0" y="0"/>
                <wp:positionH relativeFrom="column">
                  <wp:posOffset>1191260</wp:posOffset>
                </wp:positionH>
                <wp:positionV relativeFrom="paragraph">
                  <wp:posOffset>107950</wp:posOffset>
                </wp:positionV>
                <wp:extent cx="5855335" cy="7518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4BF4" w14:textId="54911443" w:rsidR="00F614FD" w:rsidRPr="00AE6F52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tình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trạng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mờ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đục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của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thủy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tinh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một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thấu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kính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tự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nhiên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suốt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nằm</w:t>
                            </w:r>
                            <w:proofErr w:type="spellEnd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phía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mống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mắt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còn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gọi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tròng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đen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),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ta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nhìn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rõ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được</w:t>
                            </w:r>
                            <w:proofErr w:type="spellEnd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sự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vật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Đục</w:t>
                            </w:r>
                            <w:proofErr w:type="spellEnd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thủy</w:t>
                            </w:r>
                            <w:proofErr w:type="spellEnd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tinh</w:t>
                            </w:r>
                            <w:proofErr w:type="spellEnd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</w:t>
                            </w:r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à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nguyên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gây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mù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hàng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đầu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tại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nước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55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93.8pt;margin-top:8.5pt;width:461.05pt;height:5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" filled="f" stroked="f" strokeweight=".5pt">
                <v:textbox>
                  <w:txbxContent>
                    <w:p w14:paraId="13DA4BF4" w14:textId="54911443" w:rsidR="00F614FD" w:rsidRPr="00AE6F52" w:rsidRDefault="00E42FB3" w:rsidP="00E42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Là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tình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trạng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mờ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đục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của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thủy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tinh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(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một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thấu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kính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tự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nhiên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trong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suốt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nằm</w:t>
                      </w:r>
                      <w:proofErr w:type="spellEnd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>phía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sau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mống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mắt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(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còn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gọi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là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tròng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đen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),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giúp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ta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nhìn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rõ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được</w:t>
                      </w:r>
                      <w:proofErr w:type="spellEnd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>các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sự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vật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>Đục</w:t>
                      </w:r>
                      <w:proofErr w:type="spellEnd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>thủy</w:t>
                      </w:r>
                      <w:proofErr w:type="spellEnd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>tinh</w:t>
                      </w:r>
                      <w:proofErr w:type="spellEnd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color w:val="FFFFFF" w:themeColor="background1"/>
                          <w:sz w:val="25"/>
                          <w:szCs w:val="25"/>
                        </w:rPr>
                        <w:t>l</w:t>
                      </w:r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à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nguyên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nhân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gây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mù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hàng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đầu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tại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nước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ta.</w:t>
                      </w:r>
                    </w:p>
                  </w:txbxContent>
                </v:textbox>
              </v:shape>
            </w:pict>
          </mc:Fallback>
        </mc:AlternateContent>
      </w:r>
    </w:p>
    <w:p w14:paraId="3941AAD2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7431F5F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5173443" w14:textId="67C3220C" w:rsidR="004B3291" w:rsidRDefault="00D80183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FE151A" wp14:editId="47E98C3A">
                <wp:simplePos x="0" y="0"/>
                <wp:positionH relativeFrom="column">
                  <wp:posOffset>2225447</wp:posOffset>
                </wp:positionH>
                <wp:positionV relativeFrom="paragraph">
                  <wp:posOffset>112395</wp:posOffset>
                </wp:positionV>
                <wp:extent cx="3808800" cy="435932"/>
                <wp:effectExtent l="57150" t="38100" r="77470" b="97790"/>
                <wp:wrapNone/>
                <wp:docPr id="17" name="Snip and 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0" cy="435932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7AD4" w14:textId="77777777" w:rsidR="00F9365A" w:rsidRPr="00CB69E1" w:rsidRDefault="00F9365A" w:rsidP="00F936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Triệu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E151A" id="Snip and Round Single Corner Rectangle 17" o:spid="_x0000_s1032" style="position:absolute;margin-left:175.25pt;margin-top:8.85pt;width:299.9pt;height:34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800,4359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" adj="-11796480,,5400" path="m72657,l3736143,r72657,72657l3808800,435932,,435932,,72657c,32530,32530,,72657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72657,0;3736143,0;3808800,72657;3808800,435932;0,435932;0,72657;72657,0" o:connectangles="0,0,0,0,0,0,0" textboxrect="0,0,3808800,435932"/>
                <v:textbox>
                  <w:txbxContent>
                    <w:p w14:paraId="04B57AD4" w14:textId="77777777" w:rsidR="00F9365A" w:rsidRPr="00CB69E1" w:rsidRDefault="00F9365A" w:rsidP="00F936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Triệu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3CC361" w14:textId="3837766A" w:rsidR="004B3291" w:rsidRDefault="00D80183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2AD9E26D" wp14:editId="006FDA97">
            <wp:simplePos x="0" y="0"/>
            <wp:positionH relativeFrom="column">
              <wp:posOffset>-59690</wp:posOffset>
            </wp:positionH>
            <wp:positionV relativeFrom="paragraph">
              <wp:posOffset>171450</wp:posOffset>
            </wp:positionV>
            <wp:extent cx="1136650" cy="113665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D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60CCCD" wp14:editId="1F5E6AAB">
                <wp:simplePos x="0" y="0"/>
                <wp:positionH relativeFrom="column">
                  <wp:posOffset>1203960</wp:posOffset>
                </wp:positionH>
                <wp:positionV relativeFrom="paragraph">
                  <wp:posOffset>196850</wp:posOffset>
                </wp:positionV>
                <wp:extent cx="5903595" cy="1060450"/>
                <wp:effectExtent l="0" t="0" r="190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60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DA158" w14:textId="77777777" w:rsidR="00E42FB3" w:rsidRP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Nhìn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mờ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lớp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sương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mù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>).</w:t>
                            </w:r>
                          </w:p>
                          <w:p w14:paraId="284381DD" w14:textId="77777777" w:rsidR="00E42FB3" w:rsidRP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Chói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sáng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0D9CD68" w14:textId="77777777" w:rsidR="00E42FB3" w:rsidRP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Song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một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mắt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nhìn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1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thành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2).</w:t>
                            </w:r>
                          </w:p>
                          <w:p w14:paraId="7EA9EB9D" w14:textId="77777777" w:rsidR="00F9365A" w:rsidRPr="00A46D36" w:rsidRDefault="00E42FB3" w:rsidP="005F04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46D36">
                              <w:rPr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A46D36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46D36">
                              <w:rPr>
                                <w:sz w:val="25"/>
                                <w:szCs w:val="25"/>
                              </w:rPr>
                              <w:t>đau</w:t>
                            </w:r>
                            <w:proofErr w:type="spellEnd"/>
                            <w:r w:rsidRPr="00A46D36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46D36">
                              <w:rPr>
                                <w:sz w:val="25"/>
                                <w:szCs w:val="25"/>
                              </w:rPr>
                              <w:t>nhức</w:t>
                            </w:r>
                            <w:proofErr w:type="spellEnd"/>
                            <w:r w:rsidRPr="00A46D3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CCCD" id="Text Box 19" o:spid="_x0000_s1033" type="#_x0000_t202" style="position:absolute;margin-left:94.8pt;margin-top:15.5pt;width:464.85pt;height:83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" fillcolor="#fbd4b4 [1305]" stroked="f" strokeweight=".5pt">
                <v:textbox>
                  <w:txbxContent>
                    <w:p w14:paraId="469DA158" w14:textId="77777777" w:rsidR="00E42FB3" w:rsidRPr="00E42FB3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Nhìn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mờ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(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lớp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sương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mù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>).</w:t>
                      </w:r>
                    </w:p>
                    <w:p w14:paraId="284381DD" w14:textId="77777777" w:rsidR="00E42FB3" w:rsidRPr="00E42FB3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Chói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sáng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40D9CD68" w14:textId="77777777" w:rsidR="00E42FB3" w:rsidRPr="00E42FB3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r w:rsidRPr="00E42FB3">
                        <w:rPr>
                          <w:sz w:val="25"/>
                          <w:szCs w:val="25"/>
                        </w:rPr>
                        <w:t xml:space="preserve">Song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thị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một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mắt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(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nhìn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1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thành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2).</w:t>
                      </w:r>
                    </w:p>
                    <w:p w14:paraId="7EA9EB9D" w14:textId="77777777" w:rsidR="00F9365A" w:rsidRPr="00A46D36" w:rsidRDefault="00E42FB3" w:rsidP="005F04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A46D36">
                        <w:rPr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Pr="00A46D36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46D36">
                        <w:rPr>
                          <w:sz w:val="25"/>
                          <w:szCs w:val="25"/>
                        </w:rPr>
                        <w:t>đau</w:t>
                      </w:r>
                      <w:proofErr w:type="spellEnd"/>
                      <w:r w:rsidRPr="00A46D36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46D36">
                        <w:rPr>
                          <w:sz w:val="25"/>
                          <w:szCs w:val="25"/>
                        </w:rPr>
                        <w:t>nhức</w:t>
                      </w:r>
                      <w:proofErr w:type="spellEnd"/>
                      <w:r w:rsidRPr="00A46D36">
                        <w:rPr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3291">
        <w:rPr>
          <w:rFonts w:ascii="Arial" w:hAnsi="Arial" w:cs="Arial"/>
          <w:sz w:val="24"/>
          <w:szCs w:val="24"/>
        </w:rPr>
        <w:tab/>
      </w:r>
    </w:p>
    <w:p w14:paraId="142066AA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A0F3624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749CC743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D953A6B" w14:textId="4D3E57FE" w:rsidR="004B3291" w:rsidRPr="004B3291" w:rsidRDefault="00B8714C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C288EE" wp14:editId="7C825389">
                <wp:simplePos x="0" y="0"/>
                <wp:positionH relativeFrom="column">
                  <wp:posOffset>2225447</wp:posOffset>
                </wp:positionH>
                <wp:positionV relativeFrom="paragraph">
                  <wp:posOffset>172085</wp:posOffset>
                </wp:positionV>
                <wp:extent cx="3808800" cy="435949"/>
                <wp:effectExtent l="57150" t="38100" r="77470" b="97790"/>
                <wp:wrapNone/>
                <wp:docPr id="33" name="Snip and Round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0" cy="435949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207E" w14:textId="77777777" w:rsidR="00010CEB" w:rsidRPr="00CB69E1" w:rsidRDefault="00010CEB" w:rsidP="00010CE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9E1">
                              <w:rPr>
                                <w:b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 w:rsidRPr="00CB69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9E1">
                              <w:rPr>
                                <w:b/>
                                <w:sz w:val="28"/>
                                <w:szCs w:val="28"/>
                              </w:rPr>
                              <w:t>loại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288EE" id="Snip and Round Single Corner Rectangle 33" o:spid="_x0000_s1034" style="position:absolute;margin-left:175.25pt;margin-top:13.55pt;width:299.9pt;height:34.3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800,4359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" adj="-11796480,,5400" path="m72660,l3736140,r72660,72660l3808800,435949,,435949,,72660c,32531,32531,,72660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72660,0;3736140,0;3808800,72660;3808800,435949;0,435949;0,72660;72660,0" o:connectangles="0,0,0,0,0,0,0" textboxrect="0,0,3808800,435949"/>
                <v:textbox>
                  <w:txbxContent>
                    <w:p w14:paraId="1E9B207E" w14:textId="77777777" w:rsidR="00010CEB" w:rsidRPr="00CB69E1" w:rsidRDefault="00010CEB" w:rsidP="00010CE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B69E1">
                        <w:rPr>
                          <w:b/>
                          <w:sz w:val="28"/>
                          <w:szCs w:val="28"/>
                        </w:rPr>
                        <w:t>Phân</w:t>
                      </w:r>
                      <w:proofErr w:type="spellEnd"/>
                      <w:r w:rsidRPr="00CB69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9E1">
                        <w:rPr>
                          <w:b/>
                          <w:sz w:val="28"/>
                          <w:szCs w:val="28"/>
                        </w:rPr>
                        <w:t>loại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EEF610" w14:textId="2E44597D" w:rsidR="004B3291" w:rsidRDefault="00D80183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F77D584" wp14:editId="2FCD1839">
            <wp:simplePos x="0" y="0"/>
            <wp:positionH relativeFrom="page">
              <wp:posOffset>76200</wp:posOffset>
            </wp:positionH>
            <wp:positionV relativeFrom="paragraph">
              <wp:posOffset>262255</wp:posOffset>
            </wp:positionV>
            <wp:extent cx="1264974" cy="11430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D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2E6AB2" wp14:editId="5A5B0D9C">
                <wp:simplePos x="0" y="0"/>
                <wp:positionH relativeFrom="column">
                  <wp:posOffset>1203960</wp:posOffset>
                </wp:positionH>
                <wp:positionV relativeFrom="paragraph">
                  <wp:posOffset>236855</wp:posOffset>
                </wp:positionV>
                <wp:extent cx="5877560" cy="1212850"/>
                <wp:effectExtent l="0" t="0" r="889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1212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AC0D" w14:textId="77777777" w:rsidR="00E42FB3" w:rsidRP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Do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tuổi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già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92228DE" w14:textId="29F3AEB0" w:rsidR="00E42FB3" w:rsidRP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Do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bệnh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lý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: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đái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tháo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đường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dùng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sz w:val="25"/>
                                <w:szCs w:val="25"/>
                              </w:rPr>
                              <w:t>thuốc</w:t>
                            </w:r>
                            <w:proofErr w:type="spellEnd"/>
                            <w:r w:rsidR="00D8018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sz w:val="25"/>
                                <w:szCs w:val="25"/>
                              </w:rPr>
                              <w:t>kháng</w:t>
                            </w:r>
                            <w:proofErr w:type="spellEnd"/>
                            <w:r w:rsidR="00D8018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80183">
                              <w:rPr>
                                <w:sz w:val="25"/>
                                <w:szCs w:val="25"/>
                              </w:rPr>
                              <w:t>viêm</w:t>
                            </w:r>
                            <w:proofErr w:type="spellEnd"/>
                            <w:r w:rsidR="00D8018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42FB3">
                              <w:rPr>
                                <w:sz w:val="25"/>
                                <w:szCs w:val="25"/>
                              </w:rPr>
                              <w:t>cortico</w:t>
                            </w:r>
                            <w:r w:rsidR="00D80183">
                              <w:rPr>
                                <w:sz w:val="25"/>
                                <w:szCs w:val="25"/>
                              </w:rPr>
                              <w:t>stero</w:t>
                            </w:r>
                            <w:r w:rsidRPr="00E42FB3">
                              <w:rPr>
                                <w:sz w:val="25"/>
                                <w:szCs w:val="25"/>
                              </w:rPr>
                              <w:t>id</w:t>
                            </w:r>
                            <w:r w:rsidR="00D80183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bệnh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lý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chuyển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hóa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hội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chứng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80183">
                              <w:rPr>
                                <w:sz w:val="25"/>
                                <w:szCs w:val="25"/>
                              </w:rPr>
                              <w:t>L</w:t>
                            </w:r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owe, galactose </w:t>
                            </w:r>
                            <w:proofErr w:type="spellStart"/>
                            <w:proofErr w:type="gram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huyết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>..</w:t>
                            </w:r>
                            <w:proofErr w:type="gram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),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bệnh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hệ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thống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..  </w:t>
                            </w:r>
                          </w:p>
                          <w:p w14:paraId="6E86A4B0" w14:textId="77777777" w:rsidR="00E42FB3" w:rsidRP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Do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chấn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thương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3E68DE30" w14:textId="77777777" w:rsidR="00E42FB3" w:rsidRP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Bẩm</w:t>
                            </w:r>
                            <w:proofErr w:type="spellEnd"/>
                            <w:r w:rsidRPr="00E42FB3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42FB3">
                              <w:rPr>
                                <w:sz w:val="25"/>
                                <w:szCs w:val="25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820A0CB" w14:textId="77777777" w:rsidR="00010CEB" w:rsidRDefault="00010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6AB2" id="Text Box 63" o:spid="_x0000_s1035" type="#_x0000_t202" style="position:absolute;margin-left:94.8pt;margin-top:18.65pt;width:462.8pt;height:9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" fillcolor="#b8cce4 [1300]" stroked="f" strokeweight=".5pt">
                <v:textbox>
                  <w:txbxContent>
                    <w:p w14:paraId="16B1AC0D" w14:textId="77777777" w:rsidR="00E42FB3" w:rsidRPr="00E42FB3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r w:rsidRPr="00E42FB3">
                        <w:rPr>
                          <w:sz w:val="25"/>
                          <w:szCs w:val="25"/>
                        </w:rPr>
                        <w:t xml:space="preserve">Do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tuổi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già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392228DE" w14:textId="29F3AEB0" w:rsidR="00E42FB3" w:rsidRPr="00E42FB3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r w:rsidRPr="00E42FB3">
                        <w:rPr>
                          <w:sz w:val="25"/>
                          <w:szCs w:val="25"/>
                        </w:rPr>
                        <w:t xml:space="preserve">Do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bệnh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lý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: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đái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tháo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đường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dùng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sz w:val="25"/>
                          <w:szCs w:val="25"/>
                        </w:rPr>
                        <w:t>thuốc</w:t>
                      </w:r>
                      <w:proofErr w:type="spellEnd"/>
                      <w:r w:rsidR="00D8018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sz w:val="25"/>
                          <w:szCs w:val="25"/>
                        </w:rPr>
                        <w:t>kháng</w:t>
                      </w:r>
                      <w:proofErr w:type="spellEnd"/>
                      <w:r w:rsidR="00D8018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80183">
                        <w:rPr>
                          <w:sz w:val="25"/>
                          <w:szCs w:val="25"/>
                        </w:rPr>
                        <w:t>viêm</w:t>
                      </w:r>
                      <w:proofErr w:type="spellEnd"/>
                      <w:r w:rsidR="00D80183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E42FB3">
                        <w:rPr>
                          <w:sz w:val="25"/>
                          <w:szCs w:val="25"/>
                        </w:rPr>
                        <w:t>cortico</w:t>
                      </w:r>
                      <w:r w:rsidR="00D80183">
                        <w:rPr>
                          <w:sz w:val="25"/>
                          <w:szCs w:val="25"/>
                        </w:rPr>
                        <w:t>stero</w:t>
                      </w:r>
                      <w:r w:rsidRPr="00E42FB3">
                        <w:rPr>
                          <w:sz w:val="25"/>
                          <w:szCs w:val="25"/>
                        </w:rPr>
                        <w:t>id</w:t>
                      </w:r>
                      <w:r w:rsidR="00D80183">
                        <w:rPr>
                          <w:sz w:val="25"/>
                          <w:szCs w:val="25"/>
                        </w:rPr>
                        <w:t>s</w:t>
                      </w:r>
                      <w:r w:rsidRPr="00E42FB3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các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bệnh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lý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chuyển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hóa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(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hội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chứng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D80183">
                        <w:rPr>
                          <w:sz w:val="25"/>
                          <w:szCs w:val="25"/>
                        </w:rPr>
                        <w:t>L</w:t>
                      </w:r>
                      <w:r w:rsidRPr="00E42FB3">
                        <w:rPr>
                          <w:sz w:val="25"/>
                          <w:szCs w:val="25"/>
                        </w:rPr>
                        <w:t xml:space="preserve">owe, galactose </w:t>
                      </w:r>
                      <w:proofErr w:type="spellStart"/>
                      <w:proofErr w:type="gramStart"/>
                      <w:r w:rsidRPr="00E42FB3">
                        <w:rPr>
                          <w:sz w:val="25"/>
                          <w:szCs w:val="25"/>
                        </w:rPr>
                        <w:t>huyết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>..</w:t>
                      </w:r>
                      <w:proofErr w:type="gramEnd"/>
                      <w:r w:rsidRPr="00E42FB3">
                        <w:rPr>
                          <w:sz w:val="25"/>
                          <w:szCs w:val="25"/>
                        </w:rPr>
                        <w:t xml:space="preserve">),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các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bệnh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hệ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thống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..  </w:t>
                      </w:r>
                    </w:p>
                    <w:p w14:paraId="6E86A4B0" w14:textId="77777777" w:rsidR="00E42FB3" w:rsidRPr="00E42FB3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r w:rsidRPr="00E42FB3">
                        <w:rPr>
                          <w:sz w:val="25"/>
                          <w:szCs w:val="25"/>
                        </w:rPr>
                        <w:t xml:space="preserve">Do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chấn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thương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.</w:t>
                      </w:r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3E68DE30" w14:textId="77777777" w:rsidR="00E42FB3" w:rsidRPr="00E42FB3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Bẩm</w:t>
                      </w:r>
                      <w:proofErr w:type="spellEnd"/>
                      <w:r w:rsidRPr="00E42FB3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42FB3">
                        <w:rPr>
                          <w:sz w:val="25"/>
                          <w:szCs w:val="25"/>
                        </w:rPr>
                        <w:t>sinh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5820A0CB" w14:textId="77777777" w:rsidR="00010CEB" w:rsidRDefault="00010CEB"/>
                  </w:txbxContent>
                </v:textbox>
              </v:shape>
            </w:pict>
          </mc:Fallback>
        </mc:AlternateContent>
      </w:r>
    </w:p>
    <w:p w14:paraId="0A627977" w14:textId="77777777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7EDA7FCD" w14:textId="0481654A" w:rsidR="004B3291" w:rsidRPr="004B3291" w:rsidRDefault="00D80183" w:rsidP="00D80183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65D6CF" w14:textId="77777777" w:rsidR="00946C6E" w:rsidRDefault="00946C6E" w:rsidP="004B3291">
      <w:pPr>
        <w:rPr>
          <w:rFonts w:ascii="Arial" w:hAnsi="Arial" w:cs="Arial"/>
          <w:sz w:val="24"/>
          <w:szCs w:val="24"/>
        </w:rPr>
      </w:pPr>
    </w:p>
    <w:p w14:paraId="20EE7614" w14:textId="77777777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77349D8D" w14:textId="77777777" w:rsidR="00946C6E" w:rsidRPr="00946C6E" w:rsidRDefault="00E42FB3" w:rsidP="00946C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4ACC433F" wp14:editId="53E72BC3">
            <wp:simplePos x="0" y="0"/>
            <wp:positionH relativeFrom="column">
              <wp:posOffset>30480</wp:posOffset>
            </wp:positionH>
            <wp:positionV relativeFrom="paragraph">
              <wp:posOffset>294167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C4DD60" wp14:editId="6686B5B9">
                <wp:simplePos x="0" y="0"/>
                <wp:positionH relativeFrom="column">
                  <wp:posOffset>1191260</wp:posOffset>
                </wp:positionH>
                <wp:positionV relativeFrom="paragraph">
                  <wp:posOffset>260898</wp:posOffset>
                </wp:positionV>
                <wp:extent cx="2956258" cy="1052420"/>
                <wp:effectExtent l="57150" t="19050" r="730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258" cy="105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1F73F" id="Rectangle 5" o:spid="_x0000_s1026" style="position:absolute;margin-left:93.8pt;margin-top:20.55pt;width:232.8pt;height:82.8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230C83" wp14:editId="58F66AE6">
                <wp:simplePos x="0" y="0"/>
                <wp:positionH relativeFrom="column">
                  <wp:posOffset>2275708</wp:posOffset>
                </wp:positionH>
                <wp:positionV relativeFrom="paragraph">
                  <wp:posOffset>37657</wp:posOffset>
                </wp:positionV>
                <wp:extent cx="3808809" cy="389394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9" cy="38939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728AD" w14:textId="52B4F64D"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0C83" id="Snip and Round Single Corner Rectangle 8" o:spid="_x0000_s1036" style="position:absolute;margin-left:179.2pt;margin-top:2.95pt;width:299.9pt;height:30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809,389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" adj="-11796480,,5400" path="m64900,l3743909,r64900,64900l3808809,389394,,389394,,64900c,29057,29057,,64900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0,0;3743909,0;3808809,64900;3808809,389394;0,389394;0,64900;64900,0" o:connectangles="0,0,0,0,0,0,0" textboxrect="0,0,3808809,389394"/>
                <v:textbox>
                  <w:txbxContent>
                    <w:p w14:paraId="0CD728AD" w14:textId="52B4F64D"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đoán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0F1B225" wp14:editId="5E218EF2">
                <wp:simplePos x="0" y="0"/>
                <wp:positionH relativeFrom="column">
                  <wp:posOffset>4157345</wp:posOffset>
                </wp:positionH>
                <wp:positionV relativeFrom="paragraph">
                  <wp:posOffset>260350</wp:posOffset>
                </wp:positionV>
                <wp:extent cx="2955290" cy="1051560"/>
                <wp:effectExtent l="57150" t="19050" r="73660" b="914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051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42F70" id="Rectangle 14" o:spid="_x0000_s1026" style="position:absolute;margin-left:327.35pt;margin-top:20.5pt;width:232.7pt;height:82.8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</w:p>
    <w:p w14:paraId="388D2495" w14:textId="77777777" w:rsidR="00946C6E" w:rsidRDefault="00E42FB3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A7CFA8" wp14:editId="6A606380">
                <wp:simplePos x="0" y="0"/>
                <wp:positionH relativeFrom="column">
                  <wp:posOffset>1201892</wp:posOffset>
                </wp:positionH>
                <wp:positionV relativeFrom="paragraph">
                  <wp:posOffset>123317</wp:posOffset>
                </wp:positionV>
                <wp:extent cx="2922606" cy="15431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606" cy="154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2655A" w14:textId="77777777" w:rsidR="00104093" w:rsidRPr="00B8714C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Bắt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buộc</w:t>
                            </w:r>
                            <w:proofErr w:type="spellEnd"/>
                          </w:p>
                          <w:p w14:paraId="31772236" w14:textId="77777777" w:rsidR="00104093" w:rsidRPr="00B8714C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Bệnh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đục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thủy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được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chẩn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đoán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xác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định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qua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thăm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khám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lâm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sàng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7CFA8" id="Text Box 15" o:spid="_x0000_s1037" type="#_x0000_t202" style="position:absolute;margin-left:94.65pt;margin-top:9.7pt;width:230.15pt;height:121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" filled="f" stroked="f" strokeweight=".5pt">
                <v:textbox>
                  <w:txbxContent>
                    <w:p w14:paraId="7C82655A" w14:textId="77777777" w:rsidR="00104093" w:rsidRPr="00B8714C" w:rsidRDefault="00104093" w:rsidP="000650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Bắt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buộc</w:t>
                      </w:r>
                      <w:proofErr w:type="spellEnd"/>
                    </w:p>
                    <w:p w14:paraId="31772236" w14:textId="77777777" w:rsidR="00104093" w:rsidRPr="00B8714C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Bệnh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đục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thủy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tinh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được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chẩn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đoán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xác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định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qua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thăm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khám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lâm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sàng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C94906" wp14:editId="0ED616CB">
                <wp:simplePos x="0" y="0"/>
                <wp:positionH relativeFrom="column">
                  <wp:posOffset>4189439</wp:posOffset>
                </wp:positionH>
                <wp:positionV relativeFrom="paragraph">
                  <wp:posOffset>123317</wp:posOffset>
                </wp:positionV>
                <wp:extent cx="2922606" cy="15431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606" cy="154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EBD63" w14:textId="77777777" w:rsidR="00104093" w:rsidRPr="00B8714C" w:rsidRDefault="00104093" w:rsidP="0010409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b. Theo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chỉ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định</w:t>
                            </w:r>
                            <w:proofErr w:type="spellEnd"/>
                          </w:p>
                          <w:p w14:paraId="71B45B59" w14:textId="77777777" w:rsidR="00104093" w:rsidRPr="00B8714C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xét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nghiệm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tiền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phẫu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chuẩn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bị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phẫu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thuật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đục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thủy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4906" id="Text Box 16" o:spid="_x0000_s1038" type="#_x0000_t202" style="position:absolute;margin-left:329.9pt;margin-top:9.7pt;width:230.15pt;height:12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" filled="f" stroked="f" strokeweight=".5pt">
                <v:textbox>
                  <w:txbxContent>
                    <w:p w14:paraId="32FEBD63" w14:textId="77777777" w:rsidR="00104093" w:rsidRPr="00B8714C" w:rsidRDefault="00104093" w:rsidP="0010409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b. Theo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chỉ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định</w:t>
                      </w:r>
                      <w:proofErr w:type="spellEnd"/>
                    </w:p>
                    <w:p w14:paraId="71B45B59" w14:textId="77777777" w:rsidR="00104093" w:rsidRPr="00B8714C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Các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xét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nghiệm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tiền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phẫu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chuẩn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bị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phẫu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thuật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đục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thủy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tinh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9C1336F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23DEF1DB" w14:textId="77777777" w:rsidR="00946C6E" w:rsidRDefault="00946C6E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</w:p>
    <w:p w14:paraId="3AF131CE" w14:textId="77777777" w:rsidR="00383BB2" w:rsidRDefault="00946C6E" w:rsidP="00946C6E">
      <w:pPr>
        <w:tabs>
          <w:tab w:val="left" w:pos="10110"/>
        </w:tabs>
      </w:pPr>
      <w:r>
        <w:tab/>
      </w:r>
    </w:p>
    <w:p w14:paraId="52107E1B" w14:textId="77777777" w:rsidR="00383BB2" w:rsidRPr="00383BB2" w:rsidRDefault="00010CEB" w:rsidP="00383BB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C0CAE5" wp14:editId="7A341061">
                <wp:simplePos x="0" y="0"/>
                <wp:positionH relativeFrom="column">
                  <wp:posOffset>1209073</wp:posOffset>
                </wp:positionH>
                <wp:positionV relativeFrom="paragraph">
                  <wp:posOffset>237486</wp:posOffset>
                </wp:positionV>
                <wp:extent cx="2955239" cy="1614694"/>
                <wp:effectExtent l="57150" t="19050" r="74295" b="1003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39" cy="16146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A6CE6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0CAE5" id="Rectangle 21" o:spid="_x0000_s1039" style="position:absolute;margin-left:95.2pt;margin-top:18.7pt;width:232.7pt;height:127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" fillcolor="#c6d9f1 [671]" strokecolor="#40a7c2 [3048]">
                <v:shadow on="t" color="black" opacity="22937f" origin=",.5" offset="0,.63889mm"/>
                <v:textbox>
                  <w:txbxContent>
                    <w:p w14:paraId="2F0A6CE6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81F84" wp14:editId="3A6561E8">
                <wp:simplePos x="0" y="0"/>
                <wp:positionH relativeFrom="column">
                  <wp:posOffset>2254084</wp:posOffset>
                </wp:positionH>
                <wp:positionV relativeFrom="paragraph">
                  <wp:posOffset>11950</wp:posOffset>
                </wp:positionV>
                <wp:extent cx="3810568" cy="389456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568" cy="389456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84B6D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81F84" id="Snip and Round Single Corner Rectangle 22" o:spid="_x0000_s1040" style="position:absolute;margin-left:177.5pt;margin-top:.95pt;width:300.05pt;height:30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568,389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" adj="-11796480,,5400" path="m64911,l3745657,r64911,64911l3810568,389456,,389456,,64911c,29062,29062,,64911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1,0;3745657,0;3810568,64911;3810568,389456;0,389456;0,64911;64911,0" o:connectangles="0,0,0,0,0,0,0" textboxrect="0,0,3810568,389456"/>
                <v:textbox>
                  <w:txbxContent>
                    <w:p w14:paraId="36684B6D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18189B7" wp14:editId="1FD3F13E">
                <wp:simplePos x="0" y="0"/>
                <wp:positionH relativeFrom="column">
                  <wp:posOffset>4153535</wp:posOffset>
                </wp:positionH>
                <wp:positionV relativeFrom="paragraph">
                  <wp:posOffset>237490</wp:posOffset>
                </wp:positionV>
                <wp:extent cx="2954020" cy="1614170"/>
                <wp:effectExtent l="57150" t="19050" r="74930" b="1003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020" cy="1614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E999D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189B7" id="Rectangle 23" o:spid="_x0000_s1041" style="position:absolute;margin-left:327.05pt;margin-top:18.7pt;width:232.6pt;height:127.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" fillcolor="#c6d9f1 [671]" strokecolor="#40a7c2 [3048]">
                <v:shadow on="t" color="black" opacity="22937f" origin=",.5" offset="0,.63889mm"/>
                <v:textbox>
                  <w:txbxContent>
                    <w:p w14:paraId="725E999D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C2BC94" w14:textId="77777777" w:rsidR="00383BB2" w:rsidRPr="00383BB2" w:rsidRDefault="00010CEB" w:rsidP="00383BB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679D1" wp14:editId="5E69E71B">
                <wp:simplePos x="0" y="0"/>
                <wp:positionH relativeFrom="column">
                  <wp:posOffset>1220948</wp:posOffset>
                </wp:positionH>
                <wp:positionV relativeFrom="paragraph">
                  <wp:posOffset>93814</wp:posOffset>
                </wp:positionV>
                <wp:extent cx="2956509" cy="141292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09" cy="1412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8F342" w14:textId="77777777" w:rsidR="00946C6E" w:rsidRPr="00B8714C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dùng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thuốc</w:t>
                            </w:r>
                            <w:proofErr w:type="spellEnd"/>
                          </w:p>
                          <w:p w14:paraId="5478E92B" w14:textId="77777777" w:rsidR="00E42FB3" w:rsidRPr="00B8714C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Bệnh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đeo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kính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ở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giai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đoạn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đầu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của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đục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thủy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D95E752" w14:textId="77777777" w:rsidR="00E42FB3" w:rsidRPr="00B8714C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Khi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đục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thủy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nhiều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hơn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cườm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chín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)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kính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đeo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sẽ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còn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tác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dụng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AD80051" w14:textId="77777777" w:rsidR="00C230F1" w:rsidRPr="00B8714C" w:rsidRDefault="00C230F1" w:rsidP="00C230F1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0B9100DD" w14:textId="77777777" w:rsidR="00946C6E" w:rsidRPr="00B8714C" w:rsidRDefault="00946C6E" w:rsidP="00C230F1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679D1" id="Text Box 24" o:spid="_x0000_s1042" type="#_x0000_t202" style="position:absolute;margin-left:96.15pt;margin-top:7.4pt;width:232.8pt;height:11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" filled="f" stroked="f" strokeweight=".5pt">
                <v:textbox>
                  <w:txbxContent>
                    <w:p w14:paraId="2958F342" w14:textId="77777777" w:rsidR="00946C6E" w:rsidRPr="00B8714C" w:rsidRDefault="00104093" w:rsidP="000650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dùng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thuốc</w:t>
                      </w:r>
                      <w:proofErr w:type="spellEnd"/>
                    </w:p>
                    <w:p w14:paraId="5478E92B" w14:textId="77777777" w:rsidR="00E42FB3" w:rsidRPr="00B8714C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Bệnh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nhân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có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đeo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kính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ở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giai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đoạn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đầu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của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đục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thủy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tinh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3D95E752" w14:textId="77777777" w:rsidR="00E42FB3" w:rsidRPr="00B8714C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Khi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đục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thủy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tinh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nhiều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hơn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(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cườm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chín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)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kính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đeo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sẽ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còn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tác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dụng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3AD80051" w14:textId="77777777" w:rsidR="00C230F1" w:rsidRPr="00B8714C" w:rsidRDefault="00C230F1" w:rsidP="00C230F1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0B9100DD" w14:textId="77777777" w:rsidR="00946C6E" w:rsidRPr="00B8714C" w:rsidRDefault="00946C6E" w:rsidP="00C230F1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DA1537" wp14:editId="20DAA9B9">
                <wp:simplePos x="0" y="0"/>
                <wp:positionH relativeFrom="column">
                  <wp:posOffset>4177749</wp:posOffset>
                </wp:positionH>
                <wp:positionV relativeFrom="paragraph">
                  <wp:posOffset>93818</wp:posOffset>
                </wp:positionV>
                <wp:extent cx="2954604" cy="141292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04" cy="1412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67604" w14:textId="77777777" w:rsidR="00C230F1" w:rsidRPr="00B8714C" w:rsidRDefault="00C230F1" w:rsidP="00C230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8714C">
                              <w:rPr>
                                <w:color w:val="FFFFFF" w:themeColor="background1"/>
                              </w:rPr>
                              <w:t xml:space="preserve">b.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</w:rPr>
                              <w:t>Có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</w:rPr>
                              <w:t>dùng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</w:rPr>
                              <w:t>thuốc</w:t>
                            </w:r>
                            <w:proofErr w:type="spellEnd"/>
                          </w:p>
                          <w:p w14:paraId="633A57A9" w14:textId="20D15445" w:rsidR="00E42FB3" w:rsidRPr="00B8714C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thuốc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nhỏ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nào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điều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trị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hết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đục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thủy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tinh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thể</w:t>
                            </w:r>
                            <w:proofErr w:type="spellEnd"/>
                            <w:r w:rsidRPr="00B8714C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041D0ED" w14:textId="77777777" w:rsidR="00C230F1" w:rsidRPr="00B8714C" w:rsidRDefault="00C230F1" w:rsidP="001040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A1537" id="Text Box 25" o:spid="_x0000_s1043" type="#_x0000_t202" style="position:absolute;margin-left:328.95pt;margin-top:7.4pt;width:232.65pt;height:11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" filled="f" stroked="f" strokeweight=".5pt">
                <v:textbox>
                  <w:txbxContent>
                    <w:p w14:paraId="6C967604" w14:textId="77777777" w:rsidR="00C230F1" w:rsidRPr="00B8714C" w:rsidRDefault="00C230F1" w:rsidP="00C230F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B8714C">
                        <w:rPr>
                          <w:color w:val="FFFFFF" w:themeColor="background1"/>
                        </w:rPr>
                        <w:t xml:space="preserve">b. </w:t>
                      </w:r>
                      <w:proofErr w:type="spellStart"/>
                      <w:r w:rsidRPr="00B8714C">
                        <w:rPr>
                          <w:color w:val="FFFFFF" w:themeColor="background1"/>
                        </w:rPr>
                        <w:t>Có</w:t>
                      </w:r>
                      <w:proofErr w:type="spellEnd"/>
                      <w:r w:rsidRPr="00B8714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</w:rPr>
                        <w:t>dùng</w:t>
                      </w:r>
                      <w:proofErr w:type="spellEnd"/>
                      <w:r w:rsidRPr="00B8714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</w:rPr>
                        <w:t>thuốc</w:t>
                      </w:r>
                      <w:proofErr w:type="spellEnd"/>
                    </w:p>
                    <w:p w14:paraId="633A57A9" w14:textId="20D15445" w:rsidR="00E42FB3" w:rsidRPr="00B8714C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có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thuốc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nhỏ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nào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có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điều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trị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hết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đục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thủy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tinh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thể</w:t>
                      </w:r>
                      <w:proofErr w:type="spellEnd"/>
                      <w:r w:rsidRPr="00B8714C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5041D0ED" w14:textId="77777777" w:rsidR="00C230F1" w:rsidRPr="00B8714C" w:rsidRDefault="00C230F1" w:rsidP="0010409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23B">
        <w:rPr>
          <w:noProof/>
        </w:rPr>
        <w:drawing>
          <wp:anchor distT="0" distB="0" distL="114300" distR="114300" simplePos="0" relativeHeight="251635200" behindDoc="0" locked="0" layoutInCell="1" allowOverlap="1" wp14:anchorId="5EFAF673" wp14:editId="4EF33D46">
            <wp:simplePos x="0" y="0"/>
            <wp:positionH relativeFrom="column">
              <wp:posOffset>-18415</wp:posOffset>
            </wp:positionH>
            <wp:positionV relativeFrom="paragraph">
              <wp:posOffset>260350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973C1" w14:textId="77777777" w:rsidR="00383BB2" w:rsidRPr="00383BB2" w:rsidRDefault="00383BB2" w:rsidP="00383BB2"/>
    <w:p w14:paraId="556A5B80" w14:textId="77777777" w:rsidR="00383BB2" w:rsidRPr="00383BB2" w:rsidRDefault="00383BB2" w:rsidP="00383BB2"/>
    <w:p w14:paraId="6C4513AA" w14:textId="77777777" w:rsidR="00383BB2" w:rsidRDefault="00383BB2" w:rsidP="00383BB2"/>
    <w:p w14:paraId="31105C9E" w14:textId="77777777" w:rsidR="00F614FD" w:rsidRDefault="00383BB2" w:rsidP="00383BB2">
      <w:pPr>
        <w:tabs>
          <w:tab w:val="left" w:pos="4425"/>
        </w:tabs>
      </w:pPr>
      <w:r>
        <w:tab/>
      </w:r>
    </w:p>
    <w:p w14:paraId="5BBDD69D" w14:textId="77777777" w:rsidR="003F5DD9" w:rsidRDefault="003F5DD9" w:rsidP="00383BB2">
      <w:pPr>
        <w:tabs>
          <w:tab w:val="left" w:pos="4425"/>
        </w:tabs>
      </w:pPr>
    </w:p>
    <w:p w14:paraId="1CDF2E3D" w14:textId="77777777" w:rsidR="003F5DD9" w:rsidRPr="003F5DD9" w:rsidRDefault="00010CEB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4EC9BF" wp14:editId="62A04ED5">
                <wp:simplePos x="0" y="0"/>
                <wp:positionH relativeFrom="column">
                  <wp:posOffset>2277852</wp:posOffset>
                </wp:positionH>
                <wp:positionV relativeFrom="paragraph">
                  <wp:posOffset>127363</wp:posOffset>
                </wp:positionV>
                <wp:extent cx="3810000" cy="389255"/>
                <wp:effectExtent l="57150" t="38100" r="76200" b="86995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9255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B0B4C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giá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EC9BF" id="Snip and Round Single Corner Rectangle 36" o:spid="_x0000_s1044" style="position:absolute;margin-left:179.35pt;margin-top:10.05pt;width:300pt;height:30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389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" adj="-11796480,,5400" path="m64877,l3745123,r64877,64877l3810000,389255,,389255,,64877c,29046,29046,,64877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77,0;3745123,0;3810000,64877;3810000,389255;0,389255;0,64877;64877,0" o:connectangles="0,0,0,0,0,0,0" textboxrect="0,0,3810000,389255"/>
                <v:textbox>
                  <w:txbxContent>
                    <w:p w14:paraId="72FB0B4C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kiểm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giá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FD8E89" w14:textId="1BF8580B" w:rsidR="003F5DD9" w:rsidRPr="003F5DD9" w:rsidRDefault="00A46D36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068A18" wp14:editId="025DBAF7">
                <wp:simplePos x="0" y="0"/>
                <wp:positionH relativeFrom="column">
                  <wp:posOffset>4137660</wp:posOffset>
                </wp:positionH>
                <wp:positionV relativeFrom="paragraph">
                  <wp:posOffset>11430</wp:posOffset>
                </wp:positionV>
                <wp:extent cx="2959100" cy="1797050"/>
                <wp:effectExtent l="57150" t="19050" r="69850" b="889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797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8A18A" id="Rectangle 37" o:spid="_x0000_s1026" style="position:absolute;margin-left:325.8pt;margin-top:.9pt;width:233pt;height:141.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5742CA" wp14:editId="463535CC">
                <wp:simplePos x="0" y="0"/>
                <wp:positionH relativeFrom="column">
                  <wp:posOffset>1159510</wp:posOffset>
                </wp:positionH>
                <wp:positionV relativeFrom="paragraph">
                  <wp:posOffset>11430</wp:posOffset>
                </wp:positionV>
                <wp:extent cx="2987675" cy="1797050"/>
                <wp:effectExtent l="57150" t="19050" r="79375" b="889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797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DE17" id="Rectangle 35" o:spid="_x0000_s1026" style="position:absolute;margin-left:91.3pt;margin-top:.9pt;width:235.25pt;height:141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E15987" wp14:editId="60DA3FC3">
                <wp:simplePos x="0" y="0"/>
                <wp:positionH relativeFrom="column">
                  <wp:posOffset>1184910</wp:posOffset>
                </wp:positionH>
                <wp:positionV relativeFrom="paragraph">
                  <wp:posOffset>246380</wp:posOffset>
                </wp:positionV>
                <wp:extent cx="2870200" cy="1625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6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827C" w14:textId="77777777" w:rsidR="000C129F" w:rsidRPr="00AE6F52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điều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trị</w:t>
                            </w:r>
                            <w:proofErr w:type="spellEnd"/>
                          </w:p>
                          <w:p w14:paraId="1C6CB5B3" w14:textId="77777777" w:rsidR="00E42FB3" w:rsidRPr="00AE6F52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Đo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thị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lực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1836806" w14:textId="77777777" w:rsidR="00A46D36" w:rsidRPr="00AE6F52" w:rsidRDefault="00A46D36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Đo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nhãn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áp</w:t>
                            </w:r>
                            <w:proofErr w:type="spellEnd"/>
                          </w:p>
                          <w:p w14:paraId="793A7968" w14:textId="07830A4D" w:rsidR="00E42FB3" w:rsidRPr="00AE6F52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Đếm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tế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bào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nội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mô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giác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mạc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: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kiểm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tra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số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lượng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tế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bào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ở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giác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mạc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của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mắt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thông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qua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một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loại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máy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soi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mắt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đặc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biệt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gây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đau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35072B5" w14:textId="77777777" w:rsidR="000C129F" w:rsidRPr="00AE6F52" w:rsidRDefault="000C129F" w:rsidP="000C129F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5987" id="Text Box 39" o:spid="_x0000_s1045" type="#_x0000_t202" style="position:absolute;margin-left:93.3pt;margin-top:19.4pt;width:226pt;height:1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" filled="f" stroked="f" strokeweight=".5pt">
                <v:textbox>
                  <w:txbxContent>
                    <w:p w14:paraId="63FA827C" w14:textId="77777777" w:rsidR="000C129F" w:rsidRPr="00AE6F52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Trong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điều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trị</w:t>
                      </w:r>
                      <w:proofErr w:type="spellEnd"/>
                    </w:p>
                    <w:p w14:paraId="1C6CB5B3" w14:textId="77777777" w:rsidR="00E42FB3" w:rsidRPr="00AE6F52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Đo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thị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lực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11836806" w14:textId="77777777" w:rsidR="00A46D36" w:rsidRPr="00AE6F52" w:rsidRDefault="00A46D36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Đo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nhãn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áp</w:t>
                      </w:r>
                      <w:proofErr w:type="spellEnd"/>
                    </w:p>
                    <w:p w14:paraId="793A7968" w14:textId="07830A4D" w:rsidR="00E42FB3" w:rsidRPr="00AE6F52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Đếm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tế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bào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nội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mô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giác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mạc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: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kiểm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tra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số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lượng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tế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bào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ở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giác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mạc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của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mắt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thông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qua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một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loại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máy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soi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mắt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đặc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biệt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gây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đau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535072B5" w14:textId="77777777" w:rsidR="000C129F" w:rsidRPr="00AE6F52" w:rsidRDefault="000C129F" w:rsidP="000C129F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6A64D0" wp14:editId="5B8AC790">
                <wp:simplePos x="0" y="0"/>
                <wp:positionH relativeFrom="column">
                  <wp:posOffset>4166029</wp:posOffset>
                </wp:positionH>
                <wp:positionV relativeFrom="paragraph">
                  <wp:posOffset>245060</wp:posOffset>
                </wp:positionV>
                <wp:extent cx="2904490" cy="11899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69407" w14:textId="77777777" w:rsidR="000C129F" w:rsidRPr="00AE6F52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b. Sau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điều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trị</w:t>
                            </w:r>
                            <w:proofErr w:type="spellEnd"/>
                          </w:p>
                          <w:p w14:paraId="02B9BAB8" w14:textId="77777777" w:rsidR="00E42FB3" w:rsidRPr="00AE6F52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Đo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thị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lực</w:t>
                            </w:r>
                            <w:proofErr w:type="spellEnd"/>
                          </w:p>
                          <w:p w14:paraId="2A3CE715" w14:textId="77777777" w:rsidR="00A46D36" w:rsidRPr="00AE6F52" w:rsidRDefault="00A46D36" w:rsidP="00E4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Đo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nhãn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áp</w:t>
                            </w:r>
                            <w:proofErr w:type="spellEnd"/>
                          </w:p>
                          <w:p w14:paraId="7D79D9FC" w14:textId="77777777" w:rsidR="000C129F" w:rsidRPr="00AE6F52" w:rsidRDefault="000C129F" w:rsidP="000C129F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64D0" id="Text Box 40" o:spid="_x0000_s1046" type="#_x0000_t202" style="position:absolute;margin-left:328.05pt;margin-top:19.3pt;width:228.7pt;height:93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" filled="f" stroked="f" strokeweight=".5pt">
                <v:textbox>
                  <w:txbxContent>
                    <w:p w14:paraId="43969407" w14:textId="77777777" w:rsidR="000C129F" w:rsidRPr="00AE6F52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b. Sau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điều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trị</w:t>
                      </w:r>
                      <w:proofErr w:type="spellEnd"/>
                    </w:p>
                    <w:p w14:paraId="02B9BAB8" w14:textId="77777777" w:rsidR="00E42FB3" w:rsidRPr="00AE6F52" w:rsidRDefault="00E42FB3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Đo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thị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lực</w:t>
                      </w:r>
                      <w:proofErr w:type="spellEnd"/>
                    </w:p>
                    <w:p w14:paraId="2A3CE715" w14:textId="77777777" w:rsidR="00A46D36" w:rsidRPr="00AE6F52" w:rsidRDefault="00A46D36" w:rsidP="00E4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Đo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nhãn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áp</w:t>
                      </w:r>
                      <w:proofErr w:type="spellEnd"/>
                    </w:p>
                    <w:p w14:paraId="7D79D9FC" w14:textId="77777777" w:rsidR="000C129F" w:rsidRPr="00AE6F52" w:rsidRDefault="000C129F" w:rsidP="000C129F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1F655" w14:textId="215667CD" w:rsidR="003F5DD9" w:rsidRPr="003F5DD9" w:rsidRDefault="00B8714C" w:rsidP="003F5DD9">
      <w:r>
        <w:rPr>
          <w:noProof/>
        </w:rPr>
        <w:drawing>
          <wp:anchor distT="0" distB="0" distL="114300" distR="114300" simplePos="0" relativeHeight="251676160" behindDoc="0" locked="0" layoutInCell="1" allowOverlap="1" wp14:anchorId="1E3B03E0" wp14:editId="33ED077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94410" cy="1136650"/>
            <wp:effectExtent l="0" t="0" r="0" b="6350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40F8B" w14:textId="77777777" w:rsidR="003F5DD9" w:rsidRPr="003F5DD9" w:rsidRDefault="003F5DD9" w:rsidP="003F5DD9"/>
    <w:p w14:paraId="12B51A4C" w14:textId="77777777" w:rsidR="003F5DD9" w:rsidRPr="003F5DD9" w:rsidRDefault="003F5DD9" w:rsidP="003F5DD9"/>
    <w:p w14:paraId="48BE7E12" w14:textId="77777777" w:rsidR="003F5DD9" w:rsidRDefault="003F5DD9" w:rsidP="003F5DD9"/>
    <w:p w14:paraId="4EF755AD" w14:textId="4A6C1BE1" w:rsidR="0012778C" w:rsidRDefault="003F5DD9" w:rsidP="003F5DD9">
      <w:pPr>
        <w:tabs>
          <w:tab w:val="left" w:pos="900"/>
          <w:tab w:val="left" w:pos="2970"/>
        </w:tabs>
      </w:pPr>
      <w:r>
        <w:tab/>
      </w:r>
      <w:r>
        <w:tab/>
      </w:r>
    </w:p>
    <w:p w14:paraId="77B591F1" w14:textId="3EEBC01B" w:rsidR="00B8714C" w:rsidRDefault="00D80183" w:rsidP="003F5DD9">
      <w:pPr>
        <w:tabs>
          <w:tab w:val="left" w:pos="900"/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8E6C4" wp14:editId="345E36EA">
                <wp:simplePos x="0" y="0"/>
                <wp:positionH relativeFrom="column">
                  <wp:posOffset>2236470</wp:posOffset>
                </wp:positionH>
                <wp:positionV relativeFrom="paragraph">
                  <wp:posOffset>149225</wp:posOffset>
                </wp:positionV>
                <wp:extent cx="3807367" cy="388584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7" cy="38858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FB584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8E6C4" id="Snip and Round Single Corner Rectangle 44" o:spid="_x0000_s1047" style="position:absolute;margin-left:176.1pt;margin-top:11.75pt;width:299.8pt;height:30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367,388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" adj="-11796480,,5400" path="m64765,l3742602,r64765,64765l3807367,388584,,388584,,64765c,28996,28996,,6476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65,0;3742602,0;3807367,64765;3807367,388584;0,388584;0,64765;64765,0" o:connectangles="0,0,0,0,0,0,0" textboxrect="0,0,3807367,388584"/>
                <v:textbox>
                  <w:txbxContent>
                    <w:p w14:paraId="631FB584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714C">
        <w:rPr>
          <w:noProof/>
        </w:rPr>
        <w:drawing>
          <wp:anchor distT="0" distB="0" distL="114300" distR="114300" simplePos="0" relativeHeight="251641344" behindDoc="0" locked="0" layoutInCell="1" allowOverlap="1" wp14:anchorId="63B79655" wp14:editId="4B3E5FDF">
            <wp:simplePos x="0" y="0"/>
            <wp:positionH relativeFrom="column">
              <wp:posOffset>92710</wp:posOffset>
            </wp:positionH>
            <wp:positionV relativeFrom="paragraph">
              <wp:posOffset>257175</wp:posOffset>
            </wp:positionV>
            <wp:extent cx="87630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E9F39" w14:textId="1BF5EF20" w:rsidR="0012778C" w:rsidRPr="0012778C" w:rsidRDefault="00B8714C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E9905E3" wp14:editId="4BD0470C">
                <wp:simplePos x="0" y="0"/>
                <wp:positionH relativeFrom="column">
                  <wp:posOffset>1174115</wp:posOffset>
                </wp:positionH>
                <wp:positionV relativeFrom="paragraph">
                  <wp:posOffset>24765</wp:posOffset>
                </wp:positionV>
                <wp:extent cx="2955092" cy="967563"/>
                <wp:effectExtent l="57150" t="19050" r="74295" b="996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092" cy="9675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25FA0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905E3" id="Rectangle 43" o:spid="_x0000_s1048" style="position:absolute;margin-left:92.45pt;margin-top:1.95pt;width:232.7pt;height:76.2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" fillcolor="#fabf8f [1945]" strokecolor="#40a7c2 [3048]">
                <v:shadow on="t" color="black" opacity="22937f" origin=",.5" offset="0,.63889mm"/>
                <v:textbox>
                  <w:txbxContent>
                    <w:p w14:paraId="7F025FA0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7FE6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81E281F" wp14:editId="5E4896DB">
                <wp:simplePos x="0" y="0"/>
                <wp:positionH relativeFrom="column">
                  <wp:posOffset>4136390</wp:posOffset>
                </wp:positionH>
                <wp:positionV relativeFrom="paragraph">
                  <wp:posOffset>12065</wp:posOffset>
                </wp:positionV>
                <wp:extent cx="2954655" cy="967105"/>
                <wp:effectExtent l="57150" t="19050" r="74295" b="996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967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485A1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281F" id="Rectangle 45" o:spid="_x0000_s1049" style="position:absolute;margin-left:325.7pt;margin-top:.95pt;width:232.65pt;height:76.15pt;z-index:-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" fillcolor="#fabf8f [1945]" strokecolor="#40a7c2 [3048]">
                <v:shadow on="t" color="black" opacity="22937f" origin=",.5" offset="0,.63889mm"/>
                <v:textbox>
                  <w:txbxContent>
                    <w:p w14:paraId="19C485A1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C184DC" wp14:editId="104265D0">
                <wp:simplePos x="0" y="0"/>
                <wp:positionH relativeFrom="column">
                  <wp:posOffset>1197196</wp:posOffset>
                </wp:positionH>
                <wp:positionV relativeFrom="paragraph">
                  <wp:posOffset>227414</wp:posOffset>
                </wp:positionV>
                <wp:extent cx="2968632" cy="1472481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32" cy="1472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01DEB" w14:textId="77777777" w:rsidR="003F5DD9" w:rsidRPr="00AE6F52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Cấp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tính</w:t>
                            </w:r>
                            <w:proofErr w:type="spellEnd"/>
                          </w:p>
                          <w:p w14:paraId="2C98998A" w14:textId="77777777" w:rsidR="00E42FB3" w:rsidRPr="00AE6F52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Viêm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màng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bồ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đào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546FC73" w14:textId="31A5B9DB" w:rsidR="00AE375E" w:rsidRPr="00AE6F52" w:rsidRDefault="00D80183" w:rsidP="00E42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Tăng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nhãn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áp</w:t>
                            </w:r>
                            <w:proofErr w:type="spellEnd"/>
                            <w:r w:rsidR="00E42FB3"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184DC" id="Text Box 47" o:spid="_x0000_s1050" type="#_x0000_t202" style="position:absolute;margin-left:94.25pt;margin-top:17.9pt;width:233.75pt;height:115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" filled="f" stroked="f" strokeweight=".5pt">
                <v:textbox>
                  <w:txbxContent>
                    <w:p w14:paraId="50501DEB" w14:textId="77777777" w:rsidR="003F5DD9" w:rsidRPr="00AE6F52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Cấp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tính</w:t>
                      </w:r>
                      <w:proofErr w:type="spellEnd"/>
                    </w:p>
                    <w:p w14:paraId="2C98998A" w14:textId="77777777" w:rsidR="00E42FB3" w:rsidRPr="00AE6F52" w:rsidRDefault="00E42FB3" w:rsidP="00E42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Viêm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màng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bồ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đào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7546FC73" w14:textId="31A5B9DB" w:rsidR="00AE375E" w:rsidRPr="00AE6F52" w:rsidRDefault="00D80183" w:rsidP="00E42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Tăng</w:t>
                      </w:r>
                      <w:proofErr w:type="spellEnd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nhãn</w:t>
                      </w:r>
                      <w:proofErr w:type="spellEnd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áp</w:t>
                      </w:r>
                      <w:proofErr w:type="spellEnd"/>
                      <w:r w:rsidR="00E42FB3"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B2AD1A" wp14:editId="21D0358A">
                <wp:simplePos x="0" y="0"/>
                <wp:positionH relativeFrom="column">
                  <wp:posOffset>4165828</wp:posOffset>
                </wp:positionH>
                <wp:positionV relativeFrom="paragraph">
                  <wp:posOffset>227414</wp:posOffset>
                </wp:positionV>
                <wp:extent cx="2930964" cy="13415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964" cy="134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9CD4" w14:textId="77777777" w:rsidR="00CF6222" w:rsidRPr="00AE6F52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b.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Mạn</w:t>
                            </w:r>
                            <w:proofErr w:type="spellEnd"/>
                            <w:r w:rsidR="00CF6222"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F6222"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tính</w:t>
                            </w:r>
                            <w:proofErr w:type="spellEnd"/>
                          </w:p>
                          <w:p w14:paraId="250E5C77" w14:textId="3DD7D3BC" w:rsidR="00E42FB3" w:rsidRDefault="00E42FB3" w:rsidP="00E42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Thay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đổi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khúc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xạ</w:t>
                            </w:r>
                            <w:proofErr w:type="spellEnd"/>
                            <w:r w:rsidRPr="00AE6F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BE2B096" w14:textId="3928805B" w:rsidR="00D80183" w:rsidRPr="00AE6F52" w:rsidRDefault="00D80183" w:rsidP="00E42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Mù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lòa</w:t>
                            </w:r>
                            <w:proofErr w:type="spellEnd"/>
                          </w:p>
                          <w:p w14:paraId="32FE06FD" w14:textId="77777777" w:rsidR="00CF6222" w:rsidRPr="00AE6F52" w:rsidRDefault="00CF6222" w:rsidP="00F9365A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2AD1A" id="Text Box 48" o:spid="_x0000_s1051" type="#_x0000_t202" style="position:absolute;margin-left:328pt;margin-top:17.9pt;width:230.8pt;height:105.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" filled="f" stroked="f" strokeweight=".5pt">
                <v:textbox>
                  <w:txbxContent>
                    <w:p w14:paraId="72759CD4" w14:textId="77777777" w:rsidR="00CF6222" w:rsidRPr="00AE6F52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b.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Mạn</w:t>
                      </w:r>
                      <w:proofErr w:type="spellEnd"/>
                      <w:r w:rsidR="00CF6222"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CF6222"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tính</w:t>
                      </w:r>
                      <w:proofErr w:type="spellEnd"/>
                    </w:p>
                    <w:p w14:paraId="250E5C77" w14:textId="3DD7D3BC" w:rsidR="00E42FB3" w:rsidRDefault="00E42FB3" w:rsidP="00E42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Thay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đổi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khúc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xạ</w:t>
                      </w:r>
                      <w:proofErr w:type="spellEnd"/>
                      <w:r w:rsidRPr="00AE6F52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1BE2B096" w14:textId="3928805B" w:rsidR="00D80183" w:rsidRPr="00AE6F52" w:rsidRDefault="00D80183" w:rsidP="00E42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Mù</w:t>
                      </w:r>
                      <w:proofErr w:type="spellEnd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lòa</w:t>
                      </w:r>
                      <w:proofErr w:type="spellEnd"/>
                    </w:p>
                    <w:p w14:paraId="32FE06FD" w14:textId="77777777" w:rsidR="00CF6222" w:rsidRPr="00AE6F52" w:rsidRDefault="00CF6222" w:rsidP="00F9365A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F0B39" w14:textId="77777777" w:rsidR="0012778C" w:rsidRPr="0012778C" w:rsidRDefault="0012778C" w:rsidP="0012778C"/>
    <w:p w14:paraId="1C6E686C" w14:textId="77777777" w:rsidR="0012778C" w:rsidRPr="0012778C" w:rsidRDefault="0012778C" w:rsidP="0012778C"/>
    <w:p w14:paraId="52A8A697" w14:textId="77777777" w:rsidR="0012778C" w:rsidRPr="0012778C" w:rsidRDefault="00DF7FE6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039D4D6" wp14:editId="1E7D9C70">
                <wp:simplePos x="0" y="0"/>
                <wp:positionH relativeFrom="column">
                  <wp:posOffset>1181735</wp:posOffset>
                </wp:positionH>
                <wp:positionV relativeFrom="paragraph">
                  <wp:posOffset>291627</wp:posOffset>
                </wp:positionV>
                <wp:extent cx="5921375" cy="1198880"/>
                <wp:effectExtent l="57150" t="38100" r="79375" b="965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98880"/>
                          <a:chOff x="0" y="0"/>
                          <a:chExt cx="5921375" cy="1200346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1199816"/>
                            <a:chOff x="-106330" y="19102"/>
                            <a:chExt cx="5922000" cy="1200356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98581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0B3D50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458235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B2F81" w14:textId="7068F962" w:rsidR="00061D3D" w:rsidRPr="00AE6F52" w:rsidRDefault="00E42FB3" w:rsidP="00F936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Không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có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chế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độ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ăn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riêng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biệt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cho</w:t>
                              </w:r>
                              <w:proofErr w:type="spellEnd"/>
                              <w:r w:rsidR="00D80183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="00D80183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b</w:t>
                              </w:r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ệnh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nhân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đục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thủy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tinh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thể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,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ngoại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trừ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="00D80183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b</w:t>
                              </w:r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ệnh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nhân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có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kèm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theo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các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bệnh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lý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toàn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thân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như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đái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tháo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đường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,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cao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huyết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áp</w:t>
                              </w:r>
                              <w:proofErr w:type="spellEnd"/>
                              <w:r w:rsidR="00D80183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9D4D6" id="Group 2" o:spid="_x0000_s1052" style="position:absolute;margin-left:93.05pt;margin-top:22.95pt;width:466.25pt;height:94.4pt;z-index:251646464;mso-height-relative:margin" coordsize="59213,1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">
                <v:group id="Group 51" o:spid="_x0000_s1053" style="position:absolute;width:59213;height:11998" coordorigin="-1063,191" coordsize="59220,1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4" style="position:absolute;left:-1063;top:2336;width:59219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5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140B3D50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độ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dinh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dưỡng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4" o:spid="_x0000_s1056" type="#_x0000_t202" style="position:absolute;left:136;top:4582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298B2F81" w14:textId="7068F962" w:rsidR="00061D3D" w:rsidRPr="00AE6F52" w:rsidRDefault="00E42FB3" w:rsidP="00F936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5"/>
                            <w:szCs w:val="25"/>
                          </w:rPr>
                        </w:pP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Không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có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chế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độ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ăn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riêng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biệt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cho</w:t>
                        </w:r>
                        <w:proofErr w:type="spellEnd"/>
                        <w:r w:rsidR="00D80183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="00D80183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b</w:t>
                        </w:r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ệnh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nhân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đục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thủy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tinh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thể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,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ngoại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trừ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="00D80183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b</w:t>
                        </w:r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ệnh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nhân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có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kèm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theo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các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bệnh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lý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toàn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thân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như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đái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tháo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đường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,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cao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huyết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áp</w:t>
                        </w:r>
                        <w:proofErr w:type="spellEnd"/>
                        <w:r w:rsidR="00D80183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0BC0E7" w14:textId="77777777" w:rsidR="0012778C" w:rsidRPr="0012778C" w:rsidRDefault="00DF7FE6" w:rsidP="0012778C">
      <w:r>
        <w:rPr>
          <w:noProof/>
        </w:rPr>
        <w:drawing>
          <wp:anchor distT="0" distB="0" distL="114300" distR="114300" simplePos="0" relativeHeight="251673088" behindDoc="0" locked="0" layoutInCell="1" allowOverlap="1" wp14:anchorId="3B2EB342" wp14:editId="5603960D">
            <wp:simplePos x="0" y="0"/>
            <wp:positionH relativeFrom="column">
              <wp:posOffset>-12700</wp:posOffset>
            </wp:positionH>
            <wp:positionV relativeFrom="paragraph">
              <wp:posOffset>168910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33C8" w14:textId="77777777" w:rsidR="0012778C" w:rsidRDefault="0012778C" w:rsidP="0012778C"/>
    <w:p w14:paraId="3F738601" w14:textId="77777777" w:rsidR="00452B01" w:rsidRDefault="0012778C" w:rsidP="0012778C">
      <w:pPr>
        <w:tabs>
          <w:tab w:val="left" w:pos="1815"/>
        </w:tabs>
      </w:pPr>
      <w:r>
        <w:tab/>
      </w:r>
    </w:p>
    <w:p w14:paraId="4DE8A210" w14:textId="77777777" w:rsidR="00452B01" w:rsidRPr="00452B01" w:rsidRDefault="00452B01" w:rsidP="00452B01"/>
    <w:p w14:paraId="709E2783" w14:textId="77777777" w:rsidR="00452B01" w:rsidRDefault="00DF7FE6" w:rsidP="00452B01"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EADB5DC" wp14:editId="1DAA5F6F">
                <wp:simplePos x="0" y="0"/>
                <wp:positionH relativeFrom="column">
                  <wp:posOffset>1180465</wp:posOffset>
                </wp:positionH>
                <wp:positionV relativeFrom="paragraph">
                  <wp:posOffset>136998</wp:posOffset>
                </wp:positionV>
                <wp:extent cx="5921375" cy="131762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317625"/>
                          <a:chOff x="0" y="0"/>
                          <a:chExt cx="5921375" cy="132013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43239C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66992"/>
                            <a:ext cx="5902325" cy="853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268EC" w14:textId="77777777" w:rsidR="00DF7FE6" w:rsidRPr="00AE6F52" w:rsidRDefault="00DF7FE6" w:rsidP="00DF7FE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Lần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1: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ngay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sau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mổ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.</w:t>
                              </w:r>
                            </w:p>
                            <w:p w14:paraId="63702D0E" w14:textId="23C09BAE" w:rsidR="00EC48B0" w:rsidRPr="00AE6F52" w:rsidRDefault="00DF7FE6" w:rsidP="000C129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Lần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2: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sau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mổ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D80183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7</w:t>
                              </w:r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ngày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để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loại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trừ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các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biến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chứng</w:t>
                              </w:r>
                              <w:proofErr w:type="spellEnd"/>
                              <w:r w:rsidR="00D80183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:</w:t>
                              </w:r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xuất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huyết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tiền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phòng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,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viêm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mủ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nội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nhãn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,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viêm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màng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bồ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đào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DB5DC" id="Group 1" o:spid="_x0000_s1057" style="position:absolute;margin-left:92.95pt;margin-top:10.8pt;width:466.25pt;height:103.75pt;z-index:251642368;mso-height-relative:margin" coordsize="59213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">
                <v:group id="Group 55" o:spid="_x0000_s1058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59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60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2B43239C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khám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8" o:spid="_x0000_s1061" type="#_x0000_t202" style="position:absolute;left:136;top:4669;width:59023;height: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7CB268EC" w14:textId="77777777" w:rsidR="00DF7FE6" w:rsidRPr="00AE6F52" w:rsidRDefault="00DF7FE6" w:rsidP="00DF7FE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5"/>
                            <w:szCs w:val="25"/>
                          </w:rPr>
                        </w:pP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Lần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1: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ngay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sau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mổ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.</w:t>
                        </w:r>
                      </w:p>
                      <w:p w14:paraId="63702D0E" w14:textId="23C09BAE" w:rsidR="00EC48B0" w:rsidRPr="00AE6F52" w:rsidRDefault="00DF7FE6" w:rsidP="000C129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5"/>
                            <w:szCs w:val="25"/>
                          </w:rPr>
                        </w:pP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Lần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2: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sau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mổ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r w:rsidR="00D80183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7</w:t>
                        </w:r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ngày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để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loại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trừ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các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biến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chứng</w:t>
                        </w:r>
                        <w:proofErr w:type="spellEnd"/>
                        <w:r w:rsidR="00D80183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:</w:t>
                        </w:r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xuất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huyết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tiền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phòng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,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viêm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mủ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nội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nhãn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,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viêm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màng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bồ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đào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5EB569" w14:textId="77777777" w:rsidR="00EC48B0" w:rsidRDefault="00DF7FE6" w:rsidP="00452B01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58910C3C" wp14:editId="2C1BEF48">
            <wp:simplePos x="0" y="0"/>
            <wp:positionH relativeFrom="column">
              <wp:posOffset>90170</wp:posOffset>
            </wp:positionH>
            <wp:positionV relativeFrom="paragraph">
              <wp:posOffset>15240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01">
        <w:tab/>
      </w:r>
    </w:p>
    <w:p w14:paraId="126281D8" w14:textId="77777777" w:rsidR="00EC48B0" w:rsidRPr="00EC48B0" w:rsidRDefault="00EC48B0" w:rsidP="00EC48B0"/>
    <w:p w14:paraId="681C0951" w14:textId="77777777" w:rsidR="00EC48B0" w:rsidRPr="00EC48B0" w:rsidRDefault="00EC48B0" w:rsidP="00EC48B0"/>
    <w:p w14:paraId="169E5E11" w14:textId="77777777" w:rsidR="00EC48B0" w:rsidRPr="00EC48B0" w:rsidRDefault="00EC48B0" w:rsidP="00EC48B0"/>
    <w:p w14:paraId="548B6C65" w14:textId="77777777" w:rsidR="00EC48B0" w:rsidRPr="00EC48B0" w:rsidRDefault="00DF7FE6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4693E21" wp14:editId="7AECA7F9">
                <wp:simplePos x="0" y="0"/>
                <wp:positionH relativeFrom="column">
                  <wp:posOffset>1216660</wp:posOffset>
                </wp:positionH>
                <wp:positionV relativeFrom="paragraph">
                  <wp:posOffset>26670</wp:posOffset>
                </wp:positionV>
                <wp:extent cx="5921375" cy="1270000"/>
                <wp:effectExtent l="57150" t="38100" r="79375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270000"/>
                          <a:chOff x="0" y="0"/>
                          <a:chExt cx="5921375" cy="1270944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1B91AB" w14:textId="5B1DD7C7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13648" y="406701"/>
                            <a:ext cx="5902325" cy="86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F6419" w14:textId="77777777" w:rsidR="00DF7FE6" w:rsidRPr="00AE6F52" w:rsidRDefault="00DF7FE6" w:rsidP="00DF7FE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Chế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độ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ăn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giàu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các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chất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chống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oxy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hóa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.</w:t>
                              </w:r>
                            </w:p>
                            <w:p w14:paraId="6C5FD70A" w14:textId="77777777" w:rsidR="00DF7FE6" w:rsidRPr="00AE6F52" w:rsidRDefault="00DF7FE6" w:rsidP="00DF7FE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Tránh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nắng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tốt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(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đeo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kính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râm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).</w:t>
                              </w:r>
                            </w:p>
                            <w:p w14:paraId="33C9912C" w14:textId="77777777" w:rsidR="006B41B5" w:rsidRPr="00AE6F52" w:rsidRDefault="00DF7FE6" w:rsidP="00F936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Dụng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cụ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bảo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hộ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lao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động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phòng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tránh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chấn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thương</w:t>
                              </w:r>
                              <w:proofErr w:type="spellEnd"/>
                              <w:r w:rsidRPr="00AE6F52">
                                <w:rPr>
                                  <w:color w:val="FFFFFF" w:themeColor="background1"/>
                                  <w:sz w:val="25"/>
                                  <w:szCs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93E21" id="Group 34" o:spid="_x0000_s1062" style="position:absolute;margin-left:95.8pt;margin-top:2.1pt;width:466.25pt;height:100pt;z-index:251645440;mso-height-relative:margin" coordsize="59213,1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">
                <v:group id="Group 38" o:spid="_x0000_s1063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4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5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1F1B91AB" w14:textId="5B1DD7C7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9" o:spid="_x0000_s1066" type="#_x0000_t202" style="position:absolute;left:136;top:4067;width:59023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206F6419" w14:textId="77777777" w:rsidR="00DF7FE6" w:rsidRPr="00AE6F52" w:rsidRDefault="00DF7FE6" w:rsidP="00DF7FE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5"/>
                            <w:szCs w:val="25"/>
                          </w:rPr>
                        </w:pP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Chế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độ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ăn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giàu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các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chất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chống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oxy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hóa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.</w:t>
                        </w:r>
                      </w:p>
                      <w:p w14:paraId="6C5FD70A" w14:textId="77777777" w:rsidR="00DF7FE6" w:rsidRPr="00AE6F52" w:rsidRDefault="00DF7FE6" w:rsidP="00DF7FE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5"/>
                            <w:szCs w:val="25"/>
                          </w:rPr>
                        </w:pP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Tránh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nắng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tốt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(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đeo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kính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râm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).</w:t>
                        </w:r>
                      </w:p>
                      <w:p w14:paraId="33C9912C" w14:textId="77777777" w:rsidR="006B41B5" w:rsidRPr="00AE6F52" w:rsidRDefault="00DF7FE6" w:rsidP="00F936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Dụng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cụ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bảo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hộ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lao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động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phòng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tránh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chấn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thương</w:t>
                        </w:r>
                        <w:proofErr w:type="spellEnd"/>
                        <w:r w:rsidRPr="00AE6F52">
                          <w:rPr>
                            <w:color w:val="FFFFFF" w:themeColor="background1"/>
                            <w:sz w:val="25"/>
                            <w:szCs w:val="25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CA3DB4" w14:textId="77777777" w:rsidR="00EC48B0" w:rsidRDefault="00DF7FE6" w:rsidP="00EC48B0">
      <w:r>
        <w:rPr>
          <w:noProof/>
        </w:rPr>
        <w:drawing>
          <wp:anchor distT="0" distB="0" distL="114300" distR="114300" simplePos="0" relativeHeight="251644416" behindDoc="0" locked="0" layoutInCell="1" allowOverlap="1" wp14:anchorId="3D8C61F3" wp14:editId="46B75B59">
            <wp:simplePos x="0" y="0"/>
            <wp:positionH relativeFrom="column">
              <wp:posOffset>211455</wp:posOffset>
            </wp:positionH>
            <wp:positionV relativeFrom="paragraph">
              <wp:posOffset>58582</wp:posOffset>
            </wp:positionV>
            <wp:extent cx="899160" cy="64770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E229" w14:textId="77777777" w:rsidR="00383BB2" w:rsidRPr="00EC48B0" w:rsidRDefault="00EC48B0" w:rsidP="00EC48B0">
      <w:pPr>
        <w:tabs>
          <w:tab w:val="left" w:pos="2786"/>
        </w:tabs>
      </w:pPr>
      <w:r>
        <w:tab/>
      </w:r>
    </w:p>
    <w:sectPr w:rsidR="00383BB2" w:rsidRPr="00EC48B0" w:rsidSect="001C05A1">
      <w:footerReference w:type="even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5F44" w14:textId="77777777" w:rsidR="00146DCA" w:rsidRDefault="00146DCA" w:rsidP="005C51F9">
      <w:pPr>
        <w:spacing w:after="0" w:line="240" w:lineRule="auto"/>
      </w:pPr>
      <w:r>
        <w:separator/>
      </w:r>
    </w:p>
  </w:endnote>
  <w:endnote w:type="continuationSeparator" w:id="0">
    <w:p w14:paraId="5A761F8E" w14:textId="77777777" w:rsidR="00146DCA" w:rsidRDefault="00146DCA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4EBF" w14:textId="3850980C" w:rsidR="001C05A1" w:rsidRPr="001C05A1" w:rsidRDefault="001C05A1" w:rsidP="001C05A1">
    <w:pPr>
      <w:pStyle w:val="Footer"/>
      <w:spacing w:before="200"/>
      <w:jc w:val="center"/>
      <w:rPr>
        <w:b/>
      </w:rPr>
    </w:pPr>
    <w:r w:rsidRPr="001C05A1">
      <w:rPr>
        <w:b/>
      </w:rPr>
      <w:t xml:space="preserve">BỆNH VIỆN </w:t>
    </w:r>
    <w:r w:rsidR="00AE6F52">
      <w:rPr>
        <w:b/>
      </w:rPr>
      <w:t>THÀNH PHỐ</w:t>
    </w:r>
    <w:r w:rsidRPr="001C05A1">
      <w:rPr>
        <w:b/>
      </w:rPr>
      <w:t xml:space="preserve"> THỦ ĐỨC</w:t>
    </w:r>
  </w:p>
  <w:p w14:paraId="7493FA88" w14:textId="68B5F60E" w:rsidR="001C05A1" w:rsidRPr="001C05A1" w:rsidRDefault="001C05A1" w:rsidP="001C05A1">
    <w:pPr>
      <w:pStyle w:val="Footer"/>
      <w:jc w:val="center"/>
      <w:rPr>
        <w:b/>
      </w:rPr>
    </w:pPr>
    <w:r w:rsidRPr="001C05A1">
      <w:rPr>
        <w:b/>
      </w:rPr>
      <w:t xml:space="preserve">29 </w:t>
    </w:r>
    <w:proofErr w:type="spellStart"/>
    <w:r w:rsidRPr="001C05A1">
      <w:rPr>
        <w:b/>
      </w:rPr>
      <w:t>Phú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Châu</w:t>
    </w:r>
    <w:proofErr w:type="spellEnd"/>
    <w:r w:rsidRPr="001C05A1">
      <w:rPr>
        <w:b/>
      </w:rPr>
      <w:t xml:space="preserve"> – </w:t>
    </w:r>
    <w:proofErr w:type="spellStart"/>
    <w:r w:rsidRPr="001C05A1">
      <w:rPr>
        <w:b/>
      </w:rPr>
      <w:t>phường</w:t>
    </w:r>
    <w:proofErr w:type="spellEnd"/>
    <w:r w:rsidRPr="001C05A1">
      <w:rPr>
        <w:b/>
      </w:rPr>
      <w:t xml:space="preserve"> Tam </w:t>
    </w:r>
    <w:proofErr w:type="spellStart"/>
    <w:r w:rsidRPr="001C05A1">
      <w:rPr>
        <w:b/>
      </w:rPr>
      <w:t>Phú</w:t>
    </w:r>
    <w:proofErr w:type="spellEnd"/>
    <w:r w:rsidRPr="001C05A1">
      <w:rPr>
        <w:b/>
      </w:rPr>
      <w:t xml:space="preserve"> – </w:t>
    </w:r>
    <w:proofErr w:type="spellStart"/>
    <w:r w:rsidR="00AE6F52">
      <w:rPr>
        <w:b/>
      </w:rPr>
      <w:t>thành</w:t>
    </w:r>
    <w:proofErr w:type="spellEnd"/>
    <w:r w:rsidR="00AE6F52">
      <w:rPr>
        <w:b/>
      </w:rPr>
      <w:t xml:space="preserve"> </w:t>
    </w:r>
    <w:proofErr w:type="spellStart"/>
    <w:r w:rsidR="00AE6F52">
      <w:rPr>
        <w:b/>
      </w:rPr>
      <w:t>phố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Thủ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Đức</w:t>
    </w:r>
    <w:proofErr w:type="spellEnd"/>
    <w:r w:rsidRPr="001C05A1">
      <w:rPr>
        <w:b/>
      </w:rPr>
      <w:t xml:space="preserve"> – TPHCM</w:t>
    </w:r>
  </w:p>
  <w:p w14:paraId="6BFF2B10" w14:textId="77777777" w:rsidR="001C05A1" w:rsidRDefault="001C05A1" w:rsidP="001C05A1">
    <w:pPr>
      <w:pStyle w:val="Footer"/>
      <w:jc w:val="center"/>
      <w:rPr>
        <w:b/>
      </w:rPr>
    </w:pPr>
    <w:proofErr w:type="spellStart"/>
    <w:r w:rsidRPr="001C05A1">
      <w:rPr>
        <w:b/>
      </w:rPr>
      <w:t>Số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điện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thoại</w:t>
    </w:r>
    <w:proofErr w:type="spellEnd"/>
    <w:r w:rsidRPr="001C05A1">
      <w:rPr>
        <w:b/>
      </w:rPr>
      <w:t xml:space="preserve"> CSKH: 0966.33.10.10</w:t>
    </w:r>
  </w:p>
  <w:p w14:paraId="3724082A" w14:textId="77777777" w:rsidR="00672EEB" w:rsidRPr="001C05A1" w:rsidRDefault="00672EEB" w:rsidP="001C05A1">
    <w:pPr>
      <w:pStyle w:val="Footer"/>
      <w:jc w:val="center"/>
      <w:rPr>
        <w:b/>
      </w:rPr>
    </w:pPr>
    <w:r>
      <w:rPr>
        <w:b/>
      </w:rPr>
      <w:t>Website: http://benhvienthuduc.vn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ACD9" w14:textId="77777777" w:rsidR="00146DCA" w:rsidRDefault="00146DCA" w:rsidP="005C51F9">
      <w:pPr>
        <w:spacing w:after="0" w:line="240" w:lineRule="auto"/>
      </w:pPr>
      <w:r>
        <w:separator/>
      </w:r>
    </w:p>
  </w:footnote>
  <w:footnote w:type="continuationSeparator" w:id="0">
    <w:p w14:paraId="120C7410" w14:textId="77777777" w:rsidR="00146DCA" w:rsidRDefault="00146DCA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6F17"/>
    <w:multiLevelType w:val="hybridMultilevel"/>
    <w:tmpl w:val="4BE4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791"/>
    <w:multiLevelType w:val="hybridMultilevel"/>
    <w:tmpl w:val="C4A0B40A"/>
    <w:lvl w:ilvl="0" w:tplc="84902D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6066"/>
    <w:multiLevelType w:val="hybridMultilevel"/>
    <w:tmpl w:val="D89C5B44"/>
    <w:lvl w:ilvl="0" w:tplc="C29EDFB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0F7B"/>
    <w:multiLevelType w:val="hybridMultilevel"/>
    <w:tmpl w:val="3EEA270C"/>
    <w:lvl w:ilvl="0" w:tplc="93A801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E42A0"/>
    <w:multiLevelType w:val="hybridMultilevel"/>
    <w:tmpl w:val="82B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04123">
    <w:abstractNumId w:val="10"/>
  </w:num>
  <w:num w:numId="2" w16cid:durableId="1851337131">
    <w:abstractNumId w:val="7"/>
  </w:num>
  <w:num w:numId="3" w16cid:durableId="1742558910">
    <w:abstractNumId w:val="9"/>
  </w:num>
  <w:num w:numId="4" w16cid:durableId="917715094">
    <w:abstractNumId w:val="0"/>
  </w:num>
  <w:num w:numId="5" w16cid:durableId="241915609">
    <w:abstractNumId w:val="13"/>
  </w:num>
  <w:num w:numId="6" w16cid:durableId="1056051840">
    <w:abstractNumId w:val="8"/>
  </w:num>
  <w:num w:numId="7" w16cid:durableId="1669552877">
    <w:abstractNumId w:val="11"/>
  </w:num>
  <w:num w:numId="8" w16cid:durableId="1443458928">
    <w:abstractNumId w:val="3"/>
  </w:num>
  <w:num w:numId="9" w16cid:durableId="24141722">
    <w:abstractNumId w:val="32"/>
  </w:num>
  <w:num w:numId="10" w16cid:durableId="835806449">
    <w:abstractNumId w:val="27"/>
  </w:num>
  <w:num w:numId="11" w16cid:durableId="1232351273">
    <w:abstractNumId w:val="15"/>
  </w:num>
  <w:num w:numId="12" w16cid:durableId="2019889396">
    <w:abstractNumId w:val="31"/>
  </w:num>
  <w:num w:numId="13" w16cid:durableId="1645046097">
    <w:abstractNumId w:val="24"/>
  </w:num>
  <w:num w:numId="14" w16cid:durableId="1879122359">
    <w:abstractNumId w:val="6"/>
  </w:num>
  <w:num w:numId="15" w16cid:durableId="2131045218">
    <w:abstractNumId w:val="5"/>
  </w:num>
  <w:num w:numId="16" w16cid:durableId="642807627">
    <w:abstractNumId w:val="12"/>
  </w:num>
  <w:num w:numId="17" w16cid:durableId="448859263">
    <w:abstractNumId w:val="26"/>
  </w:num>
  <w:num w:numId="18" w16cid:durableId="893544010">
    <w:abstractNumId w:val="21"/>
  </w:num>
  <w:num w:numId="19" w16cid:durableId="1267808101">
    <w:abstractNumId w:val="30"/>
  </w:num>
  <w:num w:numId="20" w16cid:durableId="1199394293">
    <w:abstractNumId w:val="22"/>
  </w:num>
  <w:num w:numId="21" w16cid:durableId="1495682694">
    <w:abstractNumId w:val="1"/>
  </w:num>
  <w:num w:numId="22" w16cid:durableId="1262564759">
    <w:abstractNumId w:val="2"/>
  </w:num>
  <w:num w:numId="23" w16cid:durableId="1778941881">
    <w:abstractNumId w:val="25"/>
  </w:num>
  <w:num w:numId="24" w16cid:durableId="743114050">
    <w:abstractNumId w:val="16"/>
  </w:num>
  <w:num w:numId="25" w16cid:durableId="319581922">
    <w:abstractNumId w:val="19"/>
  </w:num>
  <w:num w:numId="26" w16cid:durableId="1164318815">
    <w:abstractNumId w:val="28"/>
  </w:num>
  <w:num w:numId="27" w16cid:durableId="1296641741">
    <w:abstractNumId w:val="18"/>
  </w:num>
  <w:num w:numId="28" w16cid:durableId="1467820518">
    <w:abstractNumId w:val="14"/>
  </w:num>
  <w:num w:numId="29" w16cid:durableId="1353919380">
    <w:abstractNumId w:val="20"/>
  </w:num>
  <w:num w:numId="30" w16cid:durableId="1744835301">
    <w:abstractNumId w:val="23"/>
  </w:num>
  <w:num w:numId="31" w16cid:durableId="1607032582">
    <w:abstractNumId w:val="17"/>
  </w:num>
  <w:num w:numId="32" w16cid:durableId="1259674179">
    <w:abstractNumId w:val="4"/>
  </w:num>
  <w:num w:numId="33" w16cid:durableId="10913247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61B4"/>
    <w:rsid w:val="00027CFD"/>
    <w:rsid w:val="00045184"/>
    <w:rsid w:val="0005282F"/>
    <w:rsid w:val="00061D3D"/>
    <w:rsid w:val="00065022"/>
    <w:rsid w:val="000A30AE"/>
    <w:rsid w:val="000A520F"/>
    <w:rsid w:val="000C129F"/>
    <w:rsid w:val="000C529A"/>
    <w:rsid w:val="00104093"/>
    <w:rsid w:val="0012778C"/>
    <w:rsid w:val="00133404"/>
    <w:rsid w:val="00145DDC"/>
    <w:rsid w:val="00146DCA"/>
    <w:rsid w:val="00161EE5"/>
    <w:rsid w:val="00186C1D"/>
    <w:rsid w:val="001C05A1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2F2FE3"/>
    <w:rsid w:val="00300B5F"/>
    <w:rsid w:val="00330706"/>
    <w:rsid w:val="0033309C"/>
    <w:rsid w:val="003614E2"/>
    <w:rsid w:val="00380E4D"/>
    <w:rsid w:val="00383BB2"/>
    <w:rsid w:val="003C6990"/>
    <w:rsid w:val="003D4486"/>
    <w:rsid w:val="003F5DD9"/>
    <w:rsid w:val="004079A8"/>
    <w:rsid w:val="00420D28"/>
    <w:rsid w:val="00440038"/>
    <w:rsid w:val="00452B01"/>
    <w:rsid w:val="00493F4C"/>
    <w:rsid w:val="004B1BDE"/>
    <w:rsid w:val="004B3291"/>
    <w:rsid w:val="005B1F08"/>
    <w:rsid w:val="005B61BA"/>
    <w:rsid w:val="005C51F9"/>
    <w:rsid w:val="005C66D7"/>
    <w:rsid w:val="00610DAA"/>
    <w:rsid w:val="00672EEB"/>
    <w:rsid w:val="00677869"/>
    <w:rsid w:val="006B41B5"/>
    <w:rsid w:val="006D3D78"/>
    <w:rsid w:val="007118AB"/>
    <w:rsid w:val="007437C5"/>
    <w:rsid w:val="00786669"/>
    <w:rsid w:val="0082723B"/>
    <w:rsid w:val="008506C3"/>
    <w:rsid w:val="00857536"/>
    <w:rsid w:val="008B4839"/>
    <w:rsid w:val="008C6FD7"/>
    <w:rsid w:val="008D53C7"/>
    <w:rsid w:val="008F4F9B"/>
    <w:rsid w:val="009230BC"/>
    <w:rsid w:val="00925616"/>
    <w:rsid w:val="009454D3"/>
    <w:rsid w:val="00946C6E"/>
    <w:rsid w:val="009513DD"/>
    <w:rsid w:val="00980A2E"/>
    <w:rsid w:val="009D7014"/>
    <w:rsid w:val="009E44FC"/>
    <w:rsid w:val="009F1B2B"/>
    <w:rsid w:val="00A21566"/>
    <w:rsid w:val="00A46D36"/>
    <w:rsid w:val="00A60DD4"/>
    <w:rsid w:val="00A83927"/>
    <w:rsid w:val="00AA4C02"/>
    <w:rsid w:val="00AC336B"/>
    <w:rsid w:val="00AC399A"/>
    <w:rsid w:val="00AD6A46"/>
    <w:rsid w:val="00AE375E"/>
    <w:rsid w:val="00AE53A3"/>
    <w:rsid w:val="00AE6F52"/>
    <w:rsid w:val="00AF27A4"/>
    <w:rsid w:val="00B00423"/>
    <w:rsid w:val="00B16BD2"/>
    <w:rsid w:val="00B20693"/>
    <w:rsid w:val="00B26364"/>
    <w:rsid w:val="00B81C5F"/>
    <w:rsid w:val="00B8714C"/>
    <w:rsid w:val="00BC1DDA"/>
    <w:rsid w:val="00BF182C"/>
    <w:rsid w:val="00C230F1"/>
    <w:rsid w:val="00C6040B"/>
    <w:rsid w:val="00CA7F83"/>
    <w:rsid w:val="00CB187A"/>
    <w:rsid w:val="00CB69E1"/>
    <w:rsid w:val="00CD59F1"/>
    <w:rsid w:val="00CE2D10"/>
    <w:rsid w:val="00CF6222"/>
    <w:rsid w:val="00D45B96"/>
    <w:rsid w:val="00D80183"/>
    <w:rsid w:val="00D97912"/>
    <w:rsid w:val="00DA77D9"/>
    <w:rsid w:val="00DE45BD"/>
    <w:rsid w:val="00DF5BB9"/>
    <w:rsid w:val="00DF7FE6"/>
    <w:rsid w:val="00E26A98"/>
    <w:rsid w:val="00E42FB3"/>
    <w:rsid w:val="00E458E8"/>
    <w:rsid w:val="00E74B93"/>
    <w:rsid w:val="00E90DD8"/>
    <w:rsid w:val="00EC48B0"/>
    <w:rsid w:val="00F015E1"/>
    <w:rsid w:val="00F15081"/>
    <w:rsid w:val="00F2751E"/>
    <w:rsid w:val="00F36F6F"/>
    <w:rsid w:val="00F413A6"/>
    <w:rsid w:val="00F614FD"/>
    <w:rsid w:val="00F90B6A"/>
    <w:rsid w:val="00F9365A"/>
    <w:rsid w:val="00F97CD6"/>
    <w:rsid w:val="00FB68E6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3EB4B"/>
  <w15:docId w15:val="{45F31F56-EAB8-4C29-86C5-19670381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6</cp:revision>
  <cp:lastPrinted>2017-08-04T07:25:00Z</cp:lastPrinted>
  <dcterms:created xsi:type="dcterms:W3CDTF">2022-06-07T07:56:00Z</dcterms:created>
  <dcterms:modified xsi:type="dcterms:W3CDTF">2023-02-12T10:24:00Z</dcterms:modified>
</cp:coreProperties>
</file>