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FB05" w14:textId="77777777" w:rsidR="00EC529E" w:rsidRDefault="00EC529E"/>
    <w:p w14:paraId="5FA0DC0F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DC8DEC" wp14:editId="053D3CCD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ACE69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8DEC" id="Rectangle 7" o:spid="_x0000_s1026" style="position:absolute;margin-left:262.55pt;margin-top:.05pt;width:306pt;height:4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78DACE69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524272" wp14:editId="03CBBBD7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B5CA1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</w:t>
                            </w:r>
                            <w:r w:rsidR="00A5196C">
                              <w:t xml:space="preserve">N THÀNH PHỐ </w:t>
                            </w:r>
                            <w:r w:rsidRPr="009454D3">
                              <w:t>THỦ ĐỨC</w:t>
                            </w:r>
                          </w:p>
                          <w:p w14:paraId="4CCD686D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8C0099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4272" id="Rectangle 6" o:spid="_x0000_s1027" style="position:absolute;margin-left:.9pt;margin-top:.05pt;width:261.7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576B5CA1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</w:t>
                      </w:r>
                      <w:r w:rsidR="00A5196C">
                        <w:t xml:space="preserve">N THÀNH PHỐ </w:t>
                      </w:r>
                      <w:r w:rsidRPr="009454D3">
                        <w:t>THỦ ĐỨC</w:t>
                      </w:r>
                    </w:p>
                    <w:p w14:paraId="4CCD686D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8C0099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</w:p>
    <w:p w14:paraId="3927255C" w14:textId="77777777" w:rsidR="00610DAA" w:rsidRPr="00383BB2" w:rsidRDefault="00610DAA" w:rsidP="00610DAA">
      <w:pPr>
        <w:rPr>
          <w:sz w:val="40"/>
          <w:szCs w:val="40"/>
        </w:rPr>
      </w:pPr>
    </w:p>
    <w:p w14:paraId="2DD10234" w14:textId="77777777" w:rsidR="004B3291" w:rsidRPr="009454D3" w:rsidRDefault="009230BC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BỆNH </w:t>
      </w:r>
      <w:r w:rsidR="00B920A4">
        <w:rPr>
          <w:b/>
          <w:sz w:val="40"/>
          <w:szCs w:val="40"/>
        </w:rPr>
        <w:t>MỘNG THỊT</w:t>
      </w:r>
    </w:p>
    <w:p w14:paraId="464E5F2E" w14:textId="77777777" w:rsidR="004B3291" w:rsidRPr="004B3291" w:rsidRDefault="00383BB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9F1E6AF" wp14:editId="4D2A525B">
                <wp:simplePos x="0" y="0"/>
                <wp:positionH relativeFrom="column">
                  <wp:posOffset>1184910</wp:posOffset>
                </wp:positionH>
                <wp:positionV relativeFrom="paragraph">
                  <wp:posOffset>260350</wp:posOffset>
                </wp:positionV>
                <wp:extent cx="5922000" cy="1009650"/>
                <wp:effectExtent l="57150" t="38100" r="79375" b="952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00" cy="1009650"/>
                          <a:chOff x="-1" y="19102"/>
                          <a:chExt cx="5922000" cy="116393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585"/>
                            <a:ext cx="5922000" cy="94944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57DC4" w14:textId="77777777" w:rsidR="00F614FD" w:rsidRPr="009D7014" w:rsidRDefault="00B920A4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mộng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thịt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1E6AF" id="Group 13" o:spid="_x0000_s1028" style="position:absolute;margin-left:93.3pt;margin-top:20.5pt;width:466.3pt;height:79.5pt;z-index:251641344;mso-width-relative:margin;mso-height-relative:margin" coordorigin=",191" coordsize="5922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">
                <v:rect id="Rectangle 10" o:spid="_x0000_s1029" style="position:absolute;top:2335;width:59219;height:9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54057DC4" w14:textId="77777777" w:rsidR="00F614FD" w:rsidRPr="009D7014" w:rsidRDefault="00B920A4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mộng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thịt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A63CD4" w14:textId="77777777" w:rsidR="004B3291" w:rsidRPr="004B3291" w:rsidRDefault="00010CEB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 wp14:anchorId="72AFFA2A" wp14:editId="1B8C9724">
            <wp:simplePos x="0" y="0"/>
            <wp:positionH relativeFrom="column">
              <wp:posOffset>6985</wp:posOffset>
            </wp:positionH>
            <wp:positionV relativeFrom="paragraph">
              <wp:posOffset>145790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8780B" w14:textId="77777777" w:rsidR="004B3291" w:rsidRPr="004B3291" w:rsidRDefault="00DF5BB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2E5E90" wp14:editId="6FEEAA1A">
                <wp:simplePos x="0" y="0"/>
                <wp:positionH relativeFrom="column">
                  <wp:posOffset>1191260</wp:posOffset>
                </wp:positionH>
                <wp:positionV relativeFrom="paragraph">
                  <wp:posOffset>22860</wp:posOffset>
                </wp:positionV>
                <wp:extent cx="5855335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B137B" w14:textId="1CD8B145" w:rsidR="00B920A4" w:rsidRPr="00A01821" w:rsidRDefault="00A01821" w:rsidP="00A018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Mộng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thịt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một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màng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trắng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phủ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lớp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trong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suốt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trước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đồng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tử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giác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mạc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),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thường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xảy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ra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với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những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người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thường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xuyên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tiếp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xúc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với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ánh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nắng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mặt</w:t>
                            </w:r>
                            <w:proofErr w:type="spellEnd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920A4" w:rsidRPr="00A0182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trời</w:t>
                            </w:r>
                            <w:proofErr w:type="spellEnd"/>
                            <w:r w:rsidR="00B920A4" w:rsidRPr="00A01821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E5E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3.8pt;margin-top:1.8pt;width:461.0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" filled="f" stroked="f" strokeweight=".5pt">
                <v:textbox>
                  <w:txbxContent>
                    <w:p w14:paraId="064B137B" w14:textId="1CD8B145" w:rsidR="00B920A4" w:rsidRPr="00A01821" w:rsidRDefault="00A01821" w:rsidP="00A0182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  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Mộng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thịt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là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một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màng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trắng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bao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phủ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lớp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trong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suốt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trước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đồng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tử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giác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mạc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),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thường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xảy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ra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với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những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người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thường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xuyên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tiếp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xúc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với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ánh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nắng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mặt</w:t>
                      </w:r>
                      <w:proofErr w:type="spellEnd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920A4" w:rsidRPr="00A01821">
                        <w:rPr>
                          <w:color w:val="FFFFFF" w:themeColor="background1"/>
                          <w:sz w:val="26"/>
                          <w:szCs w:val="26"/>
                        </w:rPr>
                        <w:t>trời</w:t>
                      </w:r>
                      <w:proofErr w:type="spellEnd"/>
                      <w:r w:rsidR="00B920A4" w:rsidRPr="00A01821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311EE94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38DB080" w14:textId="77777777" w:rsidR="00A01821" w:rsidRDefault="00A01821" w:rsidP="004B3291">
      <w:pPr>
        <w:rPr>
          <w:rFonts w:ascii="Arial" w:hAnsi="Arial" w:cs="Arial"/>
          <w:sz w:val="24"/>
          <w:szCs w:val="24"/>
        </w:rPr>
      </w:pPr>
    </w:p>
    <w:p w14:paraId="11FA8D91" w14:textId="67D78EC9" w:rsidR="004B3291" w:rsidRDefault="00A01821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201443A5" wp14:editId="7133589D">
            <wp:simplePos x="0" y="0"/>
            <wp:positionH relativeFrom="margin">
              <wp:posOffset>-108585</wp:posOffset>
            </wp:positionH>
            <wp:positionV relativeFrom="paragraph">
              <wp:posOffset>320040</wp:posOffset>
            </wp:positionV>
            <wp:extent cx="1187450" cy="1187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9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200A7F3" wp14:editId="2509A800">
                <wp:simplePos x="0" y="0"/>
                <wp:positionH relativeFrom="column">
                  <wp:posOffset>1184910</wp:posOffset>
                </wp:positionH>
                <wp:positionV relativeFrom="paragraph">
                  <wp:posOffset>104140</wp:posOffset>
                </wp:positionV>
                <wp:extent cx="5922010" cy="1416050"/>
                <wp:effectExtent l="57150" t="38100" r="78740" b="889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416050"/>
                          <a:chOff x="-1" y="68407"/>
                          <a:chExt cx="5922335" cy="116535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847"/>
                            <a:ext cx="5922335" cy="9999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B9AFA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0A7F3" id="Group 3" o:spid="_x0000_s1032" style="position:absolute;margin-left:93.3pt;margin-top:8.2pt;width:466.3pt;height:111.5pt;z-index:251664896;mso-width-relative:margin;mso-height-relative:margin" coordorigin=",684" coordsize="59223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">
                <v:rect id="Rectangle 4" o:spid="_x0000_s1033" style="position:absolute;top:2338;width:59223;height:9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223B9AFA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415B96F" w14:textId="3E209A02" w:rsidR="004B3291" w:rsidRDefault="00F9365A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0A4E7" wp14:editId="6422F4AD">
                <wp:simplePos x="0" y="0"/>
                <wp:positionH relativeFrom="column">
                  <wp:posOffset>1197610</wp:posOffset>
                </wp:positionH>
                <wp:positionV relativeFrom="paragraph">
                  <wp:posOffset>257810</wp:posOffset>
                </wp:positionV>
                <wp:extent cx="5903611" cy="933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11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6480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Nhìn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mờ</w:t>
                            </w:r>
                            <w:proofErr w:type="spellEnd"/>
                          </w:p>
                          <w:p w14:paraId="62E64928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Đỏ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</w:p>
                          <w:p w14:paraId="37916863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Ngứa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kích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ứng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</w:p>
                          <w:p w14:paraId="605E642C" w14:textId="0D70454F" w:rsidR="00B920A4" w:rsidRPr="00A01821" w:rsidRDefault="00B920A4" w:rsidP="00B920A4">
                            <w:pPr>
                              <w:numPr>
                                <w:ilvl w:val="0"/>
                                <w:numId w:val="3"/>
                              </w:numPr>
                              <w:spacing w:before="60" w:after="6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Khô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A4E7" id="Text Box 19" o:spid="_x0000_s1035" type="#_x0000_t202" style="position:absolute;margin-left:94.3pt;margin-top:20.3pt;width:464.85pt;height:73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" filled="f" stroked="f" strokeweight=".5pt">
                <v:textbox>
                  <w:txbxContent>
                    <w:p w14:paraId="3B526480" w14:textId="77777777" w:rsidR="00B920A4" w:rsidRPr="00A01821" w:rsidRDefault="00B920A4" w:rsidP="00B920A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Nhìn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mờ</w:t>
                      </w:r>
                      <w:proofErr w:type="spellEnd"/>
                    </w:p>
                    <w:p w14:paraId="62E64928" w14:textId="77777777" w:rsidR="00B920A4" w:rsidRPr="00A01821" w:rsidRDefault="00B920A4" w:rsidP="00B920A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Đỏ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</w:p>
                    <w:p w14:paraId="37916863" w14:textId="77777777" w:rsidR="00B920A4" w:rsidRPr="00A01821" w:rsidRDefault="00B920A4" w:rsidP="00B920A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Ngứa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/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kích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ứng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</w:p>
                    <w:p w14:paraId="605E642C" w14:textId="0D70454F" w:rsidR="00B920A4" w:rsidRPr="00A01821" w:rsidRDefault="00B920A4" w:rsidP="00B920A4">
                      <w:pPr>
                        <w:numPr>
                          <w:ilvl w:val="0"/>
                          <w:numId w:val="3"/>
                        </w:numPr>
                        <w:spacing w:before="60" w:after="6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Khô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6077B548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6B7282D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31168D7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E15DC84" w14:textId="77777777" w:rsidR="00A01821" w:rsidRDefault="00A01821" w:rsidP="004B3291">
      <w:pPr>
        <w:rPr>
          <w:rFonts w:ascii="Arial" w:hAnsi="Arial" w:cs="Arial"/>
          <w:sz w:val="24"/>
          <w:szCs w:val="24"/>
        </w:rPr>
      </w:pPr>
    </w:p>
    <w:p w14:paraId="6DEFBC92" w14:textId="7DB90586" w:rsidR="004B3291" w:rsidRPr="004B3291" w:rsidRDefault="00A01821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7D2187EF" wp14:editId="4602A413">
            <wp:simplePos x="0" y="0"/>
            <wp:positionH relativeFrom="column">
              <wp:posOffset>-141605</wp:posOffset>
            </wp:positionH>
            <wp:positionV relativeFrom="paragraph">
              <wp:posOffset>290195</wp:posOffset>
            </wp:positionV>
            <wp:extent cx="1282700" cy="1137252"/>
            <wp:effectExtent l="0" t="0" r="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3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98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C118AFB" wp14:editId="296149D4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5922010" cy="1504950"/>
                <wp:effectExtent l="57150" t="38100" r="7874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504950"/>
                          <a:chOff x="-1" y="68407"/>
                          <a:chExt cx="5922335" cy="1212812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104736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55443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18AFB" id="Group 30" o:spid="_x0000_s1036" style="position:absolute;margin-left:93.3pt;margin-top:.35pt;width:466.3pt;height:118.5pt;z-index:251666944;mso-width-relative:margin;mso-height-relative:margin" coordorigin=",684" coordsize="59223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">
                <v:rect id="Rectangle 32" o:spid="_x0000_s1037" style="position:absolute;top:2338;width:59223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4B155443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1221D49" w14:textId="77777777" w:rsidR="004B3291" w:rsidRDefault="00C03C98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43D07F" wp14:editId="0BA27E7E">
                <wp:simplePos x="0" y="0"/>
                <wp:positionH relativeFrom="column">
                  <wp:posOffset>1273810</wp:posOffset>
                </wp:positionH>
                <wp:positionV relativeFrom="paragraph">
                  <wp:posOffset>158838</wp:posOffset>
                </wp:positionV>
                <wp:extent cx="5877560" cy="94615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534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Độ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I</w:t>
                            </w:r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lan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đến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rìa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giác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mạc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phần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trong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suốt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trước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tròng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đen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) </w:t>
                            </w:r>
                          </w:p>
                          <w:p w14:paraId="1827AD3B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Độ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II</w:t>
                            </w:r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lan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đến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điểm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giữa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của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rìa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giác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mạc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và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bờ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đồng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tử</w:t>
                            </w:r>
                            <w:proofErr w:type="spellEnd"/>
                          </w:p>
                          <w:p w14:paraId="452D72E5" w14:textId="77777777" w:rsidR="00B920A4" w:rsidRPr="00A01821" w:rsidRDefault="00B920A4" w:rsidP="00B920A4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Độ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III</w:t>
                            </w:r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lan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đến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bờ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đồng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tử</w:t>
                            </w:r>
                            <w:proofErr w:type="spellEnd"/>
                          </w:p>
                          <w:p w14:paraId="7B9D9973" w14:textId="77777777" w:rsidR="00C03C98" w:rsidRPr="00A01821" w:rsidRDefault="00C03C98" w:rsidP="00B920A4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80"/>
                              <w:rPr>
                                <w:color w:val="FFFFFF" w:themeColor="background1"/>
                              </w:rPr>
                            </w:pPr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Độ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IV: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xâm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lấn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và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bao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phủ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qua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cả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đồng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tử</w:t>
                            </w:r>
                            <w:proofErr w:type="spellEnd"/>
                          </w:p>
                          <w:p w14:paraId="6814BDF2" w14:textId="77777777" w:rsidR="00010CEB" w:rsidRPr="00A01821" w:rsidRDefault="00010CEB" w:rsidP="00B920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D07F" id="Text Box 63" o:spid="_x0000_s1039" type="#_x0000_t202" style="position:absolute;margin-left:100.3pt;margin-top:12.5pt;width:462.8pt;height:74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" filled="f" stroked="f" strokeweight=".5pt">
                <v:textbox>
                  <w:txbxContent>
                    <w:p w14:paraId="37CB9534" w14:textId="77777777" w:rsidR="00B920A4" w:rsidRPr="00A01821" w:rsidRDefault="00B920A4" w:rsidP="00B920A4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80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Độ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I</w:t>
                      </w:r>
                      <w:r w:rsidR="00C03C98" w:rsidRPr="00A01821">
                        <w:rPr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lan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đến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rìa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giác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mạc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phần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trong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suốt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trước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tròng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đen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) </w:t>
                      </w:r>
                    </w:p>
                    <w:p w14:paraId="1827AD3B" w14:textId="77777777" w:rsidR="00B920A4" w:rsidRPr="00A01821" w:rsidRDefault="00B920A4" w:rsidP="00B920A4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80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Độ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II</w:t>
                      </w:r>
                      <w:r w:rsidR="00C03C98" w:rsidRPr="00A01821">
                        <w:rPr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lan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đến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điểm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giữa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của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rìa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giác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mạc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và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bờ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đồng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tử</w:t>
                      </w:r>
                      <w:proofErr w:type="spellEnd"/>
                    </w:p>
                    <w:p w14:paraId="452D72E5" w14:textId="77777777" w:rsidR="00B920A4" w:rsidRPr="00A01821" w:rsidRDefault="00B920A4" w:rsidP="00B920A4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80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Độ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III</w:t>
                      </w:r>
                      <w:r w:rsidR="00C03C98" w:rsidRPr="00A01821">
                        <w:rPr>
                          <w:color w:val="FFFFFF" w:themeColor="background1"/>
                        </w:rPr>
                        <w:t xml:space="preserve">: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lan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đến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bờ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đồng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tử</w:t>
                      </w:r>
                      <w:proofErr w:type="spellEnd"/>
                    </w:p>
                    <w:p w14:paraId="7B9D9973" w14:textId="77777777" w:rsidR="00C03C98" w:rsidRPr="00A01821" w:rsidRDefault="00C03C98" w:rsidP="00B920A4">
                      <w:pPr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80"/>
                        <w:rPr>
                          <w:color w:val="FFFFFF" w:themeColor="background1"/>
                        </w:rPr>
                      </w:pPr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Độ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IV: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xâm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lấn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và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bao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phủ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qua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cả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đồng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tử</w:t>
                      </w:r>
                      <w:proofErr w:type="spellEnd"/>
                    </w:p>
                    <w:p w14:paraId="6814BDF2" w14:textId="77777777" w:rsidR="00010CEB" w:rsidRPr="00A01821" w:rsidRDefault="00010CEB" w:rsidP="00B920A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A30E4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4BC27D95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7F58A666" w14:textId="0E24F895" w:rsidR="00946C6E" w:rsidRDefault="00946C6E" w:rsidP="004B3291">
      <w:pPr>
        <w:rPr>
          <w:rFonts w:ascii="Arial" w:hAnsi="Arial" w:cs="Arial"/>
          <w:sz w:val="24"/>
          <w:szCs w:val="24"/>
        </w:rPr>
      </w:pPr>
    </w:p>
    <w:p w14:paraId="54FFF0BA" w14:textId="3B613110" w:rsidR="00A01821" w:rsidRDefault="00A01821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DB600B" wp14:editId="553CA94A">
                <wp:simplePos x="0" y="0"/>
                <wp:positionH relativeFrom="column">
                  <wp:posOffset>2176145</wp:posOffset>
                </wp:positionH>
                <wp:positionV relativeFrom="paragraph">
                  <wp:posOffset>238125</wp:posOffset>
                </wp:positionV>
                <wp:extent cx="3809066" cy="389469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66" cy="38946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C097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B600B" id="Snip and Round Single Corner Rectangle 8" o:spid="_x0000_s1040" style="position:absolute;margin-left:171.35pt;margin-top:18.75pt;width:299.95pt;height:30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066,389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" adj="-11796480,,5400" path="m64913,l3744153,r64913,64913l3809066,389469,,389469,,64913c,29063,29063,,64913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3,0;3744153,0;3809066,64913;3809066,389469;0,389469;0,64913;64913,0" o:connectangles="0,0,0,0,0,0,0" textboxrect="0,0,3809066,389469"/>
                <v:textbox>
                  <w:txbxContent>
                    <w:p w14:paraId="54E0C097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F49F21" w14:textId="54900B7E" w:rsidR="00946C6E" w:rsidRPr="00946C6E" w:rsidRDefault="00A01821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114B59D" wp14:editId="3E2056E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7EB47" wp14:editId="2DDE3C36">
                <wp:simplePos x="0" y="0"/>
                <wp:positionH relativeFrom="column">
                  <wp:posOffset>1197610</wp:posOffset>
                </wp:positionH>
                <wp:positionV relativeFrom="paragraph">
                  <wp:posOffset>167005</wp:posOffset>
                </wp:positionV>
                <wp:extent cx="5921375" cy="704850"/>
                <wp:effectExtent l="57150" t="19050" r="7937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3E23" id="Rectangle 5" o:spid="_x0000_s1026" style="position:absolute;margin-left:94.3pt;margin-top:13.15pt;width:466.2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</w:p>
    <w:p w14:paraId="71896311" w14:textId="3515D5E3" w:rsidR="00946C6E" w:rsidRPr="00946C6E" w:rsidRDefault="00A01821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E33959" wp14:editId="0C2CAC21">
                <wp:simplePos x="0" y="0"/>
                <wp:positionH relativeFrom="column">
                  <wp:posOffset>1216660</wp:posOffset>
                </wp:positionH>
                <wp:positionV relativeFrom="paragraph">
                  <wp:posOffset>85725</wp:posOffset>
                </wp:positionV>
                <wp:extent cx="5910580" cy="622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8919" w14:textId="77777777" w:rsidR="00104093" w:rsidRPr="00A01821" w:rsidRDefault="00404BC5" w:rsidP="00A01821">
                            <w:pPr>
                              <w:pStyle w:val="ListParagraph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Thăm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khám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bằng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đèn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sinh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hiển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vi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để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đánh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giá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mức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độ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tiến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triển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3959" id="Text Box 15" o:spid="_x0000_s1041" type="#_x0000_t202" style="position:absolute;margin-left:95.8pt;margin-top:6.75pt;width:465.4pt;height:4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" filled="f" stroked="f" strokeweight=".5pt">
                <v:textbox>
                  <w:txbxContent>
                    <w:p w14:paraId="0DFE8919" w14:textId="77777777" w:rsidR="00104093" w:rsidRPr="00A01821" w:rsidRDefault="00404BC5" w:rsidP="00A01821">
                      <w:pPr>
                        <w:pStyle w:val="ListParagraph"/>
                        <w:spacing w:before="60" w:after="60"/>
                        <w:ind w:left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Thăm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khám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bằng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đèn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sinh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hiển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vi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để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đánh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giá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mức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độ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tiến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triển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EAA7837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281D6F11" w14:textId="21737E5D" w:rsidR="00946C6E" w:rsidRPr="00A01821" w:rsidRDefault="00A01821" w:rsidP="00A01821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3A8B3" wp14:editId="00B851CB">
                <wp:simplePos x="0" y="0"/>
                <wp:positionH relativeFrom="column">
                  <wp:posOffset>2195195</wp:posOffset>
                </wp:positionH>
                <wp:positionV relativeFrom="paragraph">
                  <wp:posOffset>328930</wp:posOffset>
                </wp:positionV>
                <wp:extent cx="3810568" cy="389456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568" cy="389456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DFC6E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3A8B3" id="Snip and Round Single Corner Rectangle 22" o:spid="_x0000_s1042" style="position:absolute;margin-left:172.85pt;margin-top:25.9pt;width:300.05pt;height:3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568,389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" adj="-11796480,,5400" path="m64911,l3745657,r64911,64911l3810568,389456,,389456,,64911c,29062,29062,,64911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11,0;3745657,0;3810568,64911;3810568,389456;0,389456;0,64911;64911,0" o:connectangles="0,0,0,0,0,0,0" textboxrect="0,0,3810568,389456"/>
                <v:textbox>
                  <w:txbxContent>
                    <w:p w14:paraId="7FDDFC6E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3ABA11" w14:textId="2EFFABED" w:rsidR="00383BB2" w:rsidRDefault="00A01821" w:rsidP="00946C6E">
      <w:pPr>
        <w:tabs>
          <w:tab w:val="left" w:pos="10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57FAA" wp14:editId="20AA8F35">
                <wp:simplePos x="0" y="0"/>
                <wp:positionH relativeFrom="margin">
                  <wp:posOffset>1216660</wp:posOffset>
                </wp:positionH>
                <wp:positionV relativeFrom="paragraph">
                  <wp:posOffset>177165</wp:posOffset>
                </wp:positionV>
                <wp:extent cx="5864225" cy="1689100"/>
                <wp:effectExtent l="57150" t="19050" r="79375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68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CA6A2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57FAA" id="Rectangle 21" o:spid="_x0000_s1043" style="position:absolute;margin-left:95.8pt;margin-top:13.95pt;width:461.75pt;height:13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" fillcolor="#c6d9f1 [671]" strokecolor="#40a7c2 [3048]">
                <v:shadow on="t" color="black" opacity="22937f" origin=",.5" offset="0,.63889mm"/>
                <v:textbox>
                  <w:txbxContent>
                    <w:p w14:paraId="1E9CA6A2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6C6E">
        <w:tab/>
      </w:r>
    </w:p>
    <w:p w14:paraId="4400DE51" w14:textId="5341700A" w:rsidR="00383BB2" w:rsidRPr="00383BB2" w:rsidRDefault="00A01821" w:rsidP="00383BB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6D213" wp14:editId="544281A3">
                <wp:simplePos x="0" y="0"/>
                <wp:positionH relativeFrom="column">
                  <wp:posOffset>1311910</wp:posOffset>
                </wp:positionH>
                <wp:positionV relativeFrom="paragraph">
                  <wp:posOffset>117475</wp:posOffset>
                </wp:positionV>
                <wp:extent cx="5765800" cy="1638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34097" w14:textId="77777777" w:rsidR="00C1207B" w:rsidRPr="00A01821" w:rsidRDefault="00C03C98" w:rsidP="00C12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Không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thuốc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nào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thể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điều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trị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hết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</w:p>
                          <w:p w14:paraId="2391EB8D" w14:textId="77777777" w:rsidR="00C03C98" w:rsidRPr="00A01821" w:rsidRDefault="00C03C98" w:rsidP="00C12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Nếu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gây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đỏ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kích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thích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cộm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xốn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thể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dùng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thuốc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kháng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viêm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tại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chỗ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để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điều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trị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triệu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chứng</w:t>
                            </w:r>
                            <w:proofErr w:type="spellEnd"/>
                          </w:p>
                          <w:p w14:paraId="30063C17" w14:textId="153FEFDC" w:rsidR="008C0099" w:rsidRPr="00A01821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="00A01821">
                              <w:rPr>
                                <w:color w:val="FFFFFF" w:themeColor="background1"/>
                              </w:rPr>
                              <w:t>hỏ</w:t>
                            </w:r>
                            <w:proofErr w:type="spellEnd"/>
                            <w:r w:rsid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A01821"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Pr="00A01821">
                              <w:rPr>
                                <w:color w:val="FFFFFF" w:themeColor="background1"/>
                              </w:rPr>
                              <w:t>ước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nhân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tạo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để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giảm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cộm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xốn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khô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mắt</w:t>
                            </w:r>
                            <w:proofErr w:type="spellEnd"/>
                          </w:p>
                          <w:p w14:paraId="7A3C1D36" w14:textId="77777777" w:rsidR="00C230F1" w:rsidRPr="00A01821" w:rsidRDefault="00C03C98" w:rsidP="001E17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Phẫu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thuật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khi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chỉ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định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hoặc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khi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bệnh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nhân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có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nhu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cầu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F399F2B" w14:textId="77777777" w:rsidR="00946C6E" w:rsidRPr="00A01821" w:rsidRDefault="00946C6E" w:rsidP="00C230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D213" id="Text Box 24" o:spid="_x0000_s1044" type="#_x0000_t202" style="position:absolute;margin-left:103.3pt;margin-top:9.25pt;width:454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" filled="f" stroked="f" strokeweight=".5pt">
                <v:textbox>
                  <w:txbxContent>
                    <w:p w14:paraId="7EC34097" w14:textId="77777777" w:rsidR="00C1207B" w:rsidRPr="00A01821" w:rsidRDefault="00C03C98" w:rsidP="00C12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Không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thuốc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nào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thể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điều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trị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hết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</w:p>
                    <w:p w14:paraId="2391EB8D" w14:textId="77777777" w:rsidR="00C03C98" w:rsidRPr="00A01821" w:rsidRDefault="00C03C98" w:rsidP="00C12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Nếu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gây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đỏ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kích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thích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cộm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xốn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thể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dùng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thuốc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kháng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viêm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tại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chỗ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để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điều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trị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triệu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chứng</w:t>
                      </w:r>
                      <w:proofErr w:type="spellEnd"/>
                    </w:p>
                    <w:p w14:paraId="30063C17" w14:textId="153FEFDC" w:rsidR="008C0099" w:rsidRPr="00A01821" w:rsidRDefault="008C0099" w:rsidP="008C00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</w:t>
                      </w:r>
                      <w:r w:rsidR="00A01821">
                        <w:rPr>
                          <w:color w:val="FFFFFF" w:themeColor="background1"/>
                        </w:rPr>
                        <w:t>hỏ</w:t>
                      </w:r>
                      <w:proofErr w:type="spellEnd"/>
                      <w:r w:rsid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A01821">
                        <w:rPr>
                          <w:color w:val="FFFFFF" w:themeColor="background1"/>
                        </w:rPr>
                        <w:t>n</w:t>
                      </w:r>
                      <w:r w:rsidRPr="00A01821">
                        <w:rPr>
                          <w:color w:val="FFFFFF" w:themeColor="background1"/>
                        </w:rPr>
                        <w:t>ước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nhân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tạo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để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giảm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cộm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xốn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khô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mắt</w:t>
                      </w:r>
                      <w:proofErr w:type="spellEnd"/>
                    </w:p>
                    <w:p w14:paraId="7A3C1D36" w14:textId="77777777" w:rsidR="00C230F1" w:rsidRPr="00A01821" w:rsidRDefault="00C03C98" w:rsidP="001E17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Phẫu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thuật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khi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chỉ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định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hoặc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khi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bệnh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nhân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có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nhu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cầu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F399F2B" w14:textId="77777777" w:rsidR="00946C6E" w:rsidRPr="00A01821" w:rsidRDefault="00946C6E" w:rsidP="00C230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D8F7B" w14:textId="76CB57D8" w:rsidR="00383BB2" w:rsidRPr="00383BB2" w:rsidRDefault="008C0099" w:rsidP="00383BB2">
      <w:r>
        <w:rPr>
          <w:noProof/>
        </w:rPr>
        <w:drawing>
          <wp:anchor distT="0" distB="0" distL="114300" distR="114300" simplePos="0" relativeHeight="251644416" behindDoc="0" locked="0" layoutInCell="1" allowOverlap="1" wp14:anchorId="673EA3F1" wp14:editId="69243E33">
            <wp:simplePos x="0" y="0"/>
            <wp:positionH relativeFrom="column">
              <wp:posOffset>5335</wp:posOffset>
            </wp:positionH>
            <wp:positionV relativeFrom="paragraph">
              <wp:posOffset>94095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65B84" w14:textId="77777777" w:rsidR="00383BB2" w:rsidRPr="00383BB2" w:rsidRDefault="00383BB2" w:rsidP="00383BB2"/>
    <w:p w14:paraId="1C01BE48" w14:textId="77777777" w:rsidR="00383BB2" w:rsidRPr="00383BB2" w:rsidRDefault="00383BB2" w:rsidP="00383BB2"/>
    <w:p w14:paraId="7AA5AF94" w14:textId="54939B26" w:rsidR="00F614FD" w:rsidRDefault="00F614FD" w:rsidP="00383BB2">
      <w:pPr>
        <w:tabs>
          <w:tab w:val="left" w:pos="4425"/>
        </w:tabs>
      </w:pPr>
    </w:p>
    <w:p w14:paraId="414DAC10" w14:textId="2FDDE5C7" w:rsidR="003F5DD9" w:rsidRDefault="00007A60" w:rsidP="00383BB2">
      <w:pPr>
        <w:tabs>
          <w:tab w:val="left" w:pos="4425"/>
        </w:tabs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8245E62" wp14:editId="3493F4DF">
            <wp:simplePos x="0" y="0"/>
            <wp:positionH relativeFrom="column">
              <wp:posOffset>-104140</wp:posOffset>
            </wp:positionH>
            <wp:positionV relativeFrom="paragraph">
              <wp:posOffset>350520</wp:posOffset>
            </wp:positionV>
            <wp:extent cx="1130300" cy="1130300"/>
            <wp:effectExtent l="0" t="0" r="0" b="0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2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308B7" wp14:editId="56D4578E">
                <wp:simplePos x="0" y="0"/>
                <wp:positionH relativeFrom="column">
                  <wp:posOffset>2194560</wp:posOffset>
                </wp:positionH>
                <wp:positionV relativeFrom="paragraph">
                  <wp:posOffset>45720</wp:posOffset>
                </wp:positionV>
                <wp:extent cx="3810000" cy="389255"/>
                <wp:effectExtent l="57150" t="38100" r="76200" b="86995"/>
                <wp:wrapThrough wrapText="bothSides">
                  <wp:wrapPolygon edited="0">
                    <wp:start x="-108" y="-2114"/>
                    <wp:lineTo x="-324" y="0"/>
                    <wp:lineTo x="-216" y="25370"/>
                    <wp:lineTo x="21816" y="25370"/>
                    <wp:lineTo x="21924" y="16914"/>
                    <wp:lineTo x="21600" y="1057"/>
                    <wp:lineTo x="21600" y="-2114"/>
                    <wp:lineTo x="-108" y="-2114"/>
                  </wp:wrapPolygon>
                </wp:wrapThrough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89255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A21B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08B7" id="Snip and Round Single Corner Rectangle 36" o:spid="_x0000_s1045" style="position:absolute;margin-left:172.8pt;margin-top:3.6pt;width:300pt;height:30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3892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" adj="-11796480,,5400" path="m64877,l3745123,r64877,64877l3810000,389255,,389255,,64877c,29046,29046,,64877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77,0;3745123,0;3810000,64877;3810000,389255;0,389255;0,64877;64877,0" o:connectangles="0,0,0,0,0,0,0" textboxrect="0,0,3810000,389255"/>
                <v:textbox>
                  <w:txbxContent>
                    <w:p w14:paraId="5272A21B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kiểm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giá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CEBFD9" w14:textId="587C1130" w:rsidR="003F5DD9" w:rsidRPr="003F5DD9" w:rsidRDefault="00007A60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E2D7CD7" wp14:editId="0856D0D3">
                <wp:simplePos x="0" y="0"/>
                <wp:positionH relativeFrom="column">
                  <wp:posOffset>4131310</wp:posOffset>
                </wp:positionH>
                <wp:positionV relativeFrom="paragraph">
                  <wp:posOffset>24130</wp:posOffset>
                </wp:positionV>
                <wp:extent cx="2936875" cy="1073150"/>
                <wp:effectExtent l="0" t="0" r="1587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1073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7989" w14:textId="77777777" w:rsidR="00007A60" w:rsidRPr="00007A60" w:rsidRDefault="00007A60" w:rsidP="000C12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624C606" w14:textId="5B74ADB9" w:rsidR="000C129F" w:rsidRPr="00007A60" w:rsidRDefault="000C129F" w:rsidP="000C12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7A60">
                              <w:rPr>
                                <w:color w:val="000000" w:themeColor="text1"/>
                              </w:rPr>
                              <w:t xml:space="preserve">b. Sau </w:t>
                            </w: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điều</w:t>
                            </w:r>
                            <w:proofErr w:type="spellEnd"/>
                            <w:r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trị</w:t>
                            </w:r>
                            <w:proofErr w:type="spellEnd"/>
                          </w:p>
                          <w:p w14:paraId="4BCD8B7A" w14:textId="0F18BC80" w:rsidR="00C03C98" w:rsidRPr="00007A60" w:rsidRDefault="00C03C98" w:rsidP="00C03C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Đo</w:t>
                            </w:r>
                            <w:proofErr w:type="spellEnd"/>
                            <w:r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khúc</w:t>
                            </w:r>
                            <w:proofErr w:type="spellEnd"/>
                            <w:r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xạ</w:t>
                            </w:r>
                            <w:proofErr w:type="spellEnd"/>
                            <w:r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07A60">
                              <w:rPr>
                                <w:color w:val="000000" w:themeColor="text1"/>
                              </w:rPr>
                              <w:t>khi</w:t>
                            </w:r>
                            <w:proofErr w:type="spellEnd"/>
                            <w:r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07A60" w:rsidRPr="00007A60">
                              <w:rPr>
                                <w:color w:val="000000" w:themeColor="text1"/>
                              </w:rPr>
                              <w:t>phẫu</w:t>
                            </w:r>
                            <w:proofErr w:type="spellEnd"/>
                            <w:r w:rsidR="00007A60"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07A60" w:rsidRPr="00007A60">
                              <w:rPr>
                                <w:color w:val="000000" w:themeColor="text1"/>
                              </w:rPr>
                              <w:t>thuật</w:t>
                            </w:r>
                            <w:proofErr w:type="spellEnd"/>
                            <w:r w:rsidR="00007A60"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07A60" w:rsidRPr="00007A60">
                              <w:rPr>
                                <w:color w:val="000000" w:themeColor="text1"/>
                              </w:rPr>
                              <w:t>mộng</w:t>
                            </w:r>
                            <w:proofErr w:type="spellEnd"/>
                            <w:r w:rsidR="00007A60" w:rsidRPr="00007A6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07A60" w:rsidRPr="00007A60">
                              <w:rPr>
                                <w:color w:val="000000" w:themeColor="text1"/>
                              </w:rPr>
                              <w:t>thịt</w:t>
                            </w:r>
                            <w:proofErr w:type="spellEnd"/>
                          </w:p>
                          <w:p w14:paraId="276CA31C" w14:textId="77777777" w:rsidR="000C129F" w:rsidRPr="00007A60" w:rsidRDefault="000C129F" w:rsidP="000C12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7CD7" id="Text Box 40" o:spid="_x0000_s1046" type="#_x0000_t202" style="position:absolute;margin-left:325.3pt;margin-top:1.9pt;width:231.25pt;height:84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" fillcolor="#fbd4b4 [1305]" strokecolor="#f79646 [3209]" strokeweight=".5pt">
                <v:textbox>
                  <w:txbxContent>
                    <w:p w14:paraId="26397989" w14:textId="77777777" w:rsidR="00007A60" w:rsidRPr="00007A60" w:rsidRDefault="00007A60" w:rsidP="000C129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624C606" w14:textId="5B74ADB9" w:rsidR="000C129F" w:rsidRPr="00007A60" w:rsidRDefault="000C129F" w:rsidP="000C129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007A60">
                        <w:rPr>
                          <w:color w:val="000000" w:themeColor="text1"/>
                        </w:rPr>
                        <w:t xml:space="preserve">b. Sau </w:t>
                      </w:r>
                      <w:proofErr w:type="spellStart"/>
                      <w:r w:rsidRPr="00007A60">
                        <w:rPr>
                          <w:color w:val="000000" w:themeColor="text1"/>
                        </w:rPr>
                        <w:t>điều</w:t>
                      </w:r>
                      <w:proofErr w:type="spellEnd"/>
                      <w:r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07A60">
                        <w:rPr>
                          <w:color w:val="000000" w:themeColor="text1"/>
                        </w:rPr>
                        <w:t>trị</w:t>
                      </w:r>
                      <w:proofErr w:type="spellEnd"/>
                    </w:p>
                    <w:p w14:paraId="4BCD8B7A" w14:textId="0F18BC80" w:rsidR="00C03C98" w:rsidRPr="00007A60" w:rsidRDefault="00C03C98" w:rsidP="00C03C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0000" w:themeColor="text1"/>
                        </w:rPr>
                      </w:pPr>
                      <w:proofErr w:type="spellStart"/>
                      <w:r w:rsidRPr="00007A60">
                        <w:rPr>
                          <w:color w:val="000000" w:themeColor="text1"/>
                        </w:rPr>
                        <w:t>Đo</w:t>
                      </w:r>
                      <w:proofErr w:type="spellEnd"/>
                      <w:r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07A60">
                        <w:rPr>
                          <w:color w:val="000000" w:themeColor="text1"/>
                        </w:rPr>
                        <w:t>khúc</w:t>
                      </w:r>
                      <w:proofErr w:type="spellEnd"/>
                      <w:r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07A60">
                        <w:rPr>
                          <w:color w:val="000000" w:themeColor="text1"/>
                        </w:rPr>
                        <w:t>xạ</w:t>
                      </w:r>
                      <w:proofErr w:type="spellEnd"/>
                      <w:r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07A60">
                        <w:rPr>
                          <w:color w:val="000000" w:themeColor="text1"/>
                        </w:rPr>
                        <w:t>khi</w:t>
                      </w:r>
                      <w:proofErr w:type="spellEnd"/>
                      <w:r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07A60" w:rsidRPr="00007A60">
                        <w:rPr>
                          <w:color w:val="000000" w:themeColor="text1"/>
                        </w:rPr>
                        <w:t>phẫu</w:t>
                      </w:r>
                      <w:proofErr w:type="spellEnd"/>
                      <w:r w:rsidR="00007A60"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07A60" w:rsidRPr="00007A60">
                        <w:rPr>
                          <w:color w:val="000000" w:themeColor="text1"/>
                        </w:rPr>
                        <w:t>thuật</w:t>
                      </w:r>
                      <w:proofErr w:type="spellEnd"/>
                      <w:r w:rsidR="00007A60"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07A60" w:rsidRPr="00007A60">
                        <w:rPr>
                          <w:color w:val="000000" w:themeColor="text1"/>
                        </w:rPr>
                        <w:t>mộng</w:t>
                      </w:r>
                      <w:proofErr w:type="spellEnd"/>
                      <w:r w:rsidR="00007A60" w:rsidRPr="00007A6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07A60" w:rsidRPr="00007A60">
                        <w:rPr>
                          <w:color w:val="000000" w:themeColor="text1"/>
                        </w:rPr>
                        <w:t>thịt</w:t>
                      </w:r>
                      <w:proofErr w:type="spellEnd"/>
                    </w:p>
                    <w:p w14:paraId="276CA31C" w14:textId="77777777" w:rsidR="000C129F" w:rsidRPr="00007A60" w:rsidRDefault="000C129F" w:rsidP="000C12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BC9E3D1" wp14:editId="55FA801A">
                <wp:simplePos x="0" y="0"/>
                <wp:positionH relativeFrom="column">
                  <wp:posOffset>4105910</wp:posOffset>
                </wp:positionH>
                <wp:positionV relativeFrom="paragraph">
                  <wp:posOffset>17780</wp:posOffset>
                </wp:positionV>
                <wp:extent cx="2959100" cy="1092200"/>
                <wp:effectExtent l="57150" t="19050" r="69850" b="889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092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119A" id="Rectangle 37" o:spid="_x0000_s1026" style="position:absolute;margin-left:323.3pt;margin-top:1.4pt;width:233pt;height:86pt;z-index:-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" filled="f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6779BF" wp14:editId="361DC4CD">
                <wp:simplePos x="0" y="0"/>
                <wp:positionH relativeFrom="column">
                  <wp:posOffset>1121410</wp:posOffset>
                </wp:positionH>
                <wp:positionV relativeFrom="paragraph">
                  <wp:posOffset>17781</wp:posOffset>
                </wp:positionV>
                <wp:extent cx="2987675" cy="1085850"/>
                <wp:effectExtent l="57150" t="19050" r="7937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ED9C" id="Rectangle 35" o:spid="_x0000_s1026" style="position:absolute;margin-left:88.3pt;margin-top:1.4pt;width:235.25pt;height:85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" fillcolor="#fbd4b4 [1305]" strokecolor="#40a7c2 [3048]">
                <v:shadow on="t" color="black" opacity="22937f" origin=",.5" offset="0,.63889mm"/>
              </v:rect>
            </w:pict>
          </mc:Fallback>
        </mc:AlternateContent>
      </w:r>
      <w:r w:rsidR="00A0182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725E56" wp14:editId="43DEB145">
                <wp:simplePos x="0" y="0"/>
                <wp:positionH relativeFrom="column">
                  <wp:posOffset>1159510</wp:posOffset>
                </wp:positionH>
                <wp:positionV relativeFrom="paragraph">
                  <wp:posOffset>214631</wp:posOffset>
                </wp:positionV>
                <wp:extent cx="2904490" cy="939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5501F" w14:textId="77777777" w:rsidR="000C129F" w:rsidRPr="00A01821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Trong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điều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trị</w:t>
                            </w:r>
                            <w:proofErr w:type="spellEnd"/>
                          </w:p>
                          <w:p w14:paraId="19AF770D" w14:textId="36041556" w:rsidR="00FD46E7" w:rsidRPr="00A01821" w:rsidRDefault="00FD46E7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Đo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thị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lực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đo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khúc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xạ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khi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mộng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thịt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tiến</w:t>
                            </w:r>
                            <w:proofErr w:type="spellEnd"/>
                            <w:r w:rsidR="00C03C98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03C98" w:rsidRPr="00A01821">
                              <w:rPr>
                                <w:color w:val="FFFFFF" w:themeColor="background1"/>
                              </w:rPr>
                              <w:t>triển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làm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nhìn</w:t>
                            </w:r>
                            <w:proofErr w:type="spellEnd"/>
                            <w:r w:rsidR="00007A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07A60">
                              <w:rPr>
                                <w:color w:val="FFFFFF" w:themeColor="background1"/>
                              </w:rPr>
                              <w:t>mờ</w:t>
                            </w:r>
                            <w:proofErr w:type="spellEnd"/>
                          </w:p>
                          <w:p w14:paraId="7B76F3A1" w14:textId="77777777" w:rsidR="000C129F" w:rsidRPr="00A01821" w:rsidRDefault="000C129F" w:rsidP="000C129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5E56" id="Text Box 39" o:spid="_x0000_s1047" type="#_x0000_t202" style="position:absolute;margin-left:91.3pt;margin-top:16.9pt;width:228.7pt;height:74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" filled="f" stroked="f" strokeweight=".5pt">
                <v:textbox>
                  <w:txbxContent>
                    <w:p w14:paraId="3115501F" w14:textId="77777777" w:rsidR="000C129F" w:rsidRPr="00A01821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Trong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điều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trị</w:t>
                      </w:r>
                      <w:proofErr w:type="spellEnd"/>
                    </w:p>
                    <w:p w14:paraId="19AF770D" w14:textId="36041556" w:rsidR="00FD46E7" w:rsidRPr="00A01821" w:rsidRDefault="00FD46E7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Đo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thị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lực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đo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khúc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xạ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khi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mộng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thịt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tiến</w:t>
                      </w:r>
                      <w:proofErr w:type="spellEnd"/>
                      <w:r w:rsidR="00C03C98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03C98" w:rsidRPr="00A01821">
                        <w:rPr>
                          <w:color w:val="FFFFFF" w:themeColor="background1"/>
                        </w:rPr>
                        <w:t>triển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làm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nhìn</w:t>
                      </w:r>
                      <w:proofErr w:type="spellEnd"/>
                      <w:r w:rsidR="00007A6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07A60">
                        <w:rPr>
                          <w:color w:val="FFFFFF" w:themeColor="background1"/>
                        </w:rPr>
                        <w:t>mờ</w:t>
                      </w:r>
                      <w:proofErr w:type="spellEnd"/>
                    </w:p>
                    <w:p w14:paraId="7B76F3A1" w14:textId="77777777" w:rsidR="000C129F" w:rsidRPr="00A01821" w:rsidRDefault="000C129F" w:rsidP="000C129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2C019" w14:textId="2FFE485F" w:rsidR="003F5DD9" w:rsidRPr="003F5DD9" w:rsidRDefault="003F5DD9" w:rsidP="003F5DD9"/>
    <w:p w14:paraId="6FB057DF" w14:textId="77777777" w:rsidR="003F5DD9" w:rsidRPr="003F5DD9" w:rsidRDefault="003F5DD9" w:rsidP="003F5DD9"/>
    <w:p w14:paraId="5B27E937" w14:textId="77777777" w:rsidR="003F5DD9" w:rsidRPr="003F5DD9" w:rsidRDefault="003F5DD9" w:rsidP="003F5DD9"/>
    <w:p w14:paraId="766EF55E" w14:textId="77777777" w:rsidR="003F5DD9" w:rsidRDefault="003F5DD9" w:rsidP="003F5DD9"/>
    <w:p w14:paraId="19C81435" w14:textId="71831FB1" w:rsidR="0012778C" w:rsidRDefault="00010CEB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38638" wp14:editId="57135F5F">
                <wp:simplePos x="0" y="0"/>
                <wp:positionH relativeFrom="column">
                  <wp:posOffset>2289653</wp:posOffset>
                </wp:positionH>
                <wp:positionV relativeFrom="paragraph">
                  <wp:posOffset>145415</wp:posOffset>
                </wp:positionV>
                <wp:extent cx="3807367" cy="388584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367" cy="388584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1C39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638" id="Snip and Round Single Corner Rectangle 44" o:spid="_x0000_s1048" style="position:absolute;margin-left:180.3pt;margin-top:11.45pt;width:299.8pt;height:30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367,388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" adj="-11796480,,5400" path="m64765,l3742602,r64765,64765l3807367,388584,,388584,,64765c,28996,28996,,64765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65,0;3742602,0;3807367,64765;3807367,388584;0,388584;0,64765;64765,0" o:connectangles="0,0,0,0,0,0,0" textboxrect="0,0,3807367,388584"/>
                <v:textbox>
                  <w:txbxContent>
                    <w:p w14:paraId="3AD81C39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5DD9">
        <w:tab/>
      </w:r>
      <w:r w:rsidR="003F5DD9">
        <w:tab/>
      </w:r>
    </w:p>
    <w:p w14:paraId="2BBBEEE0" w14:textId="4E63CD40" w:rsidR="0012778C" w:rsidRPr="0012778C" w:rsidRDefault="00007A60" w:rsidP="0012778C">
      <w:r>
        <w:rPr>
          <w:noProof/>
        </w:rPr>
        <w:drawing>
          <wp:anchor distT="0" distB="0" distL="114300" distR="114300" simplePos="0" relativeHeight="251645440" behindDoc="0" locked="0" layoutInCell="1" allowOverlap="1" wp14:anchorId="71A6821B" wp14:editId="2F3C006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09650" cy="1288915"/>
            <wp:effectExtent l="0" t="0" r="0" b="6985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0865555" wp14:editId="3C844704">
                <wp:simplePos x="0" y="0"/>
                <wp:positionH relativeFrom="column">
                  <wp:posOffset>4144010</wp:posOffset>
                </wp:positionH>
                <wp:positionV relativeFrom="paragraph">
                  <wp:posOffset>13970</wp:posOffset>
                </wp:positionV>
                <wp:extent cx="2954655" cy="1320800"/>
                <wp:effectExtent l="57150" t="19050" r="74295" b="889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13FC4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5555" id="Rectangle 45" o:spid="_x0000_s1049" style="position:absolute;margin-left:326.3pt;margin-top:1.1pt;width:232.65pt;height:104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" fillcolor="#fabf8f [1945]" strokecolor="#40a7c2 [3048]">
                <v:shadow on="t" color="black" opacity="22937f" origin=",.5" offset="0,.63889mm"/>
                <v:textbox>
                  <w:txbxContent>
                    <w:p w14:paraId="42D13FC4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46E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53394" wp14:editId="11B892E1">
                <wp:simplePos x="0" y="0"/>
                <wp:positionH relativeFrom="column">
                  <wp:posOffset>1197610</wp:posOffset>
                </wp:positionH>
                <wp:positionV relativeFrom="paragraph">
                  <wp:posOffset>229870</wp:posOffset>
                </wp:positionV>
                <wp:extent cx="2968625" cy="1104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89944" w14:textId="77777777" w:rsidR="003F5DD9" w:rsidRPr="00A01821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Cấp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tính</w:t>
                            </w:r>
                            <w:proofErr w:type="spellEnd"/>
                          </w:p>
                          <w:p w14:paraId="60AC9CD8" w14:textId="77777777" w:rsidR="00AE375E" w:rsidRPr="00A01821" w:rsidRDefault="00C03C98" w:rsidP="00436B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Không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gây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biến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chứng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cấp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tính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3394" id="Text Box 47" o:spid="_x0000_s1050" type="#_x0000_t202" style="position:absolute;margin-left:94.3pt;margin-top:18.1pt;width:233.75pt;height:8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" filled="f" stroked="f" strokeweight=".5pt">
                <v:textbox>
                  <w:txbxContent>
                    <w:p w14:paraId="2EC89944" w14:textId="77777777" w:rsidR="003F5DD9" w:rsidRPr="00A01821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Cấp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tính</w:t>
                      </w:r>
                      <w:proofErr w:type="spellEnd"/>
                    </w:p>
                    <w:p w14:paraId="60AC9CD8" w14:textId="77777777" w:rsidR="00AE375E" w:rsidRPr="00A01821" w:rsidRDefault="00C03C98" w:rsidP="00436B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Không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gây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biến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chứng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cấp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tính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46E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E77A9B" wp14:editId="7B578756">
                <wp:simplePos x="0" y="0"/>
                <wp:positionH relativeFrom="column">
                  <wp:posOffset>1184910</wp:posOffset>
                </wp:positionH>
                <wp:positionV relativeFrom="paragraph">
                  <wp:posOffset>13970</wp:posOffset>
                </wp:positionV>
                <wp:extent cx="2954655" cy="1320800"/>
                <wp:effectExtent l="57150" t="19050" r="74295" b="889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32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58BF2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7A9B" id="Rectangle 43" o:spid="_x0000_s1051" style="position:absolute;margin-left:93.3pt;margin-top:1.1pt;width:232.65pt;height:104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" fillcolor="#fabf8f [1945]" strokecolor="#40a7c2 [3048]">
                <v:shadow on="t" color="black" opacity="22937f" origin=",.5" offset="0,.63889mm"/>
                <v:textbox>
                  <w:txbxContent>
                    <w:p w14:paraId="6CF58BF2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CE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FF855" wp14:editId="7C16CC16">
                <wp:simplePos x="0" y="0"/>
                <wp:positionH relativeFrom="column">
                  <wp:posOffset>4165828</wp:posOffset>
                </wp:positionH>
                <wp:positionV relativeFrom="paragraph">
                  <wp:posOffset>227414</wp:posOffset>
                </wp:positionV>
                <wp:extent cx="2930964" cy="13415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964" cy="134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CDEB" w14:textId="1DF9900D" w:rsidR="00A01821" w:rsidRPr="00A01821" w:rsidRDefault="00F9365A" w:rsidP="00A0182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01821">
                              <w:rPr>
                                <w:color w:val="FFFFFF" w:themeColor="background1"/>
                              </w:rPr>
                              <w:t xml:space="preserve">b.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Mạn</w:t>
                            </w:r>
                            <w:proofErr w:type="spellEnd"/>
                            <w:r w:rsidR="00CF6222"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CF6222" w:rsidRPr="00A01821">
                              <w:rPr>
                                <w:color w:val="FFFFFF" w:themeColor="background1"/>
                              </w:rPr>
                              <w:t>tính</w:t>
                            </w:r>
                            <w:proofErr w:type="spellEnd"/>
                          </w:p>
                          <w:p w14:paraId="2F6E540F" w14:textId="3D39AC1E" w:rsidR="008C0099" w:rsidRPr="00A01821" w:rsidRDefault="008C0099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Sẹo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giác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mạc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69B8743" w14:textId="77777777" w:rsidR="00C03C98" w:rsidRPr="00A01821" w:rsidRDefault="00C03C98" w:rsidP="008C00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Loạn</w:t>
                            </w:r>
                            <w:proofErr w:type="spellEnd"/>
                            <w:r w:rsidRPr="00A018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A01821">
                              <w:rPr>
                                <w:color w:val="FFFFFF" w:themeColor="background1"/>
                              </w:rPr>
                              <w:t>thị</w:t>
                            </w:r>
                            <w:proofErr w:type="spellEnd"/>
                          </w:p>
                          <w:p w14:paraId="07A0D795" w14:textId="77777777" w:rsidR="00CF6222" w:rsidRPr="00A01821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F855" id="Text Box 48" o:spid="_x0000_s1052" type="#_x0000_t202" style="position:absolute;margin-left:328pt;margin-top:17.9pt;width:230.8pt;height:105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" filled="f" stroked="f" strokeweight=".5pt">
                <v:textbox>
                  <w:txbxContent>
                    <w:p w14:paraId="688CCDEB" w14:textId="1DF9900D" w:rsidR="00A01821" w:rsidRPr="00A01821" w:rsidRDefault="00F9365A" w:rsidP="00A01821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01821">
                        <w:rPr>
                          <w:color w:val="FFFFFF" w:themeColor="background1"/>
                        </w:rPr>
                        <w:t xml:space="preserve">b.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Mạn</w:t>
                      </w:r>
                      <w:proofErr w:type="spellEnd"/>
                      <w:r w:rsidR="00CF6222"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CF6222" w:rsidRPr="00A01821">
                        <w:rPr>
                          <w:color w:val="FFFFFF" w:themeColor="background1"/>
                        </w:rPr>
                        <w:t>tính</w:t>
                      </w:r>
                      <w:proofErr w:type="spellEnd"/>
                    </w:p>
                    <w:p w14:paraId="2F6E540F" w14:textId="3D39AC1E" w:rsidR="008C0099" w:rsidRPr="00A01821" w:rsidRDefault="008C0099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Sẹo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giác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mạc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>.</w:t>
                      </w:r>
                    </w:p>
                    <w:p w14:paraId="369B8743" w14:textId="77777777" w:rsidR="00C03C98" w:rsidRPr="00A01821" w:rsidRDefault="00C03C98" w:rsidP="008C00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</w:rPr>
                      </w:pP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Loạn</w:t>
                      </w:r>
                      <w:proofErr w:type="spellEnd"/>
                      <w:r w:rsidRPr="00A01821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A01821">
                        <w:rPr>
                          <w:color w:val="FFFFFF" w:themeColor="background1"/>
                        </w:rPr>
                        <w:t>thị</w:t>
                      </w:r>
                      <w:proofErr w:type="spellEnd"/>
                    </w:p>
                    <w:p w14:paraId="07A0D795" w14:textId="77777777" w:rsidR="00CF6222" w:rsidRPr="00A01821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7D500" w14:textId="77777777" w:rsidR="0012778C" w:rsidRPr="0012778C" w:rsidRDefault="0012778C" w:rsidP="0012778C"/>
    <w:p w14:paraId="044341BD" w14:textId="77777777" w:rsidR="0012778C" w:rsidRPr="0012778C" w:rsidRDefault="0012778C" w:rsidP="0012778C"/>
    <w:p w14:paraId="233D8FE2" w14:textId="77777777" w:rsidR="0012778C" w:rsidRPr="0012778C" w:rsidRDefault="0012778C" w:rsidP="0012778C"/>
    <w:p w14:paraId="7AB61250" w14:textId="77777777" w:rsidR="00007A60" w:rsidRDefault="00007A60" w:rsidP="0012778C"/>
    <w:p w14:paraId="0BC588A0" w14:textId="61F12219" w:rsidR="0012778C" w:rsidRPr="0012778C" w:rsidRDefault="008C0099" w:rsidP="0012778C"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1A067D3" wp14:editId="51BBB8A2">
                <wp:simplePos x="0" y="0"/>
                <wp:positionH relativeFrom="column">
                  <wp:posOffset>1184910</wp:posOffset>
                </wp:positionH>
                <wp:positionV relativeFrom="paragraph">
                  <wp:posOffset>282130</wp:posOffset>
                </wp:positionV>
                <wp:extent cx="5921375" cy="1234440"/>
                <wp:effectExtent l="57150" t="38100" r="79375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234440"/>
                          <a:chOff x="0" y="0"/>
                          <a:chExt cx="5921375" cy="1236015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939297"/>
                            <a:chOff x="-106330" y="19102"/>
                            <a:chExt cx="5922000" cy="93972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72517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73026F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493904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A1405" w14:textId="77777777" w:rsidR="00061D3D" w:rsidRPr="00A01821" w:rsidRDefault="008C0099" w:rsidP="00A01821">
                              <w:pPr>
                                <w:pStyle w:val="ListParagraph"/>
                                <w:ind w:left="284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Không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có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chế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độ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ăn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đặc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biệt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cho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bệnh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nhân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mộng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thịt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067D3" id="Group 2" o:spid="_x0000_s1053" style="position:absolute;margin-left:93.3pt;margin-top:22.2pt;width:466.25pt;height:97.2pt;z-index:251650560;mso-height-relative:margin" coordsize="59213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">
                <v:group id="Group 51" o:spid="_x0000_s1054" style="position:absolute;width:59213;height:9392" coordorigin="-1063,191" coordsize="59220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5" style="position:absolute;left:-1063;top:2336;width:59219;height:7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53" o:spid="_x0000_s1056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4C73026F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57" type="#_x0000_t202" style="position:absolute;left:136;top:4939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3FCA1405" w14:textId="77777777" w:rsidR="00061D3D" w:rsidRPr="00A01821" w:rsidRDefault="008C0099" w:rsidP="00A01821">
                        <w:pPr>
                          <w:pStyle w:val="ListParagraph"/>
                          <w:ind w:left="284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Không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có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chế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độ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ăn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đặc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biệt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cho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bệnh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nhân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mộng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thịt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4172C74" w14:textId="77777777" w:rsidR="0012778C" w:rsidRDefault="0082723B" w:rsidP="0012778C">
      <w:r>
        <w:rPr>
          <w:noProof/>
        </w:rPr>
        <w:drawing>
          <wp:anchor distT="0" distB="0" distL="114300" distR="114300" simplePos="0" relativeHeight="251665920" behindDoc="0" locked="0" layoutInCell="1" allowOverlap="1" wp14:anchorId="29A6F46C" wp14:editId="61F86687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022350" cy="971550"/>
            <wp:effectExtent l="0" t="0" r="6350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13F2B" w14:textId="77777777" w:rsidR="00452B01" w:rsidRDefault="0012778C" w:rsidP="0012778C">
      <w:pPr>
        <w:tabs>
          <w:tab w:val="left" w:pos="1815"/>
        </w:tabs>
      </w:pPr>
      <w:r>
        <w:tab/>
      </w:r>
    </w:p>
    <w:p w14:paraId="48B15D71" w14:textId="77777777" w:rsidR="00452B01" w:rsidRPr="00452B01" w:rsidRDefault="00452B01" w:rsidP="00452B01"/>
    <w:p w14:paraId="575A859A" w14:textId="6FB0E3FE" w:rsidR="00452B01" w:rsidRDefault="00452B01" w:rsidP="00452B01"/>
    <w:p w14:paraId="46C43EB6" w14:textId="2C27AEF5" w:rsidR="00EC48B0" w:rsidRDefault="00A01821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42E9E914" wp14:editId="096FAAF9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C849A2B" wp14:editId="30813022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921375" cy="946150"/>
                <wp:effectExtent l="57150" t="38100" r="79375" b="1016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946150"/>
                          <a:chOff x="0" y="0"/>
                          <a:chExt cx="5921375" cy="1225069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225069"/>
                            <a:chOff x="0" y="19102"/>
                            <a:chExt cx="5922000" cy="1226160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3"/>
                              <a:ext cx="5922000" cy="101136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3D5316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3648" y="493316"/>
                            <a:ext cx="5902325" cy="59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F3E0A" w14:textId="34C679C1" w:rsidR="00C03C98" w:rsidRPr="00A01821" w:rsidRDefault="00A01821" w:rsidP="00A01821">
                              <w:p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</w:t>
                              </w:r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7-10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ngày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sau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phẫu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thuật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mổ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mộng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thịt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+/-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cắt</w:t>
                              </w:r>
                              <w:proofErr w:type="spellEnd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03C98" w:rsidRPr="00A01821">
                                <w:rPr>
                                  <w:color w:val="FFFFFF" w:themeColor="background1"/>
                                </w:rPr>
                                <w:t>chỉ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49A2B" id="Group 1" o:spid="_x0000_s1058" style="position:absolute;margin-left:415.05pt;margin-top:9.2pt;width:466.25pt;height:74.5pt;z-index:251646464;mso-position-horizontal:right;mso-position-horizontal-relative:margin;mso-height-relative:margin" coordsize="59213,1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">
                <v:group id="Group 55" o:spid="_x0000_s1059" style="position:absolute;width:59213;height:12250" coordorigin=",191" coordsize="59220,1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0" style="position:absolute;top:2338;width:59220;height:10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" fillcolor="#fabf8f [1945]" strokecolor="#40a7c2 [3048]">
                    <v:shadow on="t" color="black" opacity="22937f" origin=",.5" offset="0,.63889mm"/>
                  </v:rect>
                  <v:shape id="Snip and Round Single Corner Rectangle 57" o:spid="_x0000_s1061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253D5316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2" type="#_x0000_t202" style="position:absolute;left:136;top:4933;width:59023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2BF3E0A" w14:textId="34C679C1" w:rsidR="00C03C98" w:rsidRPr="00A01821" w:rsidRDefault="00A01821" w:rsidP="00A01821">
                        <w:pPr>
                          <w:spacing w:before="60" w:after="60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</w:t>
                        </w:r>
                        <w:r w:rsidR="00C03C98" w:rsidRPr="00A01821">
                          <w:rPr>
                            <w:color w:val="FFFFFF" w:themeColor="background1"/>
                          </w:rPr>
                          <w:t xml:space="preserve">7-10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ngày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sau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phẫu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thuật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mổ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mộng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thịt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+/-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cắt</w:t>
                        </w:r>
                        <w:proofErr w:type="spellEnd"/>
                        <w:r w:rsidR="00C03C98"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03C98" w:rsidRPr="00A01821">
                          <w:rPr>
                            <w:color w:val="FFFFFF" w:themeColor="background1"/>
                          </w:rPr>
                          <w:t>chỉ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52B01">
        <w:tab/>
      </w:r>
    </w:p>
    <w:p w14:paraId="71A696D1" w14:textId="77777777" w:rsidR="00EC48B0" w:rsidRPr="00EC48B0" w:rsidRDefault="00EC48B0" w:rsidP="00EC48B0"/>
    <w:p w14:paraId="1EF4D3CD" w14:textId="77777777" w:rsidR="00EC48B0" w:rsidRPr="00EC48B0" w:rsidRDefault="00EC48B0" w:rsidP="00EC48B0"/>
    <w:p w14:paraId="6ACD986D" w14:textId="77777777" w:rsidR="00EC48B0" w:rsidRPr="00EC48B0" w:rsidRDefault="00EC48B0" w:rsidP="00EC48B0"/>
    <w:p w14:paraId="6C5D6E2E" w14:textId="77777777" w:rsidR="00EC48B0" w:rsidRDefault="008C0099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8758BA" wp14:editId="1598B1A5">
                <wp:simplePos x="0" y="0"/>
                <wp:positionH relativeFrom="column">
                  <wp:posOffset>1165860</wp:posOffset>
                </wp:positionH>
                <wp:positionV relativeFrom="paragraph">
                  <wp:posOffset>261620</wp:posOffset>
                </wp:positionV>
                <wp:extent cx="5949950" cy="1377950"/>
                <wp:effectExtent l="19050" t="38100" r="69850" b="889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377950"/>
                          <a:chOff x="-28575" y="0"/>
                          <a:chExt cx="5949950" cy="11762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1176259"/>
                            <a:chOff x="0" y="19102"/>
                            <a:chExt cx="5922000" cy="1177307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96256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CF89C4" w14:textId="0796201C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-28575" y="38264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BC2F4" w14:textId="77777777" w:rsidR="00C03C98" w:rsidRPr="00A01821" w:rsidRDefault="00C03C98" w:rsidP="00C03C9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Mang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kính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bảo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vệ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mắt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chống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tia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cực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tím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bảo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hộ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lao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động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3E8605DF" w14:textId="47F8C4E2" w:rsidR="008C0099" w:rsidRPr="00007A60" w:rsidRDefault="00C03C98" w:rsidP="00007A6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Cần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tái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khám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mắt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định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kì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theo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hẹn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của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bác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sĩ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chuyên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khoa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mắt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hoặc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tái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khám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ngay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khi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có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bất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thường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 xml:space="preserve"> ở </w:t>
                              </w:r>
                              <w:proofErr w:type="spellStart"/>
                              <w:r w:rsidRPr="00A01821">
                                <w:rPr>
                                  <w:color w:val="FFFFFF" w:themeColor="background1"/>
                                </w:rPr>
                                <w:t>mắt</w:t>
                              </w:r>
                              <w:proofErr w:type="spellEnd"/>
                              <w:r w:rsidRPr="00A01821"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758BA" id="Group 34" o:spid="_x0000_s1063" style="position:absolute;margin-left:91.8pt;margin-top:20.6pt;width:468.5pt;height:108.5pt;z-index:251649536;mso-width-relative:margin;mso-height-relative:margin" coordorigin="-285" coordsize="59499,1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">
                <v:group id="Group 38" o:spid="_x0000_s1064" style="position:absolute;width:59213;height:11762" coordorigin=",191" coordsize="59220,1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5" style="position:absolute;top:2338;width:59220;height:9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" fillcolor="#c6d9f1 [671]" strokecolor="#40a7c2 [3048]">
                    <v:shadow on="t" color="black" opacity="22937f" origin=",.5" offset="0,.63889mm"/>
                  </v:rect>
                  <v:shape id="Snip and Round Single Corner Rectangle 49" o:spid="_x0000_s1066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69CF89C4" w14:textId="0796201C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67" type="#_x0000_t202" style="position:absolute;left:-285;top:3826;width:59022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460BC2F4" w14:textId="77777777" w:rsidR="00C03C98" w:rsidRPr="00A01821" w:rsidRDefault="00C03C98" w:rsidP="00C03C9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Mang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kính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bảo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vệ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mắt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chống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tia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cực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tím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,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bảo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hộ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lao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động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>.</w:t>
                        </w:r>
                      </w:p>
                      <w:p w14:paraId="3E8605DF" w14:textId="47F8C4E2" w:rsidR="008C0099" w:rsidRPr="00007A60" w:rsidRDefault="00C03C98" w:rsidP="00007A6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Cần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tái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khám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mắt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định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kì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theo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hẹn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của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bác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sĩ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chuyên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khoa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mắt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hoặc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tái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khám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ngay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khi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có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bất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thường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 xml:space="preserve"> ở </w:t>
                        </w:r>
                        <w:proofErr w:type="spellStart"/>
                        <w:r w:rsidRPr="00A01821">
                          <w:rPr>
                            <w:color w:val="FFFFFF" w:themeColor="background1"/>
                          </w:rPr>
                          <w:t>mắt</w:t>
                        </w:r>
                        <w:proofErr w:type="spellEnd"/>
                        <w:r w:rsidRPr="00A01821">
                          <w:rPr>
                            <w:color w:val="FFFFFF" w:themeColor="background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58B9CB" w14:textId="77777777" w:rsidR="00383BB2" w:rsidRPr="00EC48B0" w:rsidRDefault="000C129F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79BC5943" wp14:editId="55FF27BE">
            <wp:simplePos x="0" y="0"/>
            <wp:positionH relativeFrom="margin">
              <wp:align>left</wp:align>
            </wp:positionH>
            <wp:positionV relativeFrom="paragraph">
              <wp:posOffset>335468</wp:posOffset>
            </wp:positionV>
            <wp:extent cx="1093096" cy="7874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96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8B0">
        <w:tab/>
      </w:r>
    </w:p>
    <w:sectPr w:rsidR="00383BB2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F22B" w14:textId="77777777" w:rsidR="00E200FE" w:rsidRDefault="00E200FE" w:rsidP="005C51F9">
      <w:pPr>
        <w:spacing w:after="0" w:line="240" w:lineRule="auto"/>
      </w:pPr>
      <w:r>
        <w:separator/>
      </w:r>
    </w:p>
  </w:endnote>
  <w:endnote w:type="continuationSeparator" w:id="0">
    <w:p w14:paraId="0DE0A16A" w14:textId="77777777" w:rsidR="00E200FE" w:rsidRDefault="00E200FE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BA8" w14:textId="77777777" w:rsidR="00A01821" w:rsidRDefault="00A01821" w:rsidP="00A01821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35FA304C" w14:textId="77777777" w:rsidR="00A01821" w:rsidRDefault="00A01821" w:rsidP="00A01821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5A1BAA27" w14:textId="77777777" w:rsidR="00A01821" w:rsidRDefault="00A01821" w:rsidP="00A01821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725B8324" w14:textId="77777777" w:rsidR="00A01821" w:rsidRDefault="00A01821" w:rsidP="00A01821">
    <w:pPr>
      <w:pStyle w:val="Footer"/>
      <w:jc w:val="center"/>
      <w:rPr>
        <w:b/>
      </w:rPr>
    </w:pPr>
    <w:r>
      <w:rPr>
        <w:b/>
      </w:rPr>
      <w:t>Website: http://benhvienthuduc.vn</w:t>
    </w:r>
  </w:p>
  <w:p w14:paraId="52BD8F30" w14:textId="3C45A796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77A3" w14:textId="77777777" w:rsidR="00E200FE" w:rsidRDefault="00E200FE" w:rsidP="005C51F9">
      <w:pPr>
        <w:spacing w:after="0" w:line="240" w:lineRule="auto"/>
      </w:pPr>
      <w:r>
        <w:separator/>
      </w:r>
    </w:p>
  </w:footnote>
  <w:footnote w:type="continuationSeparator" w:id="0">
    <w:p w14:paraId="1A683880" w14:textId="77777777" w:rsidR="00E200FE" w:rsidRDefault="00E200FE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ABF"/>
    <w:multiLevelType w:val="hybridMultilevel"/>
    <w:tmpl w:val="1F06B1A0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20796">
    <w:abstractNumId w:val="10"/>
  </w:num>
  <w:num w:numId="2" w16cid:durableId="962884253">
    <w:abstractNumId w:val="7"/>
  </w:num>
  <w:num w:numId="3" w16cid:durableId="812254220">
    <w:abstractNumId w:val="9"/>
  </w:num>
  <w:num w:numId="4" w16cid:durableId="872615963">
    <w:abstractNumId w:val="0"/>
  </w:num>
  <w:num w:numId="5" w16cid:durableId="1691838649">
    <w:abstractNumId w:val="13"/>
  </w:num>
  <w:num w:numId="6" w16cid:durableId="1734542323">
    <w:abstractNumId w:val="8"/>
  </w:num>
  <w:num w:numId="7" w16cid:durableId="804278975">
    <w:abstractNumId w:val="11"/>
  </w:num>
  <w:num w:numId="8" w16cid:durableId="1317611133">
    <w:abstractNumId w:val="3"/>
  </w:num>
  <w:num w:numId="9" w16cid:durableId="1363748915">
    <w:abstractNumId w:val="30"/>
  </w:num>
  <w:num w:numId="10" w16cid:durableId="2080789106">
    <w:abstractNumId w:val="26"/>
  </w:num>
  <w:num w:numId="11" w16cid:durableId="1713068302">
    <w:abstractNumId w:val="16"/>
  </w:num>
  <w:num w:numId="12" w16cid:durableId="1620065578">
    <w:abstractNumId w:val="29"/>
  </w:num>
  <w:num w:numId="13" w16cid:durableId="861751076">
    <w:abstractNumId w:val="23"/>
  </w:num>
  <w:num w:numId="14" w16cid:durableId="873076262">
    <w:abstractNumId w:val="6"/>
  </w:num>
  <w:num w:numId="15" w16cid:durableId="2105177805">
    <w:abstractNumId w:val="5"/>
  </w:num>
  <w:num w:numId="16" w16cid:durableId="1610042233">
    <w:abstractNumId w:val="12"/>
  </w:num>
  <w:num w:numId="17" w16cid:durableId="396250100">
    <w:abstractNumId w:val="25"/>
  </w:num>
  <w:num w:numId="18" w16cid:durableId="792789174">
    <w:abstractNumId w:val="21"/>
  </w:num>
  <w:num w:numId="19" w16cid:durableId="2015254572">
    <w:abstractNumId w:val="28"/>
  </w:num>
  <w:num w:numId="20" w16cid:durableId="113525771">
    <w:abstractNumId w:val="22"/>
  </w:num>
  <w:num w:numId="21" w16cid:durableId="1518078828">
    <w:abstractNumId w:val="1"/>
  </w:num>
  <w:num w:numId="22" w16cid:durableId="1231043676">
    <w:abstractNumId w:val="2"/>
  </w:num>
  <w:num w:numId="23" w16cid:durableId="1453670714">
    <w:abstractNumId w:val="24"/>
  </w:num>
  <w:num w:numId="24" w16cid:durableId="1456949328">
    <w:abstractNumId w:val="17"/>
  </w:num>
  <w:num w:numId="25" w16cid:durableId="635335466">
    <w:abstractNumId w:val="19"/>
  </w:num>
  <w:num w:numId="26" w16cid:durableId="1657492422">
    <w:abstractNumId w:val="27"/>
  </w:num>
  <w:num w:numId="27" w16cid:durableId="1176925712">
    <w:abstractNumId w:val="18"/>
  </w:num>
  <w:num w:numId="28" w16cid:durableId="633604778">
    <w:abstractNumId w:val="15"/>
  </w:num>
  <w:num w:numId="29" w16cid:durableId="838544247">
    <w:abstractNumId w:val="20"/>
  </w:num>
  <w:num w:numId="30" w16cid:durableId="1308588220">
    <w:abstractNumId w:val="4"/>
  </w:num>
  <w:num w:numId="31" w16cid:durableId="5431010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07A60"/>
    <w:rsid w:val="00010CEB"/>
    <w:rsid w:val="00027CFD"/>
    <w:rsid w:val="00045184"/>
    <w:rsid w:val="0005282F"/>
    <w:rsid w:val="00061D3D"/>
    <w:rsid w:val="00065022"/>
    <w:rsid w:val="00075C4C"/>
    <w:rsid w:val="000A30AE"/>
    <w:rsid w:val="000A520F"/>
    <w:rsid w:val="000C129F"/>
    <w:rsid w:val="00104093"/>
    <w:rsid w:val="00104736"/>
    <w:rsid w:val="0012778C"/>
    <w:rsid w:val="00133404"/>
    <w:rsid w:val="00145DDC"/>
    <w:rsid w:val="00161EE5"/>
    <w:rsid w:val="00186C1D"/>
    <w:rsid w:val="001C05A1"/>
    <w:rsid w:val="00210687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08B6"/>
    <w:rsid w:val="0033309C"/>
    <w:rsid w:val="003614E2"/>
    <w:rsid w:val="00374428"/>
    <w:rsid w:val="00380E4D"/>
    <w:rsid w:val="00383BB2"/>
    <w:rsid w:val="003C6990"/>
    <w:rsid w:val="003D4486"/>
    <w:rsid w:val="003F5DD9"/>
    <w:rsid w:val="00404BC5"/>
    <w:rsid w:val="004079A8"/>
    <w:rsid w:val="00440038"/>
    <w:rsid w:val="00452B01"/>
    <w:rsid w:val="00493F4C"/>
    <w:rsid w:val="004B1BDE"/>
    <w:rsid w:val="004B3291"/>
    <w:rsid w:val="005B1F08"/>
    <w:rsid w:val="005B1F9B"/>
    <w:rsid w:val="005B61BA"/>
    <w:rsid w:val="005B6EA3"/>
    <w:rsid w:val="005C51F9"/>
    <w:rsid w:val="005C66D7"/>
    <w:rsid w:val="00610DAA"/>
    <w:rsid w:val="00670338"/>
    <w:rsid w:val="00672EEB"/>
    <w:rsid w:val="006B41B5"/>
    <w:rsid w:val="006C53A5"/>
    <w:rsid w:val="007118AB"/>
    <w:rsid w:val="007437C5"/>
    <w:rsid w:val="00786669"/>
    <w:rsid w:val="007A5D24"/>
    <w:rsid w:val="007B7F30"/>
    <w:rsid w:val="007D3747"/>
    <w:rsid w:val="0082723B"/>
    <w:rsid w:val="008506C3"/>
    <w:rsid w:val="00857536"/>
    <w:rsid w:val="00887C6B"/>
    <w:rsid w:val="008C0099"/>
    <w:rsid w:val="008C6FD7"/>
    <w:rsid w:val="008D53C7"/>
    <w:rsid w:val="009230BC"/>
    <w:rsid w:val="00925616"/>
    <w:rsid w:val="009454D3"/>
    <w:rsid w:val="00946C6E"/>
    <w:rsid w:val="009513DD"/>
    <w:rsid w:val="00980A2E"/>
    <w:rsid w:val="009D7014"/>
    <w:rsid w:val="009E1020"/>
    <w:rsid w:val="009E44FC"/>
    <w:rsid w:val="009F1B2B"/>
    <w:rsid w:val="00A01821"/>
    <w:rsid w:val="00A04DAF"/>
    <w:rsid w:val="00A5196C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56671"/>
    <w:rsid w:val="00B81C5F"/>
    <w:rsid w:val="00B920A4"/>
    <w:rsid w:val="00BC1DDA"/>
    <w:rsid w:val="00BF182C"/>
    <w:rsid w:val="00C03C98"/>
    <w:rsid w:val="00C1207B"/>
    <w:rsid w:val="00C230F1"/>
    <w:rsid w:val="00C6040B"/>
    <w:rsid w:val="00CA7F83"/>
    <w:rsid w:val="00CB187A"/>
    <w:rsid w:val="00CB69E1"/>
    <w:rsid w:val="00CD59F1"/>
    <w:rsid w:val="00CE2D10"/>
    <w:rsid w:val="00CF6222"/>
    <w:rsid w:val="00D4551B"/>
    <w:rsid w:val="00D45B96"/>
    <w:rsid w:val="00D97912"/>
    <w:rsid w:val="00DA77D9"/>
    <w:rsid w:val="00DE45BD"/>
    <w:rsid w:val="00DF5BB9"/>
    <w:rsid w:val="00E200FE"/>
    <w:rsid w:val="00E458E8"/>
    <w:rsid w:val="00E74B93"/>
    <w:rsid w:val="00E90DD8"/>
    <w:rsid w:val="00EC48B0"/>
    <w:rsid w:val="00EC529E"/>
    <w:rsid w:val="00F15081"/>
    <w:rsid w:val="00F2751E"/>
    <w:rsid w:val="00F36F6F"/>
    <w:rsid w:val="00F413A6"/>
    <w:rsid w:val="00F614FD"/>
    <w:rsid w:val="00F90B6A"/>
    <w:rsid w:val="00F9365A"/>
    <w:rsid w:val="00F97CD6"/>
    <w:rsid w:val="00FA2D76"/>
    <w:rsid w:val="00FB68E6"/>
    <w:rsid w:val="00FC412F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B1466"/>
  <w15:docId w15:val="{153AA41C-5614-4331-A26A-643A221C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B920A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5</cp:revision>
  <cp:lastPrinted>2017-11-08T09:18:00Z</cp:lastPrinted>
  <dcterms:created xsi:type="dcterms:W3CDTF">2022-06-07T07:54:00Z</dcterms:created>
  <dcterms:modified xsi:type="dcterms:W3CDTF">2023-02-12T11:13:00Z</dcterms:modified>
</cp:coreProperties>
</file>