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5EBF" w14:textId="77777777" w:rsidR="00610DAA" w:rsidRDefault="00A60DD4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8B3FDA5" wp14:editId="4C165CA3">
                <wp:simplePos x="0" y="0"/>
                <wp:positionH relativeFrom="column">
                  <wp:posOffset>3334385</wp:posOffset>
                </wp:positionH>
                <wp:positionV relativeFrom="paragraph">
                  <wp:posOffset>635</wp:posOffset>
                </wp:positionV>
                <wp:extent cx="3886200" cy="5810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CB8ED" w14:textId="77777777" w:rsidR="00610DAA" w:rsidRPr="009454D3" w:rsidRDefault="00610DAA" w:rsidP="00610DAA">
                            <w:pPr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454D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PHIẾU TÓM TẮT THÔNG TIN ĐIỀU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3FDA5" id="Rectangle 7" o:spid="_x0000_s1026" style="position:absolute;margin-left:262.55pt;margin-top:.05pt;width:306pt;height:45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" fillcolor="#fabf8f [1945]" stroked="f" strokeweight="2pt">
                <v:textbox>
                  <w:txbxContent>
                    <w:p w14:paraId="097CB8ED" w14:textId="77777777" w:rsidR="00610DAA" w:rsidRPr="009454D3" w:rsidRDefault="00610DAA" w:rsidP="00610DAA">
                      <w:pPr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454D3">
                        <w:rPr>
                          <w:b/>
                          <w:color w:val="FF0000"/>
                          <w:sz w:val="30"/>
                          <w:szCs w:val="30"/>
                        </w:rPr>
                        <w:t>PHIẾU TÓM TẮT THÔNG TIN ĐIỀU TRỊ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0ECADD0" wp14:editId="62D4BACF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3324225" cy="5810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C3015" w14:textId="0B87F52B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</w:pPr>
                            <w:r w:rsidRPr="009454D3">
                              <w:t xml:space="preserve">BỆNH VIỆN </w:t>
                            </w:r>
                            <w:r w:rsidR="00D26F7D">
                              <w:t>THÀNH PHỐ</w:t>
                            </w:r>
                            <w:r w:rsidRPr="009454D3">
                              <w:t xml:space="preserve"> THỦ ĐỨC</w:t>
                            </w:r>
                          </w:p>
                          <w:p w14:paraId="0A0D7BAF" w14:textId="77777777" w:rsidR="00610DAA" w:rsidRPr="009454D3" w:rsidRDefault="00610DAA" w:rsidP="00610D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454D3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KHOA </w:t>
                            </w:r>
                            <w:r w:rsidR="00373B81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MẮT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ADD0" id="Rectangle 6" o:spid="_x0000_s1027" style="position:absolute;margin-left:.9pt;margin-top:.05pt;width:261.75pt;height:45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" fillcolor="#00b0f0" stroked="f" strokeweight="2pt">
                <v:textbox>
                  <w:txbxContent>
                    <w:p w14:paraId="723C3015" w14:textId="0B87F52B" w:rsidR="00610DAA" w:rsidRPr="009454D3" w:rsidRDefault="00610DAA" w:rsidP="00610DAA">
                      <w:pPr>
                        <w:spacing w:after="0" w:line="240" w:lineRule="auto"/>
                        <w:jc w:val="center"/>
                      </w:pPr>
                      <w:r w:rsidRPr="009454D3">
                        <w:t xml:space="preserve">BỆNH VIỆN </w:t>
                      </w:r>
                      <w:r w:rsidR="00D26F7D">
                        <w:t>THÀNH PHỐ</w:t>
                      </w:r>
                      <w:r w:rsidRPr="009454D3">
                        <w:t xml:space="preserve"> THỦ ĐỨC</w:t>
                      </w:r>
                    </w:p>
                    <w:p w14:paraId="0A0D7BAF" w14:textId="77777777" w:rsidR="00610DAA" w:rsidRPr="009454D3" w:rsidRDefault="00610DAA" w:rsidP="00610DAA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454D3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KHOA </w:t>
                      </w:r>
                      <w:r w:rsidR="00373B81">
                        <w:rPr>
                          <w:b/>
                          <w:color w:val="FFFF00"/>
                          <w:sz w:val="24"/>
                          <w:szCs w:val="24"/>
                        </w:rPr>
                        <w:t>MẮT</w:t>
                      </w:r>
                    </w:p>
                  </w:txbxContent>
                </v:textbox>
              </v:rect>
            </w:pict>
          </mc:Fallback>
        </mc:AlternateContent>
      </w:r>
      <w:r w:rsidR="00594F15">
        <w:t>p</w:t>
      </w:r>
    </w:p>
    <w:p w14:paraId="2DF09723" w14:textId="77777777" w:rsidR="00610DAA" w:rsidRPr="00383BB2" w:rsidRDefault="00610DAA" w:rsidP="00610DAA">
      <w:pPr>
        <w:rPr>
          <w:sz w:val="40"/>
          <w:szCs w:val="40"/>
        </w:rPr>
      </w:pPr>
    </w:p>
    <w:p w14:paraId="37CF3063" w14:textId="77777777" w:rsidR="00951716" w:rsidRDefault="00951716" w:rsidP="00383BB2">
      <w:pPr>
        <w:jc w:val="center"/>
        <w:rPr>
          <w:b/>
          <w:sz w:val="40"/>
          <w:szCs w:val="40"/>
        </w:rPr>
      </w:pPr>
    </w:p>
    <w:p w14:paraId="01E2D3B7" w14:textId="7AAF72AC" w:rsidR="004B3291" w:rsidRPr="009454D3" w:rsidRDefault="00233C0F" w:rsidP="00383B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TẮC TĨNH MẠCH TRUNG TÂM VÕNG MẠC</w:t>
      </w:r>
    </w:p>
    <w:p w14:paraId="75E0B738" w14:textId="630279D2" w:rsidR="004B3291" w:rsidRPr="004B3291" w:rsidRDefault="00233C0F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160F8486" wp14:editId="110E01B6">
                <wp:simplePos x="0" y="0"/>
                <wp:positionH relativeFrom="column">
                  <wp:posOffset>1184910</wp:posOffset>
                </wp:positionH>
                <wp:positionV relativeFrom="paragraph">
                  <wp:posOffset>224790</wp:posOffset>
                </wp:positionV>
                <wp:extent cx="5921375" cy="1057275"/>
                <wp:effectExtent l="57150" t="38100" r="79375" b="1047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375" cy="1057275"/>
                          <a:chOff x="-1" y="19102"/>
                          <a:chExt cx="5922000" cy="9026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" y="233473"/>
                            <a:ext cx="5922000" cy="6882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nip and Round Single Corner Rectangle 11"/>
                        <wps:cNvSpPr/>
                        <wps:spPr>
                          <a:xfrm>
                            <a:off x="1067925" y="19102"/>
                            <a:ext cx="3808800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FD603" w14:textId="77777777" w:rsidR="00F614FD" w:rsidRPr="009D7014" w:rsidRDefault="00233C0F" w:rsidP="00F614F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tắc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tĩnh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mạch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võng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mạc</w:t>
                              </w:r>
                              <w:proofErr w:type="spellEnd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>là</w:t>
                              </w:r>
                              <w:proofErr w:type="spellEnd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>gì</w:t>
                              </w:r>
                              <w:proofErr w:type="spellEnd"/>
                              <w:r w:rsidR="00D45B96">
                                <w:rPr>
                                  <w:b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F8486" id="Group 13" o:spid="_x0000_s1028" style="position:absolute;margin-left:93.3pt;margin-top:17.7pt;width:466.25pt;height:83.25pt;z-index:251597312;mso-width-relative:margin;mso-height-relative:margin" coordorigin=",191" coordsize="59220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">
                <v:rect id="Rectangle 10" o:spid="_x0000_s1029" style="position:absolute;top:2334;width:59219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11" o:spid="_x0000_s1030" style="position:absolute;left:10679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" adj="-11796480,,5400" path="m65089,l3743711,r65089,65089l3808800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711,0;3808800,65089;3808800,390525;0,390525;0,65089;65089,0" o:connectangles="0,0,0,0,0,0,0" textboxrect="0,0,3808800,390525"/>
                  <v:textbox>
                    <w:txbxContent>
                      <w:p w14:paraId="5F0FD603" w14:textId="77777777" w:rsidR="00F614FD" w:rsidRPr="009D7014" w:rsidRDefault="00233C0F" w:rsidP="00F614F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tắc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tĩnh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mạch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võng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mạc</w:t>
                        </w:r>
                        <w:proofErr w:type="spellEnd"/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>là</w:t>
                        </w:r>
                        <w:proofErr w:type="spellEnd"/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>gì</w:t>
                        </w:r>
                        <w:proofErr w:type="spellEnd"/>
                        <w:r w:rsidR="00D45B96"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E1D1D6" w14:textId="710850B7" w:rsidR="004B3291" w:rsidRPr="004B3291" w:rsidRDefault="00951716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599360" behindDoc="1" locked="0" layoutInCell="1" allowOverlap="1" wp14:anchorId="16623B4D" wp14:editId="670D7E1B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001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chia-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8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B0839AC" wp14:editId="476F0B5D">
                <wp:simplePos x="0" y="0"/>
                <wp:positionH relativeFrom="margin">
                  <wp:posOffset>1123315</wp:posOffset>
                </wp:positionH>
                <wp:positionV relativeFrom="paragraph">
                  <wp:posOffset>290195</wp:posOffset>
                </wp:positionV>
                <wp:extent cx="5638800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75937" w14:textId="3D2F7F01" w:rsidR="00233C0F" w:rsidRPr="00951716" w:rsidRDefault="00233C0F" w:rsidP="00951716">
                            <w:pPr>
                              <w:pStyle w:val="ListParagraph"/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Tắc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tĩnh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trung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tâm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võng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tắc</w:t>
                            </w:r>
                            <w:proofErr w:type="spellEnd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nghẽn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dòng</w:t>
                            </w:r>
                            <w:proofErr w:type="spellEnd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máu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tĩnh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võng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gây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giảm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thị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lực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đau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thường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xảy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đột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ngột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839A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88.45pt;margin-top:22.85pt;width:444pt;height:65.7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" filled="f" stroked="f" strokeweight=".5pt">
                <v:textbox>
                  <w:txbxContent>
                    <w:p w14:paraId="67275937" w14:textId="3D2F7F01" w:rsidR="00233C0F" w:rsidRPr="00951716" w:rsidRDefault="00233C0F" w:rsidP="00951716">
                      <w:pPr>
                        <w:pStyle w:val="ListParagraph"/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Tắc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tĩnh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trung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tâm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võng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tắc</w:t>
                      </w:r>
                      <w:proofErr w:type="spellEnd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nghẽn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dòng</w:t>
                      </w:r>
                      <w:proofErr w:type="spellEnd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máu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tĩnh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võng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gây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giảm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thị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lực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đau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thường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xảy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ra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đột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ngột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BDE47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ACA0A8D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403ADEC" w14:textId="022C7B7D" w:rsidR="004B3291" w:rsidRDefault="00167899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5BEAA96" wp14:editId="1D19BF53">
                <wp:simplePos x="0" y="0"/>
                <wp:positionH relativeFrom="column">
                  <wp:posOffset>1184910</wp:posOffset>
                </wp:positionH>
                <wp:positionV relativeFrom="paragraph">
                  <wp:posOffset>144145</wp:posOffset>
                </wp:positionV>
                <wp:extent cx="5922010" cy="1441450"/>
                <wp:effectExtent l="57150" t="38100" r="78740" b="1016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441450"/>
                          <a:chOff x="-1" y="44615"/>
                          <a:chExt cx="5922335" cy="1332593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233780"/>
                            <a:ext cx="5922335" cy="114342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nip and Round Single Corner Rectangle 17"/>
                        <wps:cNvSpPr/>
                        <wps:spPr>
                          <a:xfrm>
                            <a:off x="1046943" y="44615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0F49F5" w14:textId="77777777" w:rsidR="00F9365A" w:rsidRPr="00CB69E1" w:rsidRDefault="00F9365A" w:rsidP="00F9365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Triệu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chứng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EAA96" id="Group 3" o:spid="_x0000_s1032" style="position:absolute;margin-left:93.3pt;margin-top:11.35pt;width:466.3pt;height:113.5pt;z-index:251681280;mso-width-relative:margin;mso-height-relative:margin" coordorigin=",446" coordsize="59223,1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">
                <v:rect id="Rectangle 4" o:spid="_x0000_s1033" style="position:absolute;top:2337;width:59223;height:1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" fillcolor="#fabf8f [1945]" strokecolor="#40a7c2 [3048]">
                  <v:shadow on="t" color="black" opacity="22937f" origin=",.5" offset="0,.63889mm"/>
                </v:rect>
                <v:shape id="Snip and Round Single Corner Rectangle 17" o:spid="_x0000_s1034" style="position:absolute;left:10469;top:446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" adj="-11796480,,5400" path="m65089,l3743920,r65089,65089l3809009,390525,,390525,,65089c,29141,29141,,65089,xe" fillcolor="#e36c0a [2409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0A0F49F5" w14:textId="77777777" w:rsidR="00F9365A" w:rsidRPr="00CB69E1" w:rsidRDefault="00F9365A" w:rsidP="00F9365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Triệu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chứng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6C340362" w14:textId="06D6D4D4" w:rsidR="004B3291" w:rsidRDefault="00951716" w:rsidP="004B3291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60B1CC" wp14:editId="14A39402">
                <wp:simplePos x="0" y="0"/>
                <wp:positionH relativeFrom="column">
                  <wp:posOffset>1172210</wp:posOffset>
                </wp:positionH>
                <wp:positionV relativeFrom="paragraph">
                  <wp:posOffset>203200</wp:posOffset>
                </wp:positionV>
                <wp:extent cx="5903595" cy="10033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E8986" w14:textId="77777777" w:rsidR="00233C0F" w:rsidRPr="00951716" w:rsidRDefault="00233C0F" w:rsidP="00233C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Giảm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thị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lực</w:t>
                            </w:r>
                            <w:proofErr w:type="spellEnd"/>
                          </w:p>
                          <w:p w14:paraId="0F3ED324" w14:textId="4ABD4A0D" w:rsidR="00233C0F" w:rsidRPr="00951716" w:rsidRDefault="00233C0F" w:rsidP="00233C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Cảm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đám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đen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trước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</w:p>
                          <w:p w14:paraId="7836D07C" w14:textId="66271431" w:rsidR="00233C0F" w:rsidRPr="00951716" w:rsidRDefault="00233C0F" w:rsidP="00233C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đau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nhức</w:t>
                            </w:r>
                            <w:proofErr w:type="spellEnd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</w:p>
                          <w:p w14:paraId="69E91F07" w14:textId="7CD726DB" w:rsidR="00233C0F" w:rsidRPr="00951716" w:rsidRDefault="00233C0F" w:rsidP="00233C0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Thường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xảy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đột</w:t>
                            </w:r>
                            <w:proofErr w:type="spellEnd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ngột</w:t>
                            </w:r>
                            <w:proofErr w:type="spellEnd"/>
                            <w:r w:rsidR="00951716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ở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một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B1CC" id="Text Box 19" o:spid="_x0000_s1035" type="#_x0000_t202" style="position:absolute;margin-left:92.3pt;margin-top:16pt;width:464.85pt;height:79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" filled="f" stroked="f" strokeweight=".5pt">
                <v:textbox>
                  <w:txbxContent>
                    <w:p w14:paraId="788E8986" w14:textId="77777777" w:rsidR="00233C0F" w:rsidRPr="00951716" w:rsidRDefault="00233C0F" w:rsidP="00233C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Giảm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thị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lực</w:t>
                      </w:r>
                      <w:proofErr w:type="spellEnd"/>
                    </w:p>
                    <w:p w14:paraId="0F3ED324" w14:textId="4ABD4A0D" w:rsidR="00233C0F" w:rsidRPr="00951716" w:rsidRDefault="00233C0F" w:rsidP="00233C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Cảm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giác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đám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đen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trước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</w:p>
                    <w:p w14:paraId="7836D07C" w14:textId="66271431" w:rsidR="00233C0F" w:rsidRPr="00951716" w:rsidRDefault="00233C0F" w:rsidP="00233C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đau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nhức</w:t>
                      </w:r>
                      <w:proofErr w:type="spellEnd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</w:p>
                    <w:p w14:paraId="69E91F07" w14:textId="7CD726DB" w:rsidR="00233C0F" w:rsidRPr="00951716" w:rsidRDefault="00233C0F" w:rsidP="00233C0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Thường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xảy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ra</w:t>
                      </w:r>
                      <w:proofErr w:type="spellEnd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đột</w:t>
                      </w:r>
                      <w:proofErr w:type="spellEnd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ngột</w:t>
                      </w:r>
                      <w:proofErr w:type="spellEnd"/>
                      <w:r w:rsidR="00951716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ở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một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7703D8DC" wp14:editId="4FB9BEB5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996950" cy="9969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45c0596-b399-4a46-adf8-9c40f7457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291">
        <w:rPr>
          <w:rFonts w:ascii="Arial" w:hAnsi="Arial" w:cs="Arial"/>
          <w:sz w:val="24"/>
          <w:szCs w:val="24"/>
        </w:rPr>
        <w:tab/>
      </w:r>
    </w:p>
    <w:p w14:paraId="2272BFD6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27364AB0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5B59BE8C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1CEFE1F8" w14:textId="77777777" w:rsidR="004B3291" w:rsidRDefault="00167899" w:rsidP="004B3291">
      <w:pPr>
        <w:rPr>
          <w:noProof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3808" behindDoc="1" locked="0" layoutInCell="1" allowOverlap="1" wp14:anchorId="3E78C8B7" wp14:editId="7025291E">
            <wp:simplePos x="0" y="0"/>
            <wp:positionH relativeFrom="column">
              <wp:posOffset>-141605</wp:posOffset>
            </wp:positionH>
            <wp:positionV relativeFrom="paragraph">
              <wp:posOffset>294066</wp:posOffset>
            </wp:positionV>
            <wp:extent cx="1241016" cy="986790"/>
            <wp:effectExtent l="0" t="0" r="0" b="381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016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65591D6A" wp14:editId="26CA5250">
                <wp:simplePos x="0" y="0"/>
                <wp:positionH relativeFrom="column">
                  <wp:posOffset>1187450</wp:posOffset>
                </wp:positionH>
                <wp:positionV relativeFrom="paragraph">
                  <wp:posOffset>127635</wp:posOffset>
                </wp:positionV>
                <wp:extent cx="5922010" cy="1139825"/>
                <wp:effectExtent l="57150" t="38100" r="78740" b="984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1139825"/>
                          <a:chOff x="-1" y="68407"/>
                          <a:chExt cx="5922335" cy="114178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1" y="233853"/>
                            <a:ext cx="5922335" cy="97634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nip and Round Single Corner Rectangle 33"/>
                        <wps:cNvSpPr/>
                        <wps:spPr>
                          <a:xfrm>
                            <a:off x="1046943" y="68407"/>
                            <a:ext cx="3809009" cy="390525"/>
                          </a:xfrm>
                          <a:prstGeom prst="snip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4EB732" w14:textId="77777777" w:rsidR="00010CEB" w:rsidRPr="00CB69E1" w:rsidRDefault="00010CEB" w:rsidP="00010CEB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Phân</w:t>
                              </w:r>
                              <w:proofErr w:type="spellEnd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CB69E1">
                                <w:rPr>
                                  <w:b/>
                                  <w:sz w:val="28"/>
                                  <w:szCs w:val="28"/>
                                </w:rPr>
                                <w:t>loại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91D6A" id="Group 30" o:spid="_x0000_s1036" style="position:absolute;margin-left:93.5pt;margin-top:10.05pt;width:466.3pt;height:89.75pt;z-index:251701760;mso-width-relative:margin;mso-height-relative:margin" coordorigin=",684" coordsize="59223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">
                <v:rect id="Rectangle 32" o:spid="_x0000_s1037" style="position:absolute;top:2338;width:59223;height:9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" fillcolor="#c6d9f1 [671]" strokecolor="#40a7c2 [3048]">
                  <v:shadow on="t" color="black" opacity="22937f" origin=",.5" offset="0,.63889mm"/>
                </v:rect>
                <v:shape id="Snip and Round Single Corner Rectangle 33" o:spid="_x0000_s1038" style="position:absolute;left:10469;top:684;width:38090;height:3905;visibility:visible;mso-wrap-style:square;v-text-anchor:middle" coordsize="3809009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" adj="-11796480,,5400" path="m65089,l3743920,r65089,65089l3809009,390525,,390525,,65089c,29141,29141,,65089,xe" fillcolor="#548dd4 [1951]" strokecolor="#4579b8 [3044]">
                  <v:stroke joinstyle="miter"/>
                  <v:shadow on="t" color="black" opacity="24903f" origin=",.5" offset="0,.55556mm"/>
                  <v:formulas/>
                  <v:path arrowok="t" o:connecttype="custom" o:connectlocs="65089,0;3743920,0;3809009,65089;3809009,390525;0,390525;0,65089;65089,0" o:connectangles="0,0,0,0,0,0,0" textboxrect="0,0,3809009,390525"/>
                  <v:textbox>
                    <w:txbxContent>
                      <w:p w14:paraId="684EB732" w14:textId="77777777" w:rsidR="00010CEB" w:rsidRPr="00CB69E1" w:rsidRDefault="00010CEB" w:rsidP="00010CEB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Phân</w:t>
                        </w:r>
                        <w:proofErr w:type="spellEnd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B69E1">
                          <w:rPr>
                            <w:b/>
                            <w:sz w:val="28"/>
                            <w:szCs w:val="28"/>
                          </w:rPr>
                          <w:t>loại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39BCAA28" w14:textId="77777777" w:rsidR="00161EE5" w:rsidRPr="004B3291" w:rsidRDefault="00167899" w:rsidP="004B3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AC482A2" wp14:editId="2DD20702">
                <wp:simplePos x="0" y="0"/>
                <wp:positionH relativeFrom="column">
                  <wp:posOffset>1419860</wp:posOffset>
                </wp:positionH>
                <wp:positionV relativeFrom="paragraph">
                  <wp:posOffset>183515</wp:posOffset>
                </wp:positionV>
                <wp:extent cx="5655310" cy="735965"/>
                <wp:effectExtent l="0" t="0" r="0" b="69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10" cy="73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2A453" w14:textId="6FB74EC8" w:rsidR="00373B81" w:rsidRPr="00951716" w:rsidRDefault="00233C0F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Tắc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tĩnh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trung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tâm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võng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</w:p>
                          <w:p w14:paraId="64615EAC" w14:textId="715356B1" w:rsidR="00010CEB" w:rsidRPr="00951716" w:rsidRDefault="00233C0F" w:rsidP="009517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Tắc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nhánh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tĩnh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trung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tâm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võng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82A2" id="Text Box 63" o:spid="_x0000_s1039" type="#_x0000_t202" style="position:absolute;margin-left:111.8pt;margin-top:14.45pt;width:445.3pt;height:57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" filled="f" stroked="f" strokeweight=".5pt">
                <v:textbox>
                  <w:txbxContent>
                    <w:p w14:paraId="0782A453" w14:textId="6FB74EC8" w:rsidR="00373B81" w:rsidRPr="00951716" w:rsidRDefault="00233C0F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Tắc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tĩnh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trung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tâm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võng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</w:p>
                    <w:p w14:paraId="64615EAC" w14:textId="715356B1" w:rsidR="00010CEB" w:rsidRPr="00951716" w:rsidRDefault="00233C0F" w:rsidP="009517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Tắc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nhánh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tĩnh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trung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tâm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võng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5D889D0" w14:textId="77777777" w:rsidR="004B3291" w:rsidRPr="004B3291" w:rsidRDefault="004B3291" w:rsidP="004B3291">
      <w:pPr>
        <w:rPr>
          <w:rFonts w:ascii="Arial" w:hAnsi="Arial" w:cs="Arial"/>
          <w:sz w:val="24"/>
          <w:szCs w:val="24"/>
        </w:rPr>
      </w:pPr>
    </w:p>
    <w:p w14:paraId="3BF57AA1" w14:textId="77777777" w:rsidR="00946C6E" w:rsidRPr="00946C6E" w:rsidRDefault="00946C6E" w:rsidP="00946C6E">
      <w:pPr>
        <w:rPr>
          <w:rFonts w:ascii="Arial" w:hAnsi="Arial" w:cs="Arial"/>
          <w:sz w:val="24"/>
          <w:szCs w:val="24"/>
        </w:rPr>
      </w:pPr>
    </w:p>
    <w:p w14:paraId="536E3AA5" w14:textId="77777777" w:rsidR="00946C6E" w:rsidRPr="00946C6E" w:rsidRDefault="00167899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D3B516B" wp14:editId="3DC356C0">
                <wp:simplePos x="0" y="0"/>
                <wp:positionH relativeFrom="column">
                  <wp:posOffset>2233137</wp:posOffset>
                </wp:positionH>
                <wp:positionV relativeFrom="paragraph">
                  <wp:posOffset>185420</wp:posOffset>
                </wp:positionV>
                <wp:extent cx="3808934" cy="389367"/>
                <wp:effectExtent l="57150" t="38100" r="77470" b="86995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934" cy="389367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AB075" w14:textId="77777777" w:rsidR="00104093" w:rsidRPr="00010CEB" w:rsidRDefault="00104093" w:rsidP="00010C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B516B" id="Snip and Round Single Corner Rectangle 8" o:spid="_x0000_s1040" style="position:absolute;margin-left:175.85pt;margin-top:14.6pt;width:299.9pt;height:30.6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8934,389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" adj="-11796480,,5400" path="m64896,l3744038,r64896,64896l3808934,389367,,389367,,64896c,29055,29055,,64896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96,0;3744038,0;3808934,64896;3808934,389367;0,389367;0,64896;64896,0" o:connectangles="0,0,0,0,0,0,0" textboxrect="0,0,3808934,389367"/>
                <v:textbox>
                  <w:txbxContent>
                    <w:p w14:paraId="0E3AB075" w14:textId="77777777" w:rsidR="00104093" w:rsidRPr="00010CEB" w:rsidRDefault="00104093" w:rsidP="00010C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Cận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lâm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sàng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nhằm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đoán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6CCA2B5" w14:textId="0DC7977B" w:rsidR="00946C6E" w:rsidRDefault="00951716" w:rsidP="00946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B06308E" wp14:editId="78B79DC8">
                <wp:simplePos x="0" y="0"/>
                <wp:positionH relativeFrom="column">
                  <wp:posOffset>4156710</wp:posOffset>
                </wp:positionH>
                <wp:positionV relativeFrom="paragraph">
                  <wp:posOffset>96520</wp:posOffset>
                </wp:positionV>
                <wp:extent cx="2955290" cy="1606550"/>
                <wp:effectExtent l="57150" t="19050" r="73660" b="889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0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8A5E" id="Rectangle 14" o:spid="_x0000_s1026" style="position:absolute;margin-left:327.3pt;margin-top:7.6pt;width:232.7pt;height:126.5pt;z-index:-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BAEB09" wp14:editId="25162C47">
                <wp:simplePos x="0" y="0"/>
                <wp:positionH relativeFrom="column">
                  <wp:posOffset>1184910</wp:posOffset>
                </wp:positionH>
                <wp:positionV relativeFrom="paragraph">
                  <wp:posOffset>287020</wp:posOffset>
                </wp:positionV>
                <wp:extent cx="2922270" cy="1397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97694" w14:textId="77777777" w:rsidR="00104093" w:rsidRPr="00951716" w:rsidRDefault="00104093" w:rsidP="000650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Bắt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buộc</w:t>
                            </w:r>
                            <w:proofErr w:type="spellEnd"/>
                          </w:p>
                          <w:p w14:paraId="5446D86B" w14:textId="19E39005" w:rsidR="00373B81" w:rsidRPr="00951716" w:rsidRDefault="00373B81" w:rsidP="001C31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soi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góc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phòng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đánh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giá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gai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thị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(soi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đáy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đáy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CE953BE" w14:textId="77777777" w:rsidR="00104093" w:rsidRPr="00951716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EB09" id="Text Box 15" o:spid="_x0000_s1041" type="#_x0000_t202" style="position:absolute;margin-left:93.3pt;margin-top:22.6pt;width:230.1pt;height:110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" filled="f" stroked="f" strokeweight=".5pt">
                <v:textbox>
                  <w:txbxContent>
                    <w:p w14:paraId="43F97694" w14:textId="77777777" w:rsidR="00104093" w:rsidRPr="00951716" w:rsidRDefault="00104093" w:rsidP="000650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Bắt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buộc</w:t>
                      </w:r>
                      <w:proofErr w:type="spellEnd"/>
                    </w:p>
                    <w:p w14:paraId="5446D86B" w14:textId="19E39005" w:rsidR="00373B81" w:rsidRPr="00951716" w:rsidRDefault="00373B81" w:rsidP="001C31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Đo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soi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góc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tiền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phòng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đánh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giá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gai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thị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(soi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đáy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chụp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hình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đáy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="00951716">
                        <w:rPr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3CE953BE" w14:textId="77777777" w:rsidR="00104093" w:rsidRPr="00951716" w:rsidRDefault="00233C0F" w:rsidP="005F6A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Chụp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OCT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24BB36" wp14:editId="01DF6E9B">
                <wp:simplePos x="0" y="0"/>
                <wp:positionH relativeFrom="column">
                  <wp:posOffset>1184910</wp:posOffset>
                </wp:positionH>
                <wp:positionV relativeFrom="paragraph">
                  <wp:posOffset>96520</wp:posOffset>
                </wp:positionV>
                <wp:extent cx="2955925" cy="1600200"/>
                <wp:effectExtent l="57150" t="19050" r="730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925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4D970" id="Rectangle 5" o:spid="_x0000_s1026" style="position:absolute;margin-left:93.3pt;margin-top:7.6pt;width:232.75pt;height:126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 w:rsidR="0016789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B2170A" wp14:editId="402AD2BE">
                <wp:simplePos x="0" y="0"/>
                <wp:positionH relativeFrom="column">
                  <wp:posOffset>4177799</wp:posOffset>
                </wp:positionH>
                <wp:positionV relativeFrom="paragraph">
                  <wp:posOffset>285261</wp:posOffset>
                </wp:positionV>
                <wp:extent cx="2922701" cy="1543008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701" cy="1543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AABF1" w14:textId="77777777" w:rsidR="00104093" w:rsidRPr="00951716" w:rsidRDefault="00104093" w:rsidP="0010409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Theo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chỉ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</w:p>
                          <w:p w14:paraId="6EE30E4C" w14:textId="77777777" w:rsidR="00104093" w:rsidRPr="00951716" w:rsidRDefault="00233C0F" w:rsidP="00373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huỳnh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quang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2170A" id="Text Box 16" o:spid="_x0000_s1042" type="#_x0000_t202" style="position:absolute;margin-left:328.95pt;margin-top:22.45pt;width:230.15pt;height:121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" filled="f" stroked="f" strokeweight=".5pt">
                <v:textbox>
                  <w:txbxContent>
                    <w:p w14:paraId="1D3AABF1" w14:textId="77777777" w:rsidR="00104093" w:rsidRPr="00951716" w:rsidRDefault="00104093" w:rsidP="0010409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Theo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chỉ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định</w:t>
                      </w:r>
                      <w:proofErr w:type="spellEnd"/>
                    </w:p>
                    <w:p w14:paraId="6EE30E4C" w14:textId="77777777" w:rsidR="00104093" w:rsidRPr="00951716" w:rsidRDefault="00233C0F" w:rsidP="00373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Chụp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huỳnh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quang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38AE0A2" w14:textId="52C03DCA" w:rsidR="00946C6E" w:rsidRDefault="00951716" w:rsidP="00946C6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7008" behindDoc="1" locked="0" layoutInCell="1" allowOverlap="1" wp14:anchorId="45E3A375" wp14:editId="340F500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68705" cy="10687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86963" w14:textId="0F6FE566" w:rsidR="00946C6E" w:rsidRDefault="00946C6E" w:rsidP="00383BB2">
      <w:pPr>
        <w:pStyle w:val="ListParagraph"/>
        <w:tabs>
          <w:tab w:val="left" w:pos="2415"/>
        </w:tabs>
        <w:ind w:left="2775"/>
        <w:rPr>
          <w:rFonts w:ascii="Arial" w:hAnsi="Arial" w:cs="Arial"/>
          <w:sz w:val="24"/>
          <w:szCs w:val="24"/>
        </w:rPr>
      </w:pPr>
    </w:p>
    <w:p w14:paraId="164FE032" w14:textId="77777777" w:rsidR="00383BB2" w:rsidRDefault="00946C6E" w:rsidP="00946C6E">
      <w:pPr>
        <w:tabs>
          <w:tab w:val="left" w:pos="10110"/>
        </w:tabs>
      </w:pPr>
      <w:r>
        <w:tab/>
      </w:r>
    </w:p>
    <w:p w14:paraId="39AC1D2B" w14:textId="77777777" w:rsidR="00383BB2" w:rsidRPr="00383BB2" w:rsidRDefault="00383BB2" w:rsidP="00383BB2"/>
    <w:p w14:paraId="428BA0C5" w14:textId="77777777" w:rsidR="003F5DD9" w:rsidRDefault="00167899" w:rsidP="00383BB2">
      <w:pPr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145C7" wp14:editId="4E8E85C2">
                <wp:simplePos x="0" y="0"/>
                <wp:positionH relativeFrom="column">
                  <wp:posOffset>2265950</wp:posOffset>
                </wp:positionH>
                <wp:positionV relativeFrom="paragraph">
                  <wp:posOffset>211546</wp:posOffset>
                </wp:positionV>
                <wp:extent cx="3810468" cy="389412"/>
                <wp:effectExtent l="57150" t="38100" r="76200" b="86995"/>
                <wp:wrapNone/>
                <wp:docPr id="22" name="Snip and Round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468" cy="389412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04959" w14:textId="77777777" w:rsidR="00946C6E" w:rsidRPr="00010CEB" w:rsidRDefault="00946C6E" w:rsidP="00010C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145C7" id="Snip and Round Single Corner Rectangle 22" o:spid="_x0000_s1043" style="position:absolute;margin-left:178.4pt;margin-top:16.65pt;width:300.05pt;height:30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468,389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" adj="-11796480,,5400" path="m64903,l3745565,r64903,64903l3810468,389412,,389412,,64903c,29058,29058,,64903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903,0;3745565,0;3810468,64903;3810468,389412;0,389412;0,64903;64903,0" o:connectangles="0,0,0,0,0,0,0" textboxrect="0,0,3810468,389412"/>
                <v:textbox>
                  <w:txbxContent>
                    <w:p w14:paraId="30904959" w14:textId="77777777" w:rsidR="00946C6E" w:rsidRPr="00010CEB" w:rsidRDefault="00946C6E" w:rsidP="00010C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1A3882D" w14:textId="15C8BAFA" w:rsidR="003F5DD9" w:rsidRPr="003F5DD9" w:rsidRDefault="00951716" w:rsidP="003F5DD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ED30FE0" wp14:editId="2531B9BA">
                <wp:simplePos x="0" y="0"/>
                <wp:positionH relativeFrom="column">
                  <wp:posOffset>4188460</wp:posOffset>
                </wp:positionH>
                <wp:positionV relativeFrom="paragraph">
                  <wp:posOffset>64770</wp:posOffset>
                </wp:positionV>
                <wp:extent cx="2830195" cy="1657350"/>
                <wp:effectExtent l="57150" t="19050" r="8445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1657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F26E5" w14:textId="77777777" w:rsidR="00104093" w:rsidRDefault="00104093" w:rsidP="00104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30FE0" id="Rectangle 23" o:spid="_x0000_s1044" style="position:absolute;margin-left:329.8pt;margin-top:5.1pt;width:222.85pt;height:130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" fillcolor="#c6d9f1 [671]" strokecolor="#40a7c2 [3048]">
                <v:shadow on="t" color="black" opacity="22937f" origin=",.5" offset="0,.63889mm"/>
                <v:textbox>
                  <w:txbxContent>
                    <w:p w14:paraId="39EF26E5" w14:textId="77777777" w:rsidR="00104093" w:rsidRDefault="00104093" w:rsidP="00104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653D4C" wp14:editId="68DBEB30">
                <wp:simplePos x="0" y="0"/>
                <wp:positionH relativeFrom="column">
                  <wp:posOffset>4188460</wp:posOffset>
                </wp:positionH>
                <wp:positionV relativeFrom="paragraph">
                  <wp:posOffset>290830</wp:posOffset>
                </wp:positionV>
                <wp:extent cx="2954020" cy="12890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56EEB7" w14:textId="77777777" w:rsidR="00C230F1" w:rsidRPr="00951716" w:rsidRDefault="00C230F1" w:rsidP="00C230F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proofErr w:type="spellStart"/>
                            <w:r w:rsidR="00233C0F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Phẫu</w:t>
                            </w:r>
                            <w:proofErr w:type="spellEnd"/>
                            <w:r w:rsidR="00233C0F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3C0F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thuật</w:t>
                            </w:r>
                            <w:proofErr w:type="spellEnd"/>
                            <w:r w:rsidR="00233C0F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233C0F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thủ</w:t>
                            </w:r>
                            <w:proofErr w:type="spellEnd"/>
                            <w:r w:rsidR="00233C0F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3C0F"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thuật</w:t>
                            </w:r>
                            <w:proofErr w:type="spellEnd"/>
                          </w:p>
                          <w:p w14:paraId="3C10BAF9" w14:textId="67EFEE21" w:rsidR="00233C0F" w:rsidRPr="00951716" w:rsidRDefault="00233C0F" w:rsidP="00233C0F">
                            <w:pPr>
                              <w:spacing w:before="60" w:after="60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Chích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ức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chế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VEGF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hoặc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Ozurdex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nội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nếu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phù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hoàng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điểm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kèm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theo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3D4C" id="Text Box 25" o:spid="_x0000_s1045" type="#_x0000_t202" style="position:absolute;margin-left:329.8pt;margin-top:22.9pt;width:232.6pt;height:101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" filled="f" stroked="f" strokeweight=".5pt">
                <v:textbox>
                  <w:txbxContent>
                    <w:p w14:paraId="6256EEB7" w14:textId="77777777" w:rsidR="00C230F1" w:rsidRPr="00951716" w:rsidRDefault="00C230F1" w:rsidP="00C230F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proofErr w:type="spellStart"/>
                      <w:r w:rsidR="00233C0F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Phẫu</w:t>
                      </w:r>
                      <w:proofErr w:type="spellEnd"/>
                      <w:r w:rsidR="00233C0F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3C0F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thuật</w:t>
                      </w:r>
                      <w:proofErr w:type="spellEnd"/>
                      <w:r w:rsidR="00233C0F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233C0F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thủ</w:t>
                      </w:r>
                      <w:proofErr w:type="spellEnd"/>
                      <w:r w:rsidR="00233C0F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3C0F"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thuật</w:t>
                      </w:r>
                      <w:proofErr w:type="spellEnd"/>
                    </w:p>
                    <w:p w14:paraId="3C10BAF9" w14:textId="67EFEE21" w:rsidR="00233C0F" w:rsidRPr="00951716" w:rsidRDefault="00233C0F" w:rsidP="00233C0F">
                      <w:pPr>
                        <w:spacing w:before="60" w:after="60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sym w:font="Wingdings" w:char="F06F"/>
                      </w:r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Chích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ức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chế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VEGF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hoặc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Ozurdex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nội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nếu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phù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hoàng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điểm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kèm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theo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E5299" wp14:editId="42578B9B">
                <wp:simplePos x="0" y="0"/>
                <wp:positionH relativeFrom="column">
                  <wp:posOffset>1165860</wp:posOffset>
                </wp:positionH>
                <wp:positionV relativeFrom="paragraph">
                  <wp:posOffset>87630</wp:posOffset>
                </wp:positionV>
                <wp:extent cx="3003550" cy="1638300"/>
                <wp:effectExtent l="57150" t="19050" r="8255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63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DCA44" w14:textId="77777777" w:rsidR="00946C6E" w:rsidRDefault="00946C6E" w:rsidP="00946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E5299" id="Rectangle 21" o:spid="_x0000_s1046" style="position:absolute;margin-left:91.8pt;margin-top:6.9pt;width:236.5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" fillcolor="#c6d9f1 [671]" strokecolor="#40a7c2 [3048]">
                <v:shadow on="t" color="black" opacity="22937f" origin=",.5" offset="0,.63889mm"/>
                <v:textbox>
                  <w:txbxContent>
                    <w:p w14:paraId="74EDCA44" w14:textId="77777777" w:rsidR="00946C6E" w:rsidRDefault="00946C6E" w:rsidP="00946C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66FB7" wp14:editId="790D82C9">
                <wp:simplePos x="0" y="0"/>
                <wp:positionH relativeFrom="column">
                  <wp:posOffset>1235710</wp:posOffset>
                </wp:positionH>
                <wp:positionV relativeFrom="paragraph">
                  <wp:posOffset>290830</wp:posOffset>
                </wp:positionV>
                <wp:extent cx="2955925" cy="13843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925" cy="138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61611" w14:textId="77777777" w:rsidR="00946C6E" w:rsidRPr="00951716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568" w:hanging="284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Nội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khoa</w:t>
                            </w:r>
                          </w:p>
                          <w:p w14:paraId="22A971BB" w14:textId="77777777" w:rsidR="00373B81" w:rsidRPr="00951716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Thuốc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hạ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nếu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tăng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</w:p>
                          <w:p w14:paraId="597CC79B" w14:textId="77777777" w:rsidR="00C230F1" w:rsidRPr="00951716" w:rsidRDefault="00233C0F" w:rsidP="00C230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nguyên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gây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tắc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tĩnh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võng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</w:p>
                          <w:p w14:paraId="230279C0" w14:textId="77777777" w:rsidR="00946C6E" w:rsidRPr="00951716" w:rsidRDefault="00946C6E" w:rsidP="00C230F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6FB7" id="Text Box 24" o:spid="_x0000_s1047" type="#_x0000_t202" style="position:absolute;margin-left:97.3pt;margin-top:22.9pt;width:232.75pt;height:10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" filled="f" stroked="f" strokeweight=".5pt">
                <v:textbox>
                  <w:txbxContent>
                    <w:p w14:paraId="74A61611" w14:textId="77777777" w:rsidR="00946C6E" w:rsidRPr="00951716" w:rsidRDefault="00233C0F" w:rsidP="005F6A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568" w:hanging="284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Nội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khoa</w:t>
                      </w:r>
                    </w:p>
                    <w:p w14:paraId="22A971BB" w14:textId="77777777" w:rsidR="00373B81" w:rsidRPr="00951716" w:rsidRDefault="00233C0F" w:rsidP="005F6A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Thuốc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hạ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nếu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tăng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</w:p>
                    <w:p w14:paraId="597CC79B" w14:textId="77777777" w:rsidR="00C230F1" w:rsidRPr="00951716" w:rsidRDefault="00233C0F" w:rsidP="00C230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trị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nguyên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nhân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gây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tắc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tĩnh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võng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</w:p>
                    <w:p w14:paraId="230279C0" w14:textId="77777777" w:rsidR="00946C6E" w:rsidRPr="00951716" w:rsidRDefault="00946C6E" w:rsidP="00C230F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0144" behindDoc="0" locked="0" layoutInCell="1" allowOverlap="1" wp14:anchorId="565FFA6A" wp14:editId="39C00E8D">
            <wp:simplePos x="0" y="0"/>
            <wp:positionH relativeFrom="column">
              <wp:posOffset>-88265</wp:posOffset>
            </wp:positionH>
            <wp:positionV relativeFrom="paragraph">
              <wp:posOffset>161925</wp:posOffset>
            </wp:positionV>
            <wp:extent cx="1123950" cy="1123950"/>
            <wp:effectExtent l="0" t="0" r="0" b="0"/>
            <wp:wrapNone/>
            <wp:docPr id="31" name="Picture 31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DB52" w14:textId="64650B7F" w:rsidR="003F5DD9" w:rsidRPr="003F5DD9" w:rsidRDefault="003F5DD9" w:rsidP="003F5DD9"/>
    <w:p w14:paraId="5109C2BD" w14:textId="07B97B38" w:rsidR="003F5DD9" w:rsidRPr="003F5DD9" w:rsidRDefault="003F5DD9" w:rsidP="003F5DD9"/>
    <w:p w14:paraId="7E80ABE4" w14:textId="77777777" w:rsidR="003F5DD9" w:rsidRPr="003F5DD9" w:rsidRDefault="003F5DD9" w:rsidP="003F5DD9"/>
    <w:p w14:paraId="28ACEF5F" w14:textId="77777777" w:rsidR="00951716" w:rsidRDefault="00951716" w:rsidP="003F5DD9"/>
    <w:p w14:paraId="02F4C4B4" w14:textId="37B5A39E" w:rsidR="00951716" w:rsidRDefault="00951716" w:rsidP="003F5DD9"/>
    <w:p w14:paraId="294F44DD" w14:textId="4E52B95E" w:rsidR="003F5DD9" w:rsidRPr="003F5DD9" w:rsidRDefault="006479E3" w:rsidP="003F5D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F39B1A4" wp14:editId="54DA3174">
                <wp:simplePos x="0" y="0"/>
                <wp:positionH relativeFrom="column">
                  <wp:posOffset>2263775</wp:posOffset>
                </wp:positionH>
                <wp:positionV relativeFrom="paragraph">
                  <wp:posOffset>53975</wp:posOffset>
                </wp:positionV>
                <wp:extent cx="3809990" cy="389209"/>
                <wp:effectExtent l="57150" t="38100" r="76835" b="87630"/>
                <wp:wrapNone/>
                <wp:docPr id="36" name="Snip and Round Single Corner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990" cy="389209"/>
                        </a:xfrm>
                        <a:prstGeom prst="snip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B813A" w14:textId="77777777" w:rsidR="000C129F" w:rsidRPr="00010CEB" w:rsidRDefault="000C129F" w:rsidP="00010CE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nhằm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đánh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giá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9B1A4" id="Snip and Round Single Corner Rectangle 36" o:spid="_x0000_s1048" style="position:absolute;margin-left:178.25pt;margin-top:4.25pt;width:300pt;height:30.6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9990,3892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" adj="-11796480,,5400" path="m64869,l3745121,r64869,64869l3809990,389209,,389209,,64869c,29043,29043,,64869,xe" fillcolor="#e36c0a [2409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869,0;3745121,0;3809990,64869;3809990,389209;0,389209;0,64869;64869,0" o:connectangles="0,0,0,0,0,0,0" textboxrect="0,0,3809990,389209"/>
                <v:textbox>
                  <w:txbxContent>
                    <w:p w14:paraId="343B813A" w14:textId="77777777" w:rsidR="000C129F" w:rsidRPr="00010CEB" w:rsidRDefault="000C129F" w:rsidP="00010CE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Cận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lâm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sàng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nhằm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kiểm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tra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đánh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giá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1118FA6" w14:textId="68942CD4" w:rsidR="003F5DD9" w:rsidRDefault="006479E3" w:rsidP="003F5DD9">
      <w:r>
        <w:rPr>
          <w:noProof/>
        </w:rPr>
        <w:drawing>
          <wp:anchor distT="0" distB="0" distL="114300" distR="114300" simplePos="0" relativeHeight="251699712" behindDoc="0" locked="0" layoutInCell="1" allowOverlap="1" wp14:anchorId="076E00E4" wp14:editId="449FCF82">
            <wp:simplePos x="0" y="0"/>
            <wp:positionH relativeFrom="margin">
              <wp:posOffset>-85090</wp:posOffset>
            </wp:positionH>
            <wp:positionV relativeFrom="paragraph">
              <wp:posOffset>314325</wp:posOffset>
            </wp:positionV>
            <wp:extent cx="1104900" cy="1104900"/>
            <wp:effectExtent l="0" t="0" r="0" b="0"/>
            <wp:wrapNone/>
            <wp:docPr id="41" name="Picture 41" descr="Kết quả hình ảnh cho đánh giá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đánh giá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A28250A" wp14:editId="23FE8F18">
                <wp:simplePos x="0" y="0"/>
                <wp:positionH relativeFrom="column">
                  <wp:posOffset>4118610</wp:posOffset>
                </wp:positionH>
                <wp:positionV relativeFrom="paragraph">
                  <wp:posOffset>22225</wp:posOffset>
                </wp:positionV>
                <wp:extent cx="2969895" cy="1695450"/>
                <wp:effectExtent l="57150" t="19050" r="78105" b="952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169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4983" id="Rectangle 37" o:spid="_x0000_s1026" style="position:absolute;margin-left:324.3pt;margin-top:1.75pt;width:233.85pt;height:133.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B8A533" wp14:editId="4BFAF3FD">
                <wp:simplePos x="0" y="0"/>
                <wp:positionH relativeFrom="column">
                  <wp:posOffset>1140460</wp:posOffset>
                </wp:positionH>
                <wp:positionV relativeFrom="paragraph">
                  <wp:posOffset>22225</wp:posOffset>
                </wp:positionV>
                <wp:extent cx="2999105" cy="1695450"/>
                <wp:effectExtent l="57150" t="19050" r="67945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169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55560" id="Rectangle 35" o:spid="_x0000_s1026" style="position:absolute;margin-left:89.8pt;margin-top:1.75pt;width:236.15pt;height:13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" fillcolor="#fabf8f [1945]" strokecolor="#40a7c2 [3048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48BE4E" wp14:editId="6DE9F696">
                <wp:simplePos x="0" y="0"/>
                <wp:positionH relativeFrom="column">
                  <wp:posOffset>1197610</wp:posOffset>
                </wp:positionH>
                <wp:positionV relativeFrom="paragraph">
                  <wp:posOffset>135255</wp:posOffset>
                </wp:positionV>
                <wp:extent cx="2903855" cy="15113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E700" w14:textId="77777777" w:rsidR="000C129F" w:rsidRPr="00951716" w:rsidRDefault="000C129F" w:rsidP="000C129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  <w:p w14:paraId="7DB1D099" w14:textId="303074D4" w:rsidR="005F6ABC" w:rsidRPr="00951716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thị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lực</w:t>
                            </w:r>
                            <w:proofErr w:type="spellEnd"/>
                          </w:p>
                          <w:p w14:paraId="299C897A" w14:textId="77777777" w:rsidR="005F6ABC" w:rsidRPr="00951716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52C597" w14:textId="77777777" w:rsidR="000C129F" w:rsidRPr="00951716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Soi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đáy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731B82" w14:textId="77777777" w:rsidR="00233C0F" w:rsidRPr="00951716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OCT</w:t>
                            </w:r>
                          </w:p>
                          <w:p w14:paraId="71F30232" w14:textId="77777777" w:rsidR="00233C0F" w:rsidRPr="00951716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huỳnh</w:t>
                            </w:r>
                            <w:proofErr w:type="spellEnd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quang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BE4E" id="Text Box 39" o:spid="_x0000_s1049" type="#_x0000_t202" style="position:absolute;margin-left:94.3pt;margin-top:10.65pt;width:228.65pt;height:119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" filled="f" stroked="f" strokeweight=".5pt">
                <v:textbox>
                  <w:txbxContent>
                    <w:p w14:paraId="51B3E700" w14:textId="77777777" w:rsidR="000C129F" w:rsidRPr="00951716" w:rsidRDefault="000C129F" w:rsidP="000C129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  <w:p w14:paraId="7DB1D099" w14:textId="303074D4" w:rsidR="005F6ABC" w:rsidRPr="00951716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Đo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thị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lực</w:t>
                      </w:r>
                      <w:proofErr w:type="spellEnd"/>
                    </w:p>
                    <w:p w14:paraId="299C897A" w14:textId="77777777" w:rsidR="005F6ABC" w:rsidRPr="00951716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Đo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552C597" w14:textId="77777777" w:rsidR="000C129F" w:rsidRPr="00951716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Soi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đáy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731B82" w14:textId="77777777" w:rsidR="00233C0F" w:rsidRPr="00951716" w:rsidRDefault="00233C0F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Chụp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OCT</w:t>
                      </w:r>
                    </w:p>
                    <w:p w14:paraId="71F30232" w14:textId="77777777" w:rsidR="00233C0F" w:rsidRPr="00951716" w:rsidRDefault="00233C0F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Chụp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huỳnh</w:t>
                      </w:r>
                      <w:proofErr w:type="spellEnd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1716">
                        <w:rPr>
                          <w:color w:val="FFFFFF" w:themeColor="background1"/>
                          <w:sz w:val="28"/>
                          <w:szCs w:val="28"/>
                        </w:rPr>
                        <w:t>quang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3C0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8380255" wp14:editId="32927C8B">
                <wp:simplePos x="0" y="0"/>
                <wp:positionH relativeFrom="column">
                  <wp:posOffset>4164965</wp:posOffset>
                </wp:positionH>
                <wp:positionV relativeFrom="paragraph">
                  <wp:posOffset>362585</wp:posOffset>
                </wp:positionV>
                <wp:extent cx="2903855" cy="830580"/>
                <wp:effectExtent l="0" t="0" r="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55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874CA" w14:textId="77777777" w:rsidR="000C129F" w:rsidRPr="006479E3" w:rsidRDefault="000C129F" w:rsidP="000C129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Sau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</w:p>
                          <w:p w14:paraId="37655C06" w14:textId="77777777" w:rsidR="005F6ABC" w:rsidRPr="006479E3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Đo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882892" w14:textId="77777777" w:rsidR="00233C0F" w:rsidRPr="006479E3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Soi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đáy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mắt</w:t>
                            </w:r>
                            <w:proofErr w:type="spellEnd"/>
                          </w:p>
                          <w:p w14:paraId="7089536F" w14:textId="77777777" w:rsidR="005F6ABC" w:rsidRPr="006479E3" w:rsidRDefault="005F6ABC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Chụp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OCT.</w:t>
                            </w:r>
                          </w:p>
                          <w:p w14:paraId="5F52C6D4" w14:textId="77777777" w:rsidR="000C129F" w:rsidRPr="006479E3" w:rsidRDefault="000C129F" w:rsidP="00233C0F">
                            <w:pPr>
                              <w:pStyle w:val="ListParagraph"/>
                              <w:ind w:left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80255" id="Text Box 40" o:spid="_x0000_s1050" type="#_x0000_t202" style="position:absolute;margin-left:327.95pt;margin-top:28.55pt;width:228.65pt;height:65.4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" filled="f" stroked="f" strokeweight=".5pt">
                <v:textbox>
                  <w:txbxContent>
                    <w:p w14:paraId="58B874CA" w14:textId="77777777" w:rsidR="000C129F" w:rsidRPr="006479E3" w:rsidRDefault="000C129F" w:rsidP="000C129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Sau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điều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trị</w:t>
                      </w:r>
                      <w:proofErr w:type="spellEnd"/>
                    </w:p>
                    <w:p w14:paraId="37655C06" w14:textId="77777777" w:rsidR="005F6ABC" w:rsidRPr="006479E3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Đo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46882892" w14:textId="77777777" w:rsidR="00233C0F" w:rsidRPr="006479E3" w:rsidRDefault="00233C0F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Soi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đáy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mắt</w:t>
                      </w:r>
                      <w:proofErr w:type="spellEnd"/>
                    </w:p>
                    <w:p w14:paraId="7089536F" w14:textId="77777777" w:rsidR="005F6ABC" w:rsidRPr="006479E3" w:rsidRDefault="005F6ABC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Chụp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OCT.</w:t>
                      </w:r>
                    </w:p>
                    <w:p w14:paraId="5F52C6D4" w14:textId="77777777" w:rsidR="000C129F" w:rsidRPr="006479E3" w:rsidRDefault="000C129F" w:rsidP="00233C0F">
                      <w:pPr>
                        <w:pStyle w:val="ListParagraph"/>
                        <w:ind w:left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0CA70" w14:textId="77777777" w:rsidR="0012778C" w:rsidRDefault="003F5DD9" w:rsidP="003F5DD9">
      <w:pPr>
        <w:tabs>
          <w:tab w:val="left" w:pos="900"/>
          <w:tab w:val="left" w:pos="2970"/>
        </w:tabs>
      </w:pPr>
      <w:r>
        <w:tab/>
      </w:r>
      <w:r>
        <w:tab/>
      </w:r>
    </w:p>
    <w:p w14:paraId="7423238B" w14:textId="77777777" w:rsidR="0012778C" w:rsidRPr="0012778C" w:rsidRDefault="0012778C" w:rsidP="0012778C"/>
    <w:p w14:paraId="03178B41" w14:textId="77777777" w:rsidR="0012778C" w:rsidRPr="0012778C" w:rsidRDefault="0012778C" w:rsidP="0012778C"/>
    <w:p w14:paraId="67D9458E" w14:textId="77777777" w:rsidR="006479E3" w:rsidRDefault="006479E3" w:rsidP="0012778C"/>
    <w:p w14:paraId="3945E48D" w14:textId="7FF7FE07" w:rsidR="0012778C" w:rsidRPr="0012778C" w:rsidRDefault="00233C0F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5C186A" wp14:editId="1921964B">
                <wp:simplePos x="0" y="0"/>
                <wp:positionH relativeFrom="column">
                  <wp:posOffset>2384425</wp:posOffset>
                </wp:positionH>
                <wp:positionV relativeFrom="paragraph">
                  <wp:posOffset>263525</wp:posOffset>
                </wp:positionV>
                <wp:extent cx="3807112" cy="388448"/>
                <wp:effectExtent l="57150" t="38100" r="79375" b="88265"/>
                <wp:wrapNone/>
                <wp:docPr id="44" name="Snip and Round Single Corner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112" cy="388448"/>
                        </a:xfrm>
                        <a:prstGeom prst="snip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26EAD" w14:textId="77777777" w:rsidR="003F5DD9" w:rsidRPr="00010CEB" w:rsidRDefault="003F5DD9" w:rsidP="00010CE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Biến</w:t>
                            </w:r>
                            <w:proofErr w:type="spellEnd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0CEB">
                              <w:rPr>
                                <w:b/>
                                <w:sz w:val="28"/>
                                <w:szCs w:val="28"/>
                              </w:rPr>
                              <w:t>chứng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C186A" id="Snip and Round Single Corner Rectangle 44" o:spid="_x0000_s1051" style="position:absolute;margin-left:187.75pt;margin-top:20.75pt;width:299.75pt;height:30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7112,3884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" adj="-11796480,,5400" path="m64743,l3742369,r64743,64743l3807112,388448,,388448,,64743c,28986,28986,,64743,xe" fillcolor="#548dd4 [1951]" strokecolor="#4579b8 [3044]">
                <v:stroke joinstyle="miter"/>
                <v:shadow on="t" color="black" opacity="24903f" origin=",.5" offset="0,.55556mm"/>
                <v:formulas/>
                <v:path arrowok="t" o:connecttype="custom" o:connectlocs="64743,0;3742369,0;3807112,64743;3807112,388448;0,388448;0,64743;64743,0" o:connectangles="0,0,0,0,0,0,0" textboxrect="0,0,3807112,388448"/>
                <v:textbox>
                  <w:txbxContent>
                    <w:p w14:paraId="49726EAD" w14:textId="77777777" w:rsidR="003F5DD9" w:rsidRPr="00010CEB" w:rsidRDefault="003F5DD9" w:rsidP="00010CE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Biến</w:t>
                      </w:r>
                      <w:proofErr w:type="spellEnd"/>
                      <w:r w:rsidRPr="00010C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10CEB">
                        <w:rPr>
                          <w:b/>
                          <w:sz w:val="28"/>
                          <w:szCs w:val="28"/>
                        </w:rPr>
                        <w:t>chứng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5DC7F2" w14:textId="04E4844A" w:rsidR="0012778C" w:rsidRPr="0012778C" w:rsidRDefault="006479E3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D3B4BE2" wp14:editId="4DA46867">
                <wp:simplePos x="0" y="0"/>
                <wp:positionH relativeFrom="column">
                  <wp:posOffset>4137660</wp:posOffset>
                </wp:positionH>
                <wp:positionV relativeFrom="paragraph">
                  <wp:posOffset>183515</wp:posOffset>
                </wp:positionV>
                <wp:extent cx="2954020" cy="1060450"/>
                <wp:effectExtent l="57150" t="19050" r="74930" b="1016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020" cy="1060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5B0A5" w14:textId="77777777" w:rsidR="00AE375E" w:rsidRDefault="00AE375E" w:rsidP="00AE3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B4BE2" id="Rectangle 45" o:spid="_x0000_s1052" style="position:absolute;margin-left:325.8pt;margin-top:14.45pt;width:232.6pt;height:83.5pt;z-index:-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" fillcolor="#c6d9f1 [671]" strokecolor="#40a7c2 [3048]">
                <v:shadow on="t" color="black" opacity="22937f" origin=",.5" offset="0,.63889mm"/>
                <v:textbox>
                  <w:txbxContent>
                    <w:p w14:paraId="5275B0A5" w14:textId="77777777" w:rsidR="00AE375E" w:rsidRDefault="00AE375E" w:rsidP="00AE3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01F7E28" wp14:editId="288193E2">
                <wp:simplePos x="0" y="0"/>
                <wp:positionH relativeFrom="column">
                  <wp:posOffset>1127760</wp:posOffset>
                </wp:positionH>
                <wp:positionV relativeFrom="paragraph">
                  <wp:posOffset>172720</wp:posOffset>
                </wp:positionV>
                <wp:extent cx="2997200" cy="1066800"/>
                <wp:effectExtent l="57150" t="19050" r="69850" b="952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06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E33CF" w14:textId="77777777" w:rsidR="003F5DD9" w:rsidRDefault="003F5DD9" w:rsidP="003F5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F7E28" id="Rectangle 43" o:spid="_x0000_s1053" style="position:absolute;margin-left:88.8pt;margin-top:13.6pt;width:236pt;height:8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" fillcolor="#c6d9f1 [671]" strokecolor="#40a7c2 [3048]">
                <v:shadow on="t" color="black" opacity="22937f" origin=",.5" offset="0,.63889mm"/>
                <v:textbox>
                  <w:txbxContent>
                    <w:p w14:paraId="00EE33CF" w14:textId="77777777" w:rsidR="003F5DD9" w:rsidRDefault="003F5DD9" w:rsidP="003F5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3C0F">
        <w:rPr>
          <w:noProof/>
        </w:rPr>
        <w:drawing>
          <wp:anchor distT="0" distB="0" distL="114300" distR="114300" simplePos="0" relativeHeight="251603456" behindDoc="0" locked="0" layoutInCell="1" allowOverlap="1" wp14:anchorId="388F716C" wp14:editId="5338F66F">
            <wp:simplePos x="0" y="0"/>
            <wp:positionH relativeFrom="column">
              <wp:posOffset>109855</wp:posOffset>
            </wp:positionH>
            <wp:positionV relativeFrom="paragraph">
              <wp:posOffset>64135</wp:posOffset>
            </wp:positionV>
            <wp:extent cx="742950" cy="1143000"/>
            <wp:effectExtent l="0" t="0" r="0" b="0"/>
            <wp:wrapNone/>
            <wp:docPr id="42" name="Picture 4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C6DC6" w14:textId="7F2E02D9" w:rsidR="0012778C" w:rsidRPr="0012778C" w:rsidRDefault="006479E3" w:rsidP="0012778C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1EF531" wp14:editId="6A953FD5">
                <wp:simplePos x="0" y="0"/>
                <wp:positionH relativeFrom="column">
                  <wp:posOffset>4213860</wp:posOffset>
                </wp:positionH>
                <wp:positionV relativeFrom="paragraph">
                  <wp:posOffset>18415</wp:posOffset>
                </wp:positionV>
                <wp:extent cx="2929890" cy="7874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E2DD4" w14:textId="77777777" w:rsidR="00CF6222" w:rsidRPr="006479E3" w:rsidRDefault="00F9365A" w:rsidP="00CF622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b.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Mạn</w:t>
                            </w:r>
                            <w:proofErr w:type="spellEnd"/>
                            <w:r w:rsidR="00CF6222"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F6222"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</w:p>
                          <w:p w14:paraId="020119BA" w14:textId="77777777" w:rsidR="005F6ABC" w:rsidRPr="006479E3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Tân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mạch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võng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mạc</w:t>
                            </w:r>
                            <w:proofErr w:type="spellEnd"/>
                          </w:p>
                          <w:p w14:paraId="7F44A3D9" w14:textId="77777777" w:rsidR="005F6ABC" w:rsidRPr="006479E3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Glaucoma</w:t>
                            </w:r>
                          </w:p>
                          <w:p w14:paraId="074EAD48" w14:textId="77777777" w:rsidR="00CF6222" w:rsidRPr="006479E3" w:rsidRDefault="00CF6222" w:rsidP="00F9365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F531" id="Text Box 48" o:spid="_x0000_s1054" type="#_x0000_t202" style="position:absolute;margin-left:331.8pt;margin-top:1.45pt;width:230.7pt;height:62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" filled="f" stroked="f" strokeweight=".5pt">
                <v:textbox>
                  <w:txbxContent>
                    <w:p w14:paraId="730E2DD4" w14:textId="77777777" w:rsidR="00CF6222" w:rsidRPr="006479E3" w:rsidRDefault="00F9365A" w:rsidP="00CF622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b.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Mạn</w:t>
                      </w:r>
                      <w:proofErr w:type="spellEnd"/>
                      <w:r w:rsidR="00CF6222"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F6222"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</w:p>
                    <w:p w14:paraId="020119BA" w14:textId="77777777" w:rsidR="005F6ABC" w:rsidRPr="006479E3" w:rsidRDefault="00233C0F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Tân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mạch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võng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mạc</w:t>
                      </w:r>
                      <w:proofErr w:type="spellEnd"/>
                    </w:p>
                    <w:p w14:paraId="7F44A3D9" w14:textId="77777777" w:rsidR="005F6ABC" w:rsidRPr="006479E3" w:rsidRDefault="00233C0F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Glaucoma</w:t>
                      </w:r>
                    </w:p>
                    <w:p w14:paraId="074EAD48" w14:textId="77777777" w:rsidR="00CF6222" w:rsidRPr="006479E3" w:rsidRDefault="00CF6222" w:rsidP="00F9365A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B97C4C" wp14:editId="57DC9568">
                <wp:simplePos x="0" y="0"/>
                <wp:positionH relativeFrom="column">
                  <wp:posOffset>1201420</wp:posOffset>
                </wp:positionH>
                <wp:positionV relativeFrom="paragraph">
                  <wp:posOffset>5715</wp:posOffset>
                </wp:positionV>
                <wp:extent cx="2968426" cy="8699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426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855E2" w14:textId="77777777" w:rsidR="003F5DD9" w:rsidRPr="006479E3" w:rsidRDefault="00AE375E" w:rsidP="000650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tính</w:t>
                            </w:r>
                            <w:proofErr w:type="spellEnd"/>
                          </w:p>
                          <w:p w14:paraId="06D38A55" w14:textId="77777777" w:rsidR="005F6ABC" w:rsidRPr="006479E3" w:rsidRDefault="00233C0F" w:rsidP="005F6A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Phù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hoàng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điểm</w:t>
                            </w:r>
                            <w:proofErr w:type="spellEnd"/>
                          </w:p>
                          <w:p w14:paraId="7C6EA070" w14:textId="77777777" w:rsidR="00AE375E" w:rsidRPr="006479E3" w:rsidRDefault="00233C0F" w:rsidP="00BD39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Tăng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nhãn</w:t>
                            </w:r>
                            <w:proofErr w:type="spellEnd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9E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áp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7C4C" id="Text Box 47" o:spid="_x0000_s1055" type="#_x0000_t202" style="position:absolute;margin-left:94.6pt;margin-top:.45pt;width:233.75pt;height:68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" filled="f" stroked="f" strokeweight=".5pt">
                <v:textbox>
                  <w:txbxContent>
                    <w:p w14:paraId="1C0855E2" w14:textId="77777777" w:rsidR="003F5DD9" w:rsidRPr="006479E3" w:rsidRDefault="00AE375E" w:rsidP="000650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 w:hanging="28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tính</w:t>
                      </w:r>
                      <w:proofErr w:type="spellEnd"/>
                    </w:p>
                    <w:p w14:paraId="06D38A55" w14:textId="77777777" w:rsidR="005F6ABC" w:rsidRPr="006479E3" w:rsidRDefault="00233C0F" w:rsidP="005F6A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Phù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hoàng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điểm</w:t>
                      </w:r>
                      <w:proofErr w:type="spellEnd"/>
                    </w:p>
                    <w:p w14:paraId="7C6EA070" w14:textId="77777777" w:rsidR="00AE375E" w:rsidRPr="006479E3" w:rsidRDefault="00233C0F" w:rsidP="00BD39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Tăng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nhãn</w:t>
                      </w:r>
                      <w:proofErr w:type="spellEnd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9E3">
                        <w:rPr>
                          <w:color w:val="FFFFFF" w:themeColor="background1"/>
                          <w:sz w:val="28"/>
                          <w:szCs w:val="28"/>
                        </w:rPr>
                        <w:t>áp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69C1D20" w14:textId="77777777" w:rsidR="0012778C" w:rsidRDefault="0012778C" w:rsidP="0012778C"/>
    <w:p w14:paraId="7E160014" w14:textId="77777777" w:rsidR="00452B01" w:rsidRDefault="0012778C" w:rsidP="0012778C">
      <w:pPr>
        <w:tabs>
          <w:tab w:val="left" w:pos="1815"/>
        </w:tabs>
      </w:pPr>
      <w:r>
        <w:tab/>
      </w:r>
    </w:p>
    <w:p w14:paraId="2D0E0CF5" w14:textId="77777777" w:rsidR="00452B01" w:rsidRPr="00452B01" w:rsidRDefault="00233C0F" w:rsidP="00452B01"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097A3F67" wp14:editId="2F577C67">
                <wp:simplePos x="0" y="0"/>
                <wp:positionH relativeFrom="column">
                  <wp:posOffset>1210310</wp:posOffset>
                </wp:positionH>
                <wp:positionV relativeFrom="paragraph">
                  <wp:posOffset>135890</wp:posOffset>
                </wp:positionV>
                <wp:extent cx="5988691" cy="1924048"/>
                <wp:effectExtent l="0" t="38100" r="69215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691" cy="1924048"/>
                          <a:chOff x="40313" y="-708867"/>
                          <a:chExt cx="5989012" cy="1065637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107950" y="-708867"/>
                            <a:ext cx="5921375" cy="970678"/>
                            <a:chOff x="1631" y="-690084"/>
                            <a:chExt cx="5922000" cy="971115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1631" y="-542393"/>
                              <a:ext cx="5922000" cy="82342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nip and Round Single Corner Rectangle 53"/>
                          <wps:cNvSpPr/>
                          <wps:spPr>
                            <a:xfrm>
                              <a:off x="1107560" y="-690084"/>
                              <a:ext cx="3808800" cy="239261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4D68EB" w14:textId="77777777" w:rsidR="00061D3D" w:rsidRPr="00010CEB" w:rsidRDefault="00061D3D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7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Chế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độ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dinh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dưỡng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40313" y="-385341"/>
                            <a:ext cx="5902325" cy="742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076524" w14:textId="305035CB" w:rsidR="00233C0F" w:rsidRPr="006479E3" w:rsidRDefault="00233C0F" w:rsidP="00233C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Tùy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theo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lý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toàn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thân</w:t>
                              </w:r>
                              <w:proofErr w:type="spellEnd"/>
                              <w:r w:rsid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gây</w:t>
                              </w:r>
                              <w:proofErr w:type="spellEnd"/>
                              <w:r w:rsid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đa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phần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thường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do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tăng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huyết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áp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xơ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vữa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động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mạch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rối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loạn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mỡ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máu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09C00A25" w14:textId="050EA99C" w:rsidR="00233C0F" w:rsidRPr="006479E3" w:rsidRDefault="006479E3" w:rsidP="00233C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Tạm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gừng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thuốc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tránh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thai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thay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đổi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thuốc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lợi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tiểu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sang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thuốc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điều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trị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tăng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huyết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áp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khác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nếu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thể</w:t>
                              </w:r>
                              <w:proofErr w:type="spellEnd"/>
                              <w:r w:rsidR="00233C0F"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A3F67" id="Group 2" o:spid="_x0000_s1056" style="position:absolute;margin-left:95.3pt;margin-top:10.7pt;width:471.55pt;height:151.5pt;z-index:251624960;mso-width-relative:margin;mso-height-relative:margin" coordorigin="403,-7088" coordsize="59890,1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">
                <v:group id="Group 51" o:spid="_x0000_s1057" style="position:absolute;left:1079;top:-7088;width:59214;height:9706" coordorigin="16,-6900" coordsize="59220,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58" style="position:absolute;left:16;top:-5423;width:59220;height:8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" fillcolor="#fabf8f [1945]" strokecolor="#40a7c2 [3048]">
                    <v:shadow on="t" color="black" opacity="22937f" origin=",.5" offset="0,.63889mm"/>
                  </v:rect>
                  <v:shape id="Snip and Round Single Corner Rectangle 53" o:spid="_x0000_s1059" style="position:absolute;left:11075;top:-6900;width:38088;height:2392;visibility:visible;mso-wrap-style:square;v-text-anchor:middle" coordsize="3808800,2392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" adj="-11796480,,5400" path="m39878,l3768922,r39878,39878l3808800,239261,,239261,,39878c,17854,17854,,39878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39878,0;3768922,0;3808800,39878;3808800,239261;0,239261;0,39878;39878,0" o:connectangles="0,0,0,0,0,0,0" textboxrect="0,0,3808800,239261"/>
                    <v:textbox>
                      <w:txbxContent>
                        <w:p w14:paraId="1F4D68EB" w14:textId="77777777" w:rsidR="00061D3D" w:rsidRPr="00010CEB" w:rsidRDefault="00061D3D" w:rsidP="00010CEB">
                          <w:pPr>
                            <w:pStyle w:val="ListParagraph"/>
                            <w:numPr>
                              <w:ilvl w:val="0"/>
                              <w:numId w:val="27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Chế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độ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dinh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dưỡng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4" o:spid="_x0000_s1060" type="#_x0000_t202" style="position:absolute;left:403;top:-3853;width:59023;height:7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6F076524" w14:textId="305035CB" w:rsidR="00233C0F" w:rsidRPr="006479E3" w:rsidRDefault="00233C0F" w:rsidP="00233C0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Tùy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theo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lý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toàn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thân</w:t>
                        </w:r>
                        <w:proofErr w:type="spellEnd"/>
                        <w:r w:rsid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gây</w:t>
                        </w:r>
                        <w:proofErr w:type="spellEnd"/>
                        <w:r w:rsid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đa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phần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thường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do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tăng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huyết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áp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xơ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vữa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động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mạch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rối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loạn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mỡ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máu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)</w:t>
                        </w:r>
                      </w:p>
                      <w:p w14:paraId="09C00A25" w14:textId="050EA99C" w:rsidR="00233C0F" w:rsidRPr="006479E3" w:rsidRDefault="006479E3" w:rsidP="00233C0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Tạm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</w:t>
                        </w:r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gừng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thuốc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tránh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thai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thay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đổi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thuốc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lợi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tiểu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sang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thuốc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điều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trị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tăng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huyết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áp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khác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nếu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thể</w:t>
                        </w:r>
                        <w:proofErr w:type="spellEnd"/>
                        <w:r w:rsidR="00233C0F"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13D911" w14:textId="77777777" w:rsidR="00452B01" w:rsidRDefault="00233C0F" w:rsidP="00452B01">
      <w:r>
        <w:rPr>
          <w:noProof/>
        </w:rPr>
        <w:drawing>
          <wp:anchor distT="0" distB="0" distL="114300" distR="114300" simplePos="0" relativeHeight="251683328" behindDoc="0" locked="0" layoutInCell="1" allowOverlap="1" wp14:anchorId="5367FA12" wp14:editId="7BD0ED7B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939800" cy="1009650"/>
            <wp:effectExtent l="0" t="0" r="0" b="0"/>
            <wp:wrapNone/>
            <wp:docPr id="50" name="Picture 50" descr="Kết quả hình ảnh cho chế độ dinh dư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ết quả hình ảnh cho chế độ dinh dưỡ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B0E49" w14:textId="77777777" w:rsidR="00EC48B0" w:rsidRDefault="00452B01" w:rsidP="00452B01">
      <w:pPr>
        <w:tabs>
          <w:tab w:val="left" w:pos="1995"/>
        </w:tabs>
      </w:pPr>
      <w:r>
        <w:tab/>
      </w:r>
    </w:p>
    <w:p w14:paraId="16DFC756" w14:textId="77777777" w:rsidR="00EC48B0" w:rsidRPr="00EC48B0" w:rsidRDefault="00EC48B0" w:rsidP="00EC48B0"/>
    <w:p w14:paraId="21EEE64A" w14:textId="77777777" w:rsidR="00EC48B0" w:rsidRPr="00EC48B0" w:rsidRDefault="00EC48B0" w:rsidP="00EC48B0"/>
    <w:p w14:paraId="36F9FB1F" w14:textId="77777777" w:rsidR="006479E3" w:rsidRDefault="006479E3" w:rsidP="00EC48B0"/>
    <w:p w14:paraId="650579A0" w14:textId="11EB4927" w:rsidR="00EC48B0" w:rsidRPr="00EC48B0" w:rsidRDefault="00233C0F" w:rsidP="00EC48B0"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05933758" wp14:editId="0C0B78A5">
                <wp:simplePos x="0" y="0"/>
                <wp:positionH relativeFrom="column">
                  <wp:posOffset>1210310</wp:posOffset>
                </wp:positionH>
                <wp:positionV relativeFrom="paragraph">
                  <wp:posOffset>210185</wp:posOffset>
                </wp:positionV>
                <wp:extent cx="5933440" cy="1289049"/>
                <wp:effectExtent l="57150" t="38100" r="6731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1289049"/>
                          <a:chOff x="0" y="0"/>
                          <a:chExt cx="5933440" cy="1291854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0" y="0"/>
                            <a:ext cx="5921375" cy="1196397"/>
                            <a:chOff x="0" y="19102"/>
                            <a:chExt cx="5922000" cy="1197462"/>
                          </a:xfrm>
                        </wpg:grpSpPr>
                        <wps:wsp>
                          <wps:cNvPr id="56" name="Rectangle 56"/>
                          <wps:cNvSpPr/>
                          <wps:spPr>
                            <a:xfrm>
                              <a:off x="0" y="233660"/>
                              <a:ext cx="5922000" cy="98290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Snip and Round Single Corner Rectangle 57"/>
                          <wps:cNvSpPr/>
                          <wps:spPr>
                            <a:xfrm>
                              <a:off x="1032300" y="19102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4510FE" w14:textId="77777777" w:rsidR="0012778C" w:rsidRPr="00010CEB" w:rsidRDefault="0012778C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8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Tái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khám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31115" y="457028"/>
                            <a:ext cx="5902325" cy="834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A17DE7" w14:textId="77777777" w:rsidR="00EC48B0" w:rsidRPr="006479E3" w:rsidRDefault="00233C0F" w:rsidP="006479E3">
                              <w:pPr>
                                <w:pStyle w:val="ListParagraph"/>
                                <w:spacing w:before="60" w:after="60"/>
                                <w:ind w:left="284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Mỗi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1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tháng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/ 1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lần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giảm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dần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khoảng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cách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các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lần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tái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khám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tùy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thuộc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thị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lực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hay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không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có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phù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hoàng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điểm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và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đáp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ứng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điều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trị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của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nhân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33758" id="Group 1" o:spid="_x0000_s1061" style="position:absolute;margin-left:95.3pt;margin-top:16.55pt;width:467.2pt;height:101.5pt;z-index:251615744;mso-width-relative:margin;mso-height-relative:margin" coordsize="59334,1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">
                <v:group id="Group 55" o:spid="_x0000_s1062" style="position:absolute;width:59213;height:11963" coordorigin=",191" coordsize="59220,1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6" o:spid="_x0000_s1063" style="position:absolute;top:2336;width:59220;height:9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" fillcolor="#c6d9f1 [671]" strokecolor="#40a7c2 [3048]">
                    <v:shadow on="t" color="black" opacity="22937f" origin=",.5" offset="0,.63889mm"/>
                  </v:rect>
                  <v:shape id="Snip and Round Single Corner Rectangle 57" o:spid="_x0000_s1064" style="position:absolute;left:10323;top:191;width:38088;height:3905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" adj="-11796480,,5400" path="m65089,l3743711,r65089,65089l3808800,390525,,390525,,65089c,29141,29141,,65089,xe" fillcolor="#548dd4 [1951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0D4510FE" w14:textId="77777777" w:rsidR="0012778C" w:rsidRPr="00010CEB" w:rsidRDefault="0012778C" w:rsidP="00010CEB">
                          <w:pPr>
                            <w:pStyle w:val="ListParagraph"/>
                            <w:numPr>
                              <w:ilvl w:val="0"/>
                              <w:numId w:val="28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Tái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khám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8" o:spid="_x0000_s1065" type="#_x0000_t202" style="position:absolute;left:311;top:4570;width:59023;height:8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5DA17DE7" w14:textId="77777777" w:rsidR="00EC48B0" w:rsidRPr="006479E3" w:rsidRDefault="00233C0F" w:rsidP="006479E3">
                        <w:pPr>
                          <w:pStyle w:val="ListParagraph"/>
                          <w:spacing w:before="60" w:after="60"/>
                          <w:ind w:left="284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Mỗi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1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tháng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/ 1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lần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giảm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dần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khoảng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cách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các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lần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tái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khám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tùy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thuộc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thị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lực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hay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không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có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phù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hoàng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điểm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và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đáp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ứng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điều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trị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của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nhân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17D9AD" w14:textId="0A621717" w:rsidR="00EC48B0" w:rsidRPr="00EC48B0" w:rsidRDefault="006479E3" w:rsidP="00EC48B0">
      <w:r>
        <w:rPr>
          <w:noProof/>
        </w:rPr>
        <w:drawing>
          <wp:anchor distT="0" distB="0" distL="114300" distR="114300" simplePos="0" relativeHeight="251616768" behindDoc="0" locked="0" layoutInCell="1" allowOverlap="1" wp14:anchorId="64A20A7F" wp14:editId="701C907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44575" cy="1044575"/>
            <wp:effectExtent l="0" t="0" r="3175" b="3175"/>
            <wp:wrapNone/>
            <wp:docPr id="60" name="Picture 60" descr="Kết quả hình ảnh cho schedu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schedule car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68091" w14:textId="77777777" w:rsidR="00EC48B0" w:rsidRDefault="00EC48B0" w:rsidP="00EC48B0"/>
    <w:p w14:paraId="587EEF6D" w14:textId="7805338C" w:rsidR="00383BB2" w:rsidRDefault="00EC48B0" w:rsidP="00EC48B0">
      <w:pPr>
        <w:tabs>
          <w:tab w:val="left" w:pos="2786"/>
        </w:tabs>
      </w:pPr>
      <w:r>
        <w:tab/>
      </w:r>
    </w:p>
    <w:p w14:paraId="04936760" w14:textId="16F25878" w:rsidR="006479E3" w:rsidRDefault="006479E3" w:rsidP="00EC48B0">
      <w:pPr>
        <w:tabs>
          <w:tab w:val="left" w:pos="2786"/>
        </w:tabs>
      </w:pPr>
    </w:p>
    <w:p w14:paraId="3BD42D11" w14:textId="7FDA009E" w:rsidR="006479E3" w:rsidRDefault="006479E3" w:rsidP="00EC48B0">
      <w:pPr>
        <w:tabs>
          <w:tab w:val="left" w:pos="278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50A2A79F" wp14:editId="5789B4DE">
                <wp:simplePos x="0" y="0"/>
                <wp:positionH relativeFrom="margin">
                  <wp:posOffset>1070610</wp:posOffset>
                </wp:positionH>
                <wp:positionV relativeFrom="paragraph">
                  <wp:posOffset>26670</wp:posOffset>
                </wp:positionV>
                <wp:extent cx="6067425" cy="1511300"/>
                <wp:effectExtent l="0" t="38100" r="66675" b="889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511300"/>
                          <a:chOff x="-146050" y="-136626"/>
                          <a:chExt cx="6067425" cy="151284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-136626"/>
                            <a:ext cx="5921375" cy="1512840"/>
                            <a:chOff x="0" y="-117646"/>
                            <a:chExt cx="5922000" cy="1514188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233846"/>
                              <a:ext cx="5922000" cy="116269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nip and Round Single Corner Rectangle 49"/>
                          <wps:cNvSpPr/>
                          <wps:spPr>
                            <a:xfrm>
                              <a:off x="1045001" y="-117646"/>
                              <a:ext cx="3808800" cy="390525"/>
                            </a:xfrm>
                            <a:prstGeom prst="snipRound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5C5F2A" w14:textId="36AADAF7" w:rsidR="006B41B5" w:rsidRPr="00010CEB" w:rsidRDefault="006B41B5" w:rsidP="00010CEB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Cách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phòng</w:t>
                                </w:r>
                                <w:proofErr w:type="spellEnd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010CE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tránh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-146050" y="253551"/>
                            <a:ext cx="5902325" cy="10346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3C961" w14:textId="77777777" w:rsidR="00233C0F" w:rsidRPr="006479E3" w:rsidRDefault="00233C0F" w:rsidP="00233C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Lối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sống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lành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mạnh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điều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trị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ổn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các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bệnh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toàn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thân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như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tăng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huyết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áp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đái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tháo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đường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rối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loạn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mỡ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máu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1881769E" w14:textId="77777777" w:rsidR="00233C0F" w:rsidRPr="006479E3" w:rsidRDefault="00233C0F" w:rsidP="00233C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Khi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bị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tổn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thương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về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mắt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không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tự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ý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mua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thuốc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về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nhỏ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mà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phải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khám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theo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chỉ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định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của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bác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sĩ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chuyên</w:t>
                              </w:r>
                              <w:proofErr w:type="spellEnd"/>
                              <w:r w:rsidRPr="006479E3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khoa.</w:t>
                              </w:r>
                            </w:p>
                            <w:p w14:paraId="39B03FED" w14:textId="77777777" w:rsidR="00233C0F" w:rsidRPr="006479E3" w:rsidRDefault="00233C0F" w:rsidP="00233C0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before="60" w:after="60"/>
                                <w:jc w:val="both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991273D" w14:textId="77777777" w:rsidR="006B41B5" w:rsidRPr="006479E3" w:rsidRDefault="006B41B5" w:rsidP="00F9365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2A79F" id="Group 34" o:spid="_x0000_s1066" style="position:absolute;margin-left:84.3pt;margin-top:2.1pt;width:477.75pt;height:119pt;z-index:251622912;mso-position-horizontal-relative:margin;mso-width-relative:margin;mso-height-relative:margin" coordorigin="-1460,-1366" coordsize="60674,1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">
                <v:group id="Group 38" o:spid="_x0000_s1067" style="position:absolute;top:-1366;width:59213;height:15128" coordorigin=",-1176" coordsize="59220,1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6" o:spid="_x0000_s1068" style="position:absolute;top:2338;width:59220;height:11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" fillcolor="#fabf8f [1945]" strokecolor="#40a7c2 [3048]">
                    <v:shadow on="t" color="black" opacity="22937f" origin=",.5" offset="0,.63889mm"/>
                  </v:rect>
                  <v:shape id="Snip and Round Single Corner Rectangle 49" o:spid="_x0000_s1069" style="position:absolute;left:10450;top:-1176;width:38088;height:3904;visibility:visible;mso-wrap-style:square;v-text-anchor:middle" coordsize="3808800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" adj="-11796480,,5400" path="m65089,l3743711,r65089,65089l3808800,390525,,390525,,65089c,29141,29141,,65089,xe" fillcolor="#e36c0a [2409]" strokecolor="#4579b8 [3044]">
                    <v:stroke joinstyle="miter"/>
                    <v:shadow on="t" color="black" opacity="24903f" origin=",.5" offset="0,.55556mm"/>
                    <v:formulas/>
                    <v:path arrowok="t" o:connecttype="custom" o:connectlocs="65089,0;3743711,0;3808800,65089;3808800,390525;0,390525;0,65089;65089,0" o:connectangles="0,0,0,0,0,0,0" textboxrect="0,0,3808800,390525"/>
                    <v:textbox>
                      <w:txbxContent>
                        <w:p w14:paraId="0A5C5F2A" w14:textId="36AADAF7" w:rsidR="006B41B5" w:rsidRPr="00010CEB" w:rsidRDefault="006B41B5" w:rsidP="00010CEB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Cách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phòng</w:t>
                          </w:r>
                          <w:proofErr w:type="spellEnd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10CEB">
                            <w:rPr>
                              <w:b/>
                              <w:sz w:val="28"/>
                              <w:szCs w:val="28"/>
                            </w:rPr>
                            <w:t>tránh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9" o:spid="_x0000_s1070" type="#_x0000_t202" style="position:absolute;left:-1460;top:2535;width:59022;height:10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79F3C961" w14:textId="77777777" w:rsidR="00233C0F" w:rsidRPr="006479E3" w:rsidRDefault="00233C0F" w:rsidP="00233C0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Lối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sống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lành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mạnh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điều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trị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ổn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các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bệnh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toàn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thân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như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tăng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huyết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áp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đái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tháo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đường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rối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loạn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mỡ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máu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1881769E" w14:textId="77777777" w:rsidR="00233C0F" w:rsidRPr="006479E3" w:rsidRDefault="00233C0F" w:rsidP="00233C0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Khi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bị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tổn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thương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về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mắt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không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tự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ý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mua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thuốc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về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nhỏ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mà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phải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khám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theo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chỉ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định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của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bác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sĩ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chuyên</w:t>
                        </w:r>
                        <w:proofErr w:type="spellEnd"/>
                        <w:r w:rsidRPr="006479E3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khoa.</w:t>
                        </w:r>
                      </w:p>
                      <w:p w14:paraId="39B03FED" w14:textId="77777777" w:rsidR="00233C0F" w:rsidRPr="006479E3" w:rsidRDefault="00233C0F" w:rsidP="00233C0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60" w:after="60"/>
                          <w:jc w:val="both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991273D" w14:textId="77777777" w:rsidR="006B41B5" w:rsidRPr="006479E3" w:rsidRDefault="006B41B5" w:rsidP="00F9365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284" w:hanging="284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2C3C04" w14:textId="69569911" w:rsidR="006479E3" w:rsidRDefault="006479E3" w:rsidP="00EC48B0">
      <w:pPr>
        <w:tabs>
          <w:tab w:val="left" w:pos="2786"/>
        </w:tabs>
      </w:pPr>
      <w:r>
        <w:rPr>
          <w:noProof/>
        </w:rPr>
        <w:drawing>
          <wp:anchor distT="0" distB="0" distL="114300" distR="114300" simplePos="0" relativeHeight="251621888" behindDoc="0" locked="0" layoutInCell="1" allowOverlap="1" wp14:anchorId="6A7D7713" wp14:editId="3A3B222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022350" cy="774700"/>
            <wp:effectExtent l="0" t="0" r="6350" b="6350"/>
            <wp:wrapNone/>
            <wp:docPr id="61" name="Picture 61" descr="Kết quả hình ảnh cho phòng ngừa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phòng ngừa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E58F2" w14:textId="77777777" w:rsidR="006479E3" w:rsidRPr="00EC48B0" w:rsidRDefault="006479E3" w:rsidP="00EC48B0">
      <w:pPr>
        <w:tabs>
          <w:tab w:val="left" w:pos="2786"/>
        </w:tabs>
      </w:pPr>
    </w:p>
    <w:sectPr w:rsidR="006479E3" w:rsidRPr="00EC48B0" w:rsidSect="001C05A1">
      <w:footerReference w:type="even" r:id="rId17"/>
      <w:pgSz w:w="11907" w:h="16839" w:code="9"/>
      <w:pgMar w:top="284" w:right="284" w:bottom="284" w:left="284" w:header="680" w:footer="283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525F" w14:textId="77777777" w:rsidR="00346090" w:rsidRDefault="00346090" w:rsidP="005C51F9">
      <w:pPr>
        <w:spacing w:after="0" w:line="240" w:lineRule="auto"/>
      </w:pPr>
      <w:r>
        <w:separator/>
      </w:r>
    </w:p>
  </w:endnote>
  <w:endnote w:type="continuationSeparator" w:id="0">
    <w:p w14:paraId="11827020" w14:textId="77777777" w:rsidR="00346090" w:rsidRDefault="00346090" w:rsidP="005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C661" w14:textId="77777777" w:rsidR="00D26F7D" w:rsidRDefault="00D26F7D" w:rsidP="00D26F7D">
    <w:pPr>
      <w:pStyle w:val="Footer"/>
      <w:spacing w:before="200"/>
      <w:jc w:val="center"/>
      <w:rPr>
        <w:b/>
      </w:rPr>
    </w:pPr>
    <w:r>
      <w:rPr>
        <w:b/>
      </w:rPr>
      <w:t>BỆNH VIỆN THÀNH PHỐ THỦ ĐỨC</w:t>
    </w:r>
  </w:p>
  <w:p w14:paraId="75203EA4" w14:textId="77777777" w:rsidR="00D26F7D" w:rsidRDefault="00D26F7D" w:rsidP="00D26F7D">
    <w:pPr>
      <w:pStyle w:val="Footer"/>
      <w:jc w:val="center"/>
      <w:rPr>
        <w:b/>
      </w:rPr>
    </w:pPr>
    <w:r>
      <w:rPr>
        <w:b/>
      </w:rPr>
      <w:t xml:space="preserve">29 </w:t>
    </w:r>
    <w:proofErr w:type="spellStart"/>
    <w:r>
      <w:rPr>
        <w:b/>
      </w:rPr>
      <w:t>Phú</w:t>
    </w:r>
    <w:proofErr w:type="spellEnd"/>
    <w:r>
      <w:rPr>
        <w:b/>
      </w:rPr>
      <w:t xml:space="preserve"> </w:t>
    </w:r>
    <w:proofErr w:type="spellStart"/>
    <w:r>
      <w:rPr>
        <w:b/>
      </w:rPr>
      <w:t>Châu</w:t>
    </w:r>
    <w:proofErr w:type="spellEnd"/>
    <w:r>
      <w:rPr>
        <w:b/>
      </w:rPr>
      <w:t xml:space="preserve"> – </w:t>
    </w:r>
    <w:proofErr w:type="spellStart"/>
    <w:r>
      <w:rPr>
        <w:b/>
      </w:rPr>
      <w:t>phường</w:t>
    </w:r>
    <w:proofErr w:type="spellEnd"/>
    <w:r>
      <w:rPr>
        <w:b/>
      </w:rPr>
      <w:t xml:space="preserve"> Tam </w:t>
    </w:r>
    <w:proofErr w:type="spellStart"/>
    <w:r>
      <w:rPr>
        <w:b/>
      </w:rPr>
      <w:t>Phú</w:t>
    </w:r>
    <w:proofErr w:type="spellEnd"/>
    <w:r>
      <w:rPr>
        <w:b/>
      </w:rPr>
      <w:t xml:space="preserve"> – </w:t>
    </w:r>
    <w:proofErr w:type="spellStart"/>
    <w:r>
      <w:rPr>
        <w:b/>
      </w:rPr>
      <w:t>thành</w:t>
    </w:r>
    <w:proofErr w:type="spellEnd"/>
    <w:r>
      <w:rPr>
        <w:b/>
      </w:rPr>
      <w:t xml:space="preserve"> </w:t>
    </w:r>
    <w:proofErr w:type="spellStart"/>
    <w:r>
      <w:rPr>
        <w:b/>
      </w:rPr>
      <w:t>phố</w:t>
    </w:r>
    <w:proofErr w:type="spellEnd"/>
    <w:r>
      <w:rPr>
        <w:b/>
      </w:rPr>
      <w:t xml:space="preserve"> </w:t>
    </w:r>
    <w:proofErr w:type="spellStart"/>
    <w:r>
      <w:rPr>
        <w:b/>
      </w:rPr>
      <w:t>Thủ</w:t>
    </w:r>
    <w:proofErr w:type="spellEnd"/>
    <w:r>
      <w:rPr>
        <w:b/>
      </w:rPr>
      <w:t xml:space="preserve"> </w:t>
    </w:r>
    <w:proofErr w:type="spellStart"/>
    <w:r>
      <w:rPr>
        <w:b/>
      </w:rPr>
      <w:t>Đức</w:t>
    </w:r>
    <w:proofErr w:type="spellEnd"/>
    <w:r>
      <w:rPr>
        <w:b/>
      </w:rPr>
      <w:t xml:space="preserve"> – TPHCM</w:t>
    </w:r>
  </w:p>
  <w:p w14:paraId="71101DC0" w14:textId="77777777" w:rsidR="00D26F7D" w:rsidRDefault="00D26F7D" w:rsidP="00D26F7D">
    <w:pPr>
      <w:pStyle w:val="Footer"/>
      <w:jc w:val="center"/>
      <w:rPr>
        <w:b/>
      </w:rPr>
    </w:pPr>
    <w:proofErr w:type="spellStart"/>
    <w:r>
      <w:rPr>
        <w:b/>
      </w:rPr>
      <w:t>Số</w:t>
    </w:r>
    <w:proofErr w:type="spellEnd"/>
    <w:r>
      <w:rPr>
        <w:b/>
      </w:rPr>
      <w:t xml:space="preserve"> </w:t>
    </w:r>
    <w:proofErr w:type="spellStart"/>
    <w:r>
      <w:rPr>
        <w:b/>
      </w:rPr>
      <w:t>điện</w:t>
    </w:r>
    <w:proofErr w:type="spellEnd"/>
    <w:r>
      <w:rPr>
        <w:b/>
      </w:rPr>
      <w:t xml:space="preserve"> </w:t>
    </w:r>
    <w:proofErr w:type="spellStart"/>
    <w:r>
      <w:rPr>
        <w:b/>
      </w:rPr>
      <w:t>thoại</w:t>
    </w:r>
    <w:proofErr w:type="spellEnd"/>
    <w:r>
      <w:rPr>
        <w:b/>
      </w:rPr>
      <w:t xml:space="preserve"> CSKH: 0966.33.10.10</w:t>
    </w:r>
  </w:p>
  <w:p w14:paraId="1252387A" w14:textId="77777777" w:rsidR="00D26F7D" w:rsidRDefault="00D26F7D" w:rsidP="00D26F7D">
    <w:pPr>
      <w:pStyle w:val="Footer"/>
      <w:jc w:val="center"/>
      <w:rPr>
        <w:b/>
      </w:rPr>
    </w:pPr>
    <w:r>
      <w:rPr>
        <w:b/>
      </w:rPr>
      <w:t>Website: http://benhvienthuduc.vn</w:t>
    </w:r>
  </w:p>
  <w:p w14:paraId="5F12C00C" w14:textId="13BCB530" w:rsidR="00672EEB" w:rsidRPr="001C05A1" w:rsidRDefault="00672EEB" w:rsidP="001C05A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A1DE" w14:textId="77777777" w:rsidR="00346090" w:rsidRDefault="00346090" w:rsidP="005C51F9">
      <w:pPr>
        <w:spacing w:after="0" w:line="240" w:lineRule="auto"/>
      </w:pPr>
      <w:r>
        <w:separator/>
      </w:r>
    </w:p>
  </w:footnote>
  <w:footnote w:type="continuationSeparator" w:id="0">
    <w:p w14:paraId="7E0FDA11" w14:textId="77777777" w:rsidR="00346090" w:rsidRDefault="00346090" w:rsidP="005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299"/>
    <w:multiLevelType w:val="hybridMultilevel"/>
    <w:tmpl w:val="72360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ADC"/>
    <w:multiLevelType w:val="hybridMultilevel"/>
    <w:tmpl w:val="F2E4CD0A"/>
    <w:lvl w:ilvl="0" w:tplc="B88C78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EE70B2"/>
    <w:multiLevelType w:val="hybridMultilevel"/>
    <w:tmpl w:val="9168E454"/>
    <w:lvl w:ilvl="0" w:tplc="A27CFA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313BE"/>
    <w:multiLevelType w:val="hybridMultilevel"/>
    <w:tmpl w:val="41A84BEA"/>
    <w:lvl w:ilvl="0" w:tplc="8B0E2628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4F0F"/>
    <w:multiLevelType w:val="hybridMultilevel"/>
    <w:tmpl w:val="8370E652"/>
    <w:lvl w:ilvl="0" w:tplc="6568E52E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D16F53"/>
    <w:multiLevelType w:val="hybridMultilevel"/>
    <w:tmpl w:val="C13A804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316E"/>
    <w:multiLevelType w:val="hybridMultilevel"/>
    <w:tmpl w:val="E9F02152"/>
    <w:lvl w:ilvl="0" w:tplc="AFCA6B7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53E0"/>
    <w:multiLevelType w:val="hybridMultilevel"/>
    <w:tmpl w:val="C05E7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4655"/>
    <w:multiLevelType w:val="hybridMultilevel"/>
    <w:tmpl w:val="9A2E4014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3791"/>
    <w:multiLevelType w:val="hybridMultilevel"/>
    <w:tmpl w:val="4006B116"/>
    <w:lvl w:ilvl="0" w:tplc="1E12E2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C6BF6"/>
    <w:multiLevelType w:val="hybridMultilevel"/>
    <w:tmpl w:val="3D4E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011E"/>
    <w:multiLevelType w:val="hybridMultilevel"/>
    <w:tmpl w:val="D908BA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5298"/>
    <w:multiLevelType w:val="hybridMultilevel"/>
    <w:tmpl w:val="CFBAB26A"/>
    <w:lvl w:ilvl="0" w:tplc="993C22F8">
      <w:numFmt w:val="bullet"/>
      <w:pStyle w:val="Heading4"/>
      <w:lvlText w:val=""/>
      <w:lvlJc w:val="left"/>
      <w:pPr>
        <w:ind w:left="78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F1121B"/>
    <w:multiLevelType w:val="hybridMultilevel"/>
    <w:tmpl w:val="A0C40B08"/>
    <w:lvl w:ilvl="0" w:tplc="347CCE36">
      <w:start w:val="4"/>
      <w:numFmt w:val="bullet"/>
      <w:pStyle w:val="2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E2FD8"/>
    <w:multiLevelType w:val="hybridMultilevel"/>
    <w:tmpl w:val="74DEC422"/>
    <w:lvl w:ilvl="0" w:tplc="247AE782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EF21A2"/>
    <w:multiLevelType w:val="hybridMultilevel"/>
    <w:tmpl w:val="8E3652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1B8"/>
    <w:multiLevelType w:val="hybridMultilevel"/>
    <w:tmpl w:val="BCA0EC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4935"/>
    <w:multiLevelType w:val="hybridMultilevel"/>
    <w:tmpl w:val="F822C5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079D7"/>
    <w:multiLevelType w:val="hybridMultilevel"/>
    <w:tmpl w:val="553C7A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B6ACC"/>
    <w:multiLevelType w:val="hybridMultilevel"/>
    <w:tmpl w:val="6292D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63E47"/>
    <w:multiLevelType w:val="hybridMultilevel"/>
    <w:tmpl w:val="DA768CF8"/>
    <w:lvl w:ilvl="0" w:tplc="49D84C9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118DC"/>
    <w:multiLevelType w:val="hybridMultilevel"/>
    <w:tmpl w:val="D3DE8F12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3330"/>
    <w:multiLevelType w:val="hybridMultilevel"/>
    <w:tmpl w:val="DA6C19D0"/>
    <w:lvl w:ilvl="0" w:tplc="0792AE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A15E6"/>
    <w:multiLevelType w:val="hybridMultilevel"/>
    <w:tmpl w:val="8AEE6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3401"/>
    <w:multiLevelType w:val="hybridMultilevel"/>
    <w:tmpl w:val="14EA9C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0663"/>
    <w:multiLevelType w:val="hybridMultilevel"/>
    <w:tmpl w:val="DEECB0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91D47"/>
    <w:multiLevelType w:val="hybridMultilevel"/>
    <w:tmpl w:val="B2864D4C"/>
    <w:lvl w:ilvl="0" w:tplc="0792AE76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F91EDF"/>
    <w:multiLevelType w:val="hybridMultilevel"/>
    <w:tmpl w:val="A2528BE0"/>
    <w:lvl w:ilvl="0" w:tplc="F10AC7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4E4974"/>
    <w:multiLevelType w:val="hybridMultilevel"/>
    <w:tmpl w:val="708E96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34E2E"/>
    <w:multiLevelType w:val="hybridMultilevel"/>
    <w:tmpl w:val="2A8CC2CC"/>
    <w:lvl w:ilvl="0" w:tplc="DA30F4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91F6CC0"/>
    <w:multiLevelType w:val="hybridMultilevel"/>
    <w:tmpl w:val="E640D4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32003"/>
    <w:multiLevelType w:val="hybridMultilevel"/>
    <w:tmpl w:val="36861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536445">
    <w:abstractNumId w:val="10"/>
  </w:num>
  <w:num w:numId="2" w16cid:durableId="1045714764">
    <w:abstractNumId w:val="7"/>
  </w:num>
  <w:num w:numId="3" w16cid:durableId="1240217572">
    <w:abstractNumId w:val="9"/>
  </w:num>
  <w:num w:numId="4" w16cid:durableId="883372766">
    <w:abstractNumId w:val="0"/>
  </w:num>
  <w:num w:numId="5" w16cid:durableId="25181958">
    <w:abstractNumId w:val="13"/>
  </w:num>
  <w:num w:numId="6" w16cid:durableId="1971787256">
    <w:abstractNumId w:val="8"/>
  </w:num>
  <w:num w:numId="7" w16cid:durableId="321473515">
    <w:abstractNumId w:val="11"/>
  </w:num>
  <w:num w:numId="8" w16cid:durableId="315501415">
    <w:abstractNumId w:val="3"/>
  </w:num>
  <w:num w:numId="9" w16cid:durableId="1481191927">
    <w:abstractNumId w:val="31"/>
  </w:num>
  <w:num w:numId="10" w16cid:durableId="1718164297">
    <w:abstractNumId w:val="27"/>
  </w:num>
  <w:num w:numId="11" w16cid:durableId="285819720">
    <w:abstractNumId w:val="16"/>
  </w:num>
  <w:num w:numId="12" w16cid:durableId="964038982">
    <w:abstractNumId w:val="30"/>
  </w:num>
  <w:num w:numId="13" w16cid:durableId="336227248">
    <w:abstractNumId w:val="24"/>
  </w:num>
  <w:num w:numId="14" w16cid:durableId="1580941098">
    <w:abstractNumId w:val="6"/>
  </w:num>
  <w:num w:numId="15" w16cid:durableId="400829192">
    <w:abstractNumId w:val="5"/>
  </w:num>
  <w:num w:numId="16" w16cid:durableId="1676959068">
    <w:abstractNumId w:val="12"/>
  </w:num>
  <w:num w:numId="17" w16cid:durableId="377514994">
    <w:abstractNumId w:val="26"/>
  </w:num>
  <w:num w:numId="18" w16cid:durableId="651566884">
    <w:abstractNumId w:val="21"/>
  </w:num>
  <w:num w:numId="19" w16cid:durableId="33694385">
    <w:abstractNumId w:val="29"/>
  </w:num>
  <w:num w:numId="20" w16cid:durableId="894120526">
    <w:abstractNumId w:val="22"/>
  </w:num>
  <w:num w:numId="21" w16cid:durableId="1144011261">
    <w:abstractNumId w:val="1"/>
  </w:num>
  <w:num w:numId="22" w16cid:durableId="599797647">
    <w:abstractNumId w:val="2"/>
  </w:num>
  <w:num w:numId="23" w16cid:durableId="349795512">
    <w:abstractNumId w:val="25"/>
  </w:num>
  <w:num w:numId="24" w16cid:durableId="128789112">
    <w:abstractNumId w:val="17"/>
  </w:num>
  <w:num w:numId="25" w16cid:durableId="891424658">
    <w:abstractNumId w:val="19"/>
  </w:num>
  <w:num w:numId="26" w16cid:durableId="151146482">
    <w:abstractNumId w:val="28"/>
  </w:num>
  <w:num w:numId="27" w16cid:durableId="1015232242">
    <w:abstractNumId w:val="18"/>
  </w:num>
  <w:num w:numId="28" w16cid:durableId="728722470">
    <w:abstractNumId w:val="15"/>
  </w:num>
  <w:num w:numId="29" w16cid:durableId="1592197493">
    <w:abstractNumId w:val="20"/>
  </w:num>
  <w:num w:numId="30" w16cid:durableId="484128015">
    <w:abstractNumId w:val="4"/>
  </w:num>
  <w:num w:numId="31" w16cid:durableId="1975477079">
    <w:abstractNumId w:val="14"/>
  </w:num>
  <w:num w:numId="32" w16cid:durableId="15587367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F9"/>
    <w:rsid w:val="00010CEB"/>
    <w:rsid w:val="00027CFD"/>
    <w:rsid w:val="00045184"/>
    <w:rsid w:val="0005282F"/>
    <w:rsid w:val="00061D3D"/>
    <w:rsid w:val="00065022"/>
    <w:rsid w:val="000A30AE"/>
    <w:rsid w:val="000A520F"/>
    <w:rsid w:val="000C129F"/>
    <w:rsid w:val="000C529A"/>
    <w:rsid w:val="00104093"/>
    <w:rsid w:val="0011269B"/>
    <w:rsid w:val="0012778C"/>
    <w:rsid w:val="00133404"/>
    <w:rsid w:val="00145DDC"/>
    <w:rsid w:val="00161EE5"/>
    <w:rsid w:val="00167899"/>
    <w:rsid w:val="00186C1D"/>
    <w:rsid w:val="001C05A1"/>
    <w:rsid w:val="00233C0F"/>
    <w:rsid w:val="00251C96"/>
    <w:rsid w:val="00260FF6"/>
    <w:rsid w:val="00262DC8"/>
    <w:rsid w:val="00273F0A"/>
    <w:rsid w:val="0028198A"/>
    <w:rsid w:val="00282909"/>
    <w:rsid w:val="002D5D29"/>
    <w:rsid w:val="002D64D0"/>
    <w:rsid w:val="002E2F41"/>
    <w:rsid w:val="002E3C30"/>
    <w:rsid w:val="002F0754"/>
    <w:rsid w:val="00300B5F"/>
    <w:rsid w:val="00330706"/>
    <w:rsid w:val="0033309C"/>
    <w:rsid w:val="00346090"/>
    <w:rsid w:val="003614E2"/>
    <w:rsid w:val="00373B81"/>
    <w:rsid w:val="003765FF"/>
    <w:rsid w:val="00380E4D"/>
    <w:rsid w:val="00383BB2"/>
    <w:rsid w:val="003C6990"/>
    <w:rsid w:val="003D4486"/>
    <w:rsid w:val="003F5DD9"/>
    <w:rsid w:val="004079A8"/>
    <w:rsid w:val="00420D28"/>
    <w:rsid w:val="00440038"/>
    <w:rsid w:val="00452B01"/>
    <w:rsid w:val="00493F4C"/>
    <w:rsid w:val="004B1BDE"/>
    <w:rsid w:val="004B3291"/>
    <w:rsid w:val="00594F15"/>
    <w:rsid w:val="005B1F08"/>
    <w:rsid w:val="005B61BA"/>
    <w:rsid w:val="005B7B90"/>
    <w:rsid w:val="005C51F9"/>
    <w:rsid w:val="005C66D7"/>
    <w:rsid w:val="005F6ABC"/>
    <w:rsid w:val="00610DAA"/>
    <w:rsid w:val="006479E3"/>
    <w:rsid w:val="00672EEB"/>
    <w:rsid w:val="00677869"/>
    <w:rsid w:val="006B41B5"/>
    <w:rsid w:val="007118AB"/>
    <w:rsid w:val="007437C5"/>
    <w:rsid w:val="00786669"/>
    <w:rsid w:val="0082723B"/>
    <w:rsid w:val="008506C3"/>
    <w:rsid w:val="00857536"/>
    <w:rsid w:val="008C6FD7"/>
    <w:rsid w:val="008D2D83"/>
    <w:rsid w:val="008D53C7"/>
    <w:rsid w:val="009230BC"/>
    <w:rsid w:val="00925616"/>
    <w:rsid w:val="009454D3"/>
    <w:rsid w:val="00946C6E"/>
    <w:rsid w:val="009513DD"/>
    <w:rsid w:val="00951716"/>
    <w:rsid w:val="00980A2E"/>
    <w:rsid w:val="009D7014"/>
    <w:rsid w:val="009E44FC"/>
    <w:rsid w:val="009F1B2B"/>
    <w:rsid w:val="00A21566"/>
    <w:rsid w:val="00A60DD4"/>
    <w:rsid w:val="00A83927"/>
    <w:rsid w:val="00AA4C02"/>
    <w:rsid w:val="00AC336B"/>
    <w:rsid w:val="00AC399A"/>
    <w:rsid w:val="00AE375E"/>
    <w:rsid w:val="00AE53A3"/>
    <w:rsid w:val="00AF27A4"/>
    <w:rsid w:val="00B00423"/>
    <w:rsid w:val="00B20693"/>
    <w:rsid w:val="00B26364"/>
    <w:rsid w:val="00B81C5F"/>
    <w:rsid w:val="00BC1DDA"/>
    <w:rsid w:val="00BF182C"/>
    <w:rsid w:val="00BF39C2"/>
    <w:rsid w:val="00C047A1"/>
    <w:rsid w:val="00C230F1"/>
    <w:rsid w:val="00C6040B"/>
    <w:rsid w:val="00CA7F83"/>
    <w:rsid w:val="00CB187A"/>
    <w:rsid w:val="00CB69E1"/>
    <w:rsid w:val="00CD59F1"/>
    <w:rsid w:val="00CE2D10"/>
    <w:rsid w:val="00CF6222"/>
    <w:rsid w:val="00D118B9"/>
    <w:rsid w:val="00D26F7D"/>
    <w:rsid w:val="00D45B96"/>
    <w:rsid w:val="00D97912"/>
    <w:rsid w:val="00DA77D9"/>
    <w:rsid w:val="00DE45BD"/>
    <w:rsid w:val="00DF5BB9"/>
    <w:rsid w:val="00E458E8"/>
    <w:rsid w:val="00E74B93"/>
    <w:rsid w:val="00E90DD8"/>
    <w:rsid w:val="00EC48B0"/>
    <w:rsid w:val="00F15081"/>
    <w:rsid w:val="00F2751E"/>
    <w:rsid w:val="00F36F6F"/>
    <w:rsid w:val="00F413A6"/>
    <w:rsid w:val="00F614FD"/>
    <w:rsid w:val="00F90B6A"/>
    <w:rsid w:val="00F9365A"/>
    <w:rsid w:val="00F97CD6"/>
    <w:rsid w:val="00FB68E6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A5312"/>
  <w15:docId w15:val="{BDF76414-F6C4-4458-8C2B-6DD44B80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semiHidden/>
    <w:unhideWhenUsed/>
    <w:qFormat/>
    <w:rsid w:val="00F9365A"/>
    <w:pPr>
      <w:widowControl w:val="0"/>
      <w:numPr>
        <w:numId w:val="16"/>
      </w:numPr>
      <w:tabs>
        <w:tab w:val="left" w:pos="709"/>
      </w:tabs>
      <w:spacing w:after="0" w:line="240" w:lineRule="auto"/>
      <w:jc w:val="both"/>
      <w:outlineLvl w:val="3"/>
    </w:pPr>
    <w:rPr>
      <w:rFonts w:eastAsia="Times New Roman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F9"/>
  </w:style>
  <w:style w:type="paragraph" w:styleId="Footer">
    <w:name w:val="footer"/>
    <w:basedOn w:val="Normal"/>
    <w:link w:val="FooterChar"/>
    <w:uiPriority w:val="99"/>
    <w:unhideWhenUsed/>
    <w:rsid w:val="005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F9"/>
  </w:style>
  <w:style w:type="paragraph" w:styleId="BalloonText">
    <w:name w:val="Balloon Text"/>
    <w:basedOn w:val="Normal"/>
    <w:link w:val="BalloonTextChar"/>
    <w:uiPriority w:val="99"/>
    <w:semiHidden/>
    <w:unhideWhenUsed/>
    <w:rsid w:val="005C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14FD"/>
    <w:pPr>
      <w:ind w:left="720"/>
      <w:contextualSpacing/>
    </w:pPr>
  </w:style>
  <w:style w:type="character" w:styleId="Emphasis">
    <w:name w:val="Emphasis"/>
    <w:basedOn w:val="DefaultParagraphFont"/>
    <w:qFormat/>
    <w:rsid w:val="00DE45BD"/>
    <w:rPr>
      <w:i/>
      <w:iCs/>
    </w:rPr>
  </w:style>
  <w:style w:type="paragraph" w:customStyle="1" w:styleId="2">
    <w:name w:val="2"/>
    <w:basedOn w:val="ListParagraph"/>
    <w:qFormat/>
    <w:rsid w:val="00F36F6F"/>
    <w:pPr>
      <w:numPr>
        <w:numId w:val="5"/>
      </w:numPr>
      <w:spacing w:after="0" w:line="360" w:lineRule="auto"/>
      <w:jc w:val="both"/>
    </w:pPr>
    <w:rPr>
      <w:rFonts w:eastAsia="Arial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9365A"/>
    <w:rPr>
      <w:rFonts w:eastAsia="Times New Roman"/>
      <w:bCs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13A6"/>
    <w:pPr>
      <w:widowControl w:val="0"/>
      <w:spacing w:after="0" w:line="240" w:lineRule="auto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13A6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TRANGQLCL</dc:creator>
  <cp:lastModifiedBy>PC</cp:lastModifiedBy>
  <cp:revision>6</cp:revision>
  <cp:lastPrinted>2017-11-08T09:17:00Z</cp:lastPrinted>
  <dcterms:created xsi:type="dcterms:W3CDTF">2022-06-07T07:53:00Z</dcterms:created>
  <dcterms:modified xsi:type="dcterms:W3CDTF">2023-02-12T12:28:00Z</dcterms:modified>
</cp:coreProperties>
</file>