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B394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7DCA5F3" wp14:editId="76D7394F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8F27E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A5F3" id="Rectangle 7" o:spid="_x0000_s1026" style="position:absolute;margin-left:262.55pt;margin-top:.05pt;width:306pt;height:45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5698F27E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9BE8A54" wp14:editId="5DCD9174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45314" w14:textId="39EE37C0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 xml:space="preserve">BỆNH VIỆN </w:t>
                            </w:r>
                            <w:r w:rsidR="00FA1C2F">
                              <w:t>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2093E103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373B81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8A54" id="Rectangle 6" o:spid="_x0000_s1027" style="position:absolute;margin-left:.9pt;margin-top:.05pt;width:261.75pt;height:45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24245314" w14:textId="39EE37C0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 xml:space="preserve">BỆNH VIỆN </w:t>
                      </w:r>
                      <w:r w:rsidR="00FA1C2F">
                        <w:t>THÀNH PHỐ</w:t>
                      </w:r>
                      <w:r w:rsidRPr="009454D3">
                        <w:t xml:space="preserve"> THỦ ĐỨC</w:t>
                      </w:r>
                    </w:p>
                    <w:p w14:paraId="2093E103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373B81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  <w:r w:rsidR="00594F15">
        <w:t>p</w:t>
      </w:r>
    </w:p>
    <w:p w14:paraId="193EE519" w14:textId="77777777" w:rsidR="00610DAA" w:rsidRPr="00383BB2" w:rsidRDefault="00610DAA" w:rsidP="00610DAA">
      <w:pPr>
        <w:rPr>
          <w:sz w:val="40"/>
          <w:szCs w:val="40"/>
        </w:rPr>
      </w:pPr>
    </w:p>
    <w:p w14:paraId="1CE7A9A1" w14:textId="7C89F1D7" w:rsidR="004B3291" w:rsidRPr="009454D3" w:rsidRDefault="002074AC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THOÁI HÓA HOÀNG ĐIỂM TUỔI GIÀ</w:t>
      </w:r>
    </w:p>
    <w:p w14:paraId="7E634C24" w14:textId="530FCA07" w:rsidR="004B3291" w:rsidRPr="004B3291" w:rsidRDefault="007E74D7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32520049" wp14:editId="2A24CDD9">
                <wp:simplePos x="0" y="0"/>
                <wp:positionH relativeFrom="column">
                  <wp:posOffset>1203960</wp:posOffset>
                </wp:positionH>
                <wp:positionV relativeFrom="paragraph">
                  <wp:posOffset>59690</wp:posOffset>
                </wp:positionV>
                <wp:extent cx="5921375" cy="1433830"/>
                <wp:effectExtent l="57150" t="38100" r="79375" b="901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433830"/>
                          <a:chOff x="20956" y="-90035"/>
                          <a:chExt cx="5922000" cy="94854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0956" y="170243"/>
                            <a:ext cx="5922000" cy="6882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843957" y="-90035"/>
                            <a:ext cx="4070191" cy="306478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BE874" w14:textId="77777777" w:rsidR="00F614FD" w:rsidRPr="009D7014" w:rsidRDefault="00233C0F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Bệnh </w:t>
                              </w:r>
                              <w:r w:rsidR="002074AC">
                                <w:rPr>
                                  <w:b/>
                                  <w:sz w:val="28"/>
                                  <w:szCs w:val="28"/>
                                </w:rPr>
                                <w:t>thoái hóa hoàng điểm tuổi già là gì?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20049" id="Group 13" o:spid="_x0000_s1028" style="position:absolute;margin-left:94.8pt;margin-top:4.7pt;width:466.25pt;height:112.9pt;z-index:251597312;mso-width-relative:margin;mso-height-relative:margin" coordorigin="209,-900" coordsize="59220,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lHlQMAAOsKAAAOAAAAZHJzL2Uyb0RvYy54bWzsVktvGzcQvhfofyB4j/ep18LrwHBqo4Cb&#10;GFaKnGkuV1qUS7IkZcn59R3OPiTLigM4SE69cJfkPD/OfOT5+10ryaOwrtGqpMlZTIlQXFeNWpX0&#10;78/X7+aUOM9UxaRWoqRPwtH3F7//dr41hUj1WstKWAJGlCu2pqRr700RRY6vRcvcmTZCwWatbcs8&#10;TO0qqizbgvVWRmkcT6OttpWxmgvnYPVDt0kv0H5dC+4/1bUTnsiSQmweR4vjQxiji3NWrCwz64b3&#10;YbA3RNGyRoHT0dQH5hnZ2OaFqbbhVjtd+zOu20jXdcMF5gDZJPFRNjdWbwzmsiq2KzPCBNAe4fRm&#10;s/zj4401S3NnAYmtWQEWOAu57Grbhi9ESXYI2dMImdh5wmFxskiTbDahhMNekmfZPOtB5WtAPuil&#10;8WIypQT23y3iOJt0mPP1H3sTcJJwOMHEIp9P8nkQiYYAomdhbQ0Uittj4X4Mi+WaGYEQuwKwuLOk&#10;qSARiEaxFur1HiqIqZUUBNYQIpQbAXOFA+xOoLXPOpnFaZ51WR/Ats95Op+nM7Q+5swKY52/Ebol&#10;4aekFuLAAmOPt8538AwiwbvTsqmuGylxErpHXElLHhnUvd+lqCo37V+66taC9/6gYDmcFIrOh2WI&#10;BHswWMGzeOZAqhBBOIoue/zzT1IE71LdixpghKNP0O9oqPPBOBfKYxmAF5QOajUEPypm31fs5YOq&#10;wEYflbtsX/U6aqBnrfyo3DZK21PepU/6sqw7+QGBLu8AwYOunqCCrO5oxhl+3cDp3TLn75gFXoGy&#10;Aq70n2Copd6WVPd/lKy1/XpqPchDicMuJVvgqZK6fzfMCkrknwqKf5HkeSA2nOSTWQoTe7jzcLij&#10;Nu2VhpJIgJUNx98g7+XwW1vdfgFKvQxeYYspDr5Lyr0dJle+408gZS4uL1EMyMwwf6uWhg+nHqrz&#10;8+4Ls6YvYQ/F/1EPDceKo0ruZMN5KH258bpusMz3uPZ4Q/MHpvoVLAAodSywVI0BKCpyrzcwLuGm&#10;AUa40lbB5XVAEVghITagku9TxDzPFpPZC2YcOCKPZ3GygBgCL2bxNJ8958UXHOEgSgwwRIQlfARx&#10;4JMA8LNePuqTU2QxHVgB2vWALPJh+aeTxdB5p8nilX4fFL9NFq9Q1KD8BrKo/hmUv0kWfveww8sm&#10;He6V/+njV9EHPingRYU3W//6C0+2wznSzf6NevEfAAAA//8DAFBLAwQUAAYACAAAACEAVhqFjOAA&#10;AAAKAQAADwAAAGRycy9kb3ducmV2LnhtbEyPQWvCQBSE74X+h+UVequbXatozEZE2p6kUC0Ub2v2&#10;mQSzb0N2TeK/73pqj8MMM99k69E2rMfO144UiEkCDKlwpqZSwffh/WUBzAdNRjeOUMENPazzx4dM&#10;p8YN9IX9PpQslpBPtYIqhDbl3BcVWu0nrkWK3tl1Vocou5KbTg+x3DZcJsmcW11TXKh0i9sKi8v+&#10;ahV8DHrYTMVbv7uct7fjYfb5sxOo1PPTuFkBCziGvzDc8SM65JHp5K5kPGuiXiznMapg+Qrs7gsp&#10;BbCTAjmdSeB5xv9fyH8BAAD//wMAUEsBAi0AFAAGAAgAAAAhALaDOJL+AAAA4QEAABMAAAAAAAAA&#10;AAAAAAAAAAAAAFtDb250ZW50X1R5cGVzXS54bWxQSwECLQAUAAYACAAAACEAOP0h/9YAAACUAQAA&#10;CwAAAAAAAAAAAAAAAAAvAQAAX3JlbHMvLnJlbHNQSwECLQAUAAYACAAAACEAuMqpR5UDAADrCgAA&#10;DgAAAAAAAAAAAAAAAAAuAgAAZHJzL2Uyb0RvYy54bWxQSwECLQAUAAYACAAAACEAVhqFjOAAAAAK&#10;AQAADwAAAAAAAAAAAAAAAADvBQAAZHJzL2Rvd25yZXYueG1sUEsFBgAAAAAEAAQA8wAAAPwGAAAA&#10;AA==&#10;">
                <v:rect id="Rectangle 10" o:spid="_x0000_s1029" style="position:absolute;left:209;top:1702;width:5922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8439;top:-900;width:40702;height:3064;visibility:visible;mso-wrap-style:square;v-text-anchor:middle" coordsize="4070191,306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S+wQAAANsAAAAPAAAAZHJzL2Rvd25yZXYueG1sRE9La8JA&#10;EL4X+h+WKXgpdRMPKjGrlJaA3uIDeh2yYzZtdjZktxr99a4geJuP7zn5arCtOFHvG8cK0nECgrhy&#10;uuFawWFffMxB+ICssXVMCi7kYbV8fckx0+7MWzrtQi1iCPsMFZgQukxKXxmy6MeuI47c0fUWQ4R9&#10;LXWP5xhuWzlJkqm02HBsMNjRl6Hqb/dvFcykLqfd7zdtitS8F3gti5+mVGr0NnwuQAQawlP8cK91&#10;nJ/C/Zd4gFzeAAAA//8DAFBLAQItABQABgAIAAAAIQDb4fbL7gAAAIUBAAATAAAAAAAAAAAAAAAA&#10;AAAAAABbQ29udGVudF9UeXBlc10ueG1sUEsBAi0AFAAGAAgAAAAhAFr0LFu/AAAAFQEAAAsAAAAA&#10;AAAAAAAAAAAAHwEAAF9yZWxzLy5yZWxzUEsBAi0AFAAGAAgAAAAhAN6ZNL7BAAAA2wAAAA8AAAAA&#10;AAAAAAAAAAAABwIAAGRycy9kb3ducmV2LnhtbFBLBQYAAAAAAwADALcAAAD1AgAAAAA=&#10;" adj="-11796480,,5400" path="m51081,l4019110,r51081,51081l4070191,306478,,306478,,51081c,22870,22870,,51081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51081,0;4019110,0;4070191,51081;4070191,306478;0,306478;0,51081;51081,0" o:connectangles="0,0,0,0,0,0,0" textboxrect="0,0,4070191,306478"/>
                  <v:textbox>
                    <w:txbxContent>
                      <w:p w14:paraId="051BE874" w14:textId="77777777" w:rsidR="00F614FD" w:rsidRPr="009D7014" w:rsidRDefault="00233C0F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Bệnh </w:t>
                        </w:r>
                        <w:r w:rsidR="002074AC">
                          <w:rPr>
                            <w:b/>
                            <w:sz w:val="28"/>
                            <w:szCs w:val="28"/>
                          </w:rPr>
                          <w:t>thoái hóa hoàng điểm tuổi già là gì?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6D0C4C" w14:textId="3FF65DF0" w:rsidR="004B3291" w:rsidRPr="004B3291" w:rsidRDefault="007E74D7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599360" behindDoc="1" locked="0" layoutInCell="1" allowOverlap="1" wp14:anchorId="02F56CF3" wp14:editId="7F8173B4">
            <wp:simplePos x="0" y="0"/>
            <wp:positionH relativeFrom="column">
              <wp:posOffset>32385</wp:posOffset>
            </wp:positionH>
            <wp:positionV relativeFrom="paragraph">
              <wp:posOffset>156845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C362460" wp14:editId="77C304EB">
                <wp:simplePos x="0" y="0"/>
                <wp:positionH relativeFrom="column">
                  <wp:posOffset>200660</wp:posOffset>
                </wp:positionH>
                <wp:positionV relativeFrom="paragraph">
                  <wp:posOffset>175895</wp:posOffset>
                </wp:positionV>
                <wp:extent cx="6848475" cy="1066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1F9C" w14:textId="0C7030D5" w:rsidR="002074AC" w:rsidRPr="007E74D7" w:rsidRDefault="002074AC" w:rsidP="002074A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Thoái hóa hoàng điểm </w:t>
                            </w:r>
                            <w:r w:rsid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thoái hóa điểm vàng) là bệnh ảnh hưởng đến hoàng điểm – </w:t>
                            </w:r>
                            <w:r w:rsid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một </w:t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bộ phận của mắt giúp ta nhìn</w:t>
                            </w:r>
                            <w:r w:rsid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rõ</w:t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hình ảnh</w:t>
                            </w:r>
                            <w:r w:rsid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làm giảm thị lực</w:t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C07AC9" w14:textId="75DBFA5E" w:rsidR="00233C0F" w:rsidRPr="007E74D7" w:rsidRDefault="002074AC" w:rsidP="007E74D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Thoái hóa hoàng điểm tuổi già xảy ra do lão hóa và là nguyên nhân hàng đầu gây mất thị lực ở người từ 60 tuổi trở lên.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246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15.8pt;margin-top:13.85pt;width:539.25pt;height:8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2WbgIAAEUFAAAOAAAAZHJzL2Uyb0RvYy54bWysVN9P2zAQfp+0/8Hy+0gKpXQVKepATJMQ&#10;oJWJZ9exaTTH59nXJt1fz9lJ2orthWkvydn33a/v7nx51daGbZUPFdiCj05yzpSVUFb2peA/nm4/&#10;TTkLKGwpDFhV8J0K/Gr+8cNl42bqFNZgSuUZObFh1riCrxHdLMuCXKtahBNwypJSg68F0tG/ZKUX&#10;DXmvTXaa55OsAV86D1KFQLc3nZLPk3+tlcQHrYNCZgpOuWH6+vRdxW82vxSzFy/cupJ9GuIfsqhF&#10;ZSno3tWNQME2vvrDVV1JDwE0nkioM9C6kirVQNWM8jfVLNfCqVQLkRPcnqbw/9zK++3SPXqG7Rdo&#10;qYGRkMaFWaDLWE+rfR3/lCkjPVG429OmWmSSLifT8XR8cc6ZJN0on0ymeSI2O5g7H/CrgppFoeCe&#10;+pLoEtu7gBSSoAMkRrNwWxmTemMsayjE2XmeDPYasjA2YlXqcu/mkHqScGdUxBj7XWlWlamCeJHm&#10;S10bz7aCJkNIqSym4pNfQkeUpiTeY9jjD1m9x7irY4gMFvfGdWXBp+rfpF3+HFLWHZ6IPKo7itiu&#10;Wiq84GdDZ1dQ7qjhHrpdCE7eVtSUOxHwUXgafuoxLTQ+0EcbIPKhlzhbg//9t/uIp5kkLWcNLVPB&#10;w6+N8Ioz883StH4ejcdx+9JhfH5xSgd/rFkda+ymvgbqyoieDieTGPFoBlF7qJ9p7xcxKqmElRS7&#10;4DiI19itOL0bUi0WCUT75gTe2aWT0XVsUhy5p/ZZeNfPJdJI38OwdmL2Zjw7bLS0sNgg6CrNbuS5&#10;Y7Xnn3Y1jXT/rsTH4PicUIfXb/4KAAD//wMAUEsDBBQABgAIAAAAIQB+YgG64gAAAAoBAAAPAAAA&#10;ZHJzL2Rvd25yZXYueG1sTI/BTsMwEETvSPyDtUjcqOOgNiXEqapIFRKCQ0sv3Jx4m0TY6xC7beDr&#10;cU/lNqsZzbwtVpM17ISj7x1JELMEGFLjdE+thP3H5mEJzAdFWhlHKOEHPazK25tC5dqdaYunXWhZ&#10;LCGfKwldCEPOuW86tMrP3IAUvYMbrQrxHFuuR3WO5dbwNEkW3Kqe4kKnBqw6bL52Ryvhtdq8q22d&#10;2uWvqV7eDuvhe/85l/L+blo/Aws4hWsYLvgRHcrIVLsjac+MhEexiEkJaZYBu/hCJAJYHdXTPANe&#10;Fvz/C+UfAAAA//8DAFBLAQItABQABgAIAAAAIQC2gziS/gAAAOEBAAATAAAAAAAAAAAAAAAAAAAA&#10;AABbQ29udGVudF9UeXBlc10ueG1sUEsBAi0AFAAGAAgAAAAhADj9If/WAAAAlAEAAAsAAAAAAAAA&#10;AAAAAAAALwEAAF9yZWxzLy5yZWxzUEsBAi0AFAAGAAgAAAAhAMCiHZZuAgAARQUAAA4AAAAAAAAA&#10;AAAAAAAALgIAAGRycy9lMm9Eb2MueG1sUEsBAi0AFAAGAAgAAAAhAH5iAbriAAAACgEAAA8AAAAA&#10;AAAAAAAAAAAAyAQAAGRycy9kb3ducmV2LnhtbFBLBQYAAAAABAAEAPMAAADXBQAAAAA=&#10;" filled="f" stroked="f" strokeweight=".5pt">
                <v:textbox>
                  <w:txbxContent>
                    <w:p w14:paraId="1F561F9C" w14:textId="0C7030D5" w:rsidR="002074AC" w:rsidRPr="007E74D7" w:rsidRDefault="002074AC" w:rsidP="002074A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Thoái hóa hoàng điểm </w:t>
                      </w:r>
                      <w:r w:rsidR="007E74D7">
                        <w:rPr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thoái hóa điểm vàng) là bệnh ảnh hưởng đến hoàng điểm – </w:t>
                      </w:r>
                      <w:r w:rsid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một </w:t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bộ phận của mắt giúp ta nhìn</w:t>
                      </w:r>
                      <w:r w:rsid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rõ</w:t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hình ảnh</w:t>
                      </w:r>
                      <w:r w:rsidR="007E74D7">
                        <w:rPr>
                          <w:color w:val="FFFFFF" w:themeColor="background1"/>
                          <w:sz w:val="28"/>
                          <w:szCs w:val="28"/>
                        </w:rPr>
                        <w:t>, làm giảm thị lực</w:t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25C07AC9" w14:textId="75DBFA5E" w:rsidR="00233C0F" w:rsidRPr="007E74D7" w:rsidRDefault="002074AC" w:rsidP="007E74D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Thoái hóa hoàng điểm tuổi già xảy ra do lão hóa và là nguyên nhân hàng đầu gây mất thị lực ở người từ 60 tuổi trở lên.</w:t>
                      </w:r>
                    </w:p>
                  </w:txbxContent>
                </v:textbox>
              </v:shape>
            </w:pict>
          </mc:Fallback>
        </mc:AlternateContent>
      </w:r>
    </w:p>
    <w:p w14:paraId="6C7D85F7" w14:textId="3BCAACE2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6894413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7B0563BE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8D05DDF" w14:textId="0F3712FD" w:rsidR="004B3291" w:rsidRDefault="007E74D7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746D77F8" wp14:editId="3E045BB8">
            <wp:simplePos x="0" y="0"/>
            <wp:positionH relativeFrom="margin">
              <wp:posOffset>-78740</wp:posOffset>
            </wp:positionH>
            <wp:positionV relativeFrom="paragraph">
              <wp:posOffset>296545</wp:posOffset>
            </wp:positionV>
            <wp:extent cx="1117600" cy="111760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99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B2DA117" wp14:editId="499E930E">
                <wp:simplePos x="0" y="0"/>
                <wp:positionH relativeFrom="column">
                  <wp:posOffset>1187450</wp:posOffset>
                </wp:positionH>
                <wp:positionV relativeFrom="paragraph">
                  <wp:posOffset>141795</wp:posOffset>
                </wp:positionV>
                <wp:extent cx="5922010" cy="1329690"/>
                <wp:effectExtent l="57150" t="38100" r="78740" b="990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329690"/>
                          <a:chOff x="-1" y="44615"/>
                          <a:chExt cx="5922335" cy="13325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780"/>
                            <a:ext cx="5922335" cy="11434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44615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0174F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 chứng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DA117" id="Group 3" o:spid="_x0000_s1032" style="position:absolute;margin-left:93.5pt;margin-top:11.15pt;width:466.3pt;height:104.7pt;z-index:251681280;mso-width-relative:margin;mso-height-relative:margin" coordorigin=",446" coordsize="59223,1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NIgAMAANUKAAAOAAAAZHJzL2Uyb0RvYy54bWzsVltv0zAUfkfiP1h+Z7m2W6JlaBpsQhow&#10;rSCePcdpIxzb2O7S8es5duK0KwXEEDzRB9eXc/18zhefvtx0HN0zbVopKpwcxRgxQWXdimWFP364&#10;fHGCkbFE1IRLwSr8wAx+efb82WmvSpbKleQ10wiMCFP2qsIra1UZRYauWEfMkVRMwGEjdUcsLPUy&#10;qjXpwXrHozSO51Evda20pMwY2H01HOIzb79pGLXvm8Ywi3iFITbrR+3HOzdGZ6ekXGqiVi0dwyBP&#10;iKIjrQCnk6lXxBK01u13prqWamlkY4+o7CLZNC1lPgfIJon3srnScq18LsuyX6oJJoB2D6cnm6Xv&#10;7q+0WqgbDUj0aglY+JXLZdPozv1DlGjjIXuYIGMbiyhszorUBY4RhbMkS4t5MYJKV4C803uRYASH&#10;eT5PZgPedPV6Rz3LZkE9S2dF5mSi4D16FFOvoErMFgjzZ0AsVkQxj68pAYgbjdoaAsVIkA5q9Raq&#10;h4glZyh3MTnnIDVhZUoDsB0Aakw4zbLjkxGMXbi2+SZ5lqcnj/IlpdLGXjHZITepsIYgfGWR+2tj&#10;B2iCiPNtJG/ry5Zzv3Btwy64RvcECp5QyoSde3W+7t7Ketifx/AbrgK23TV58TxsA/q+AZ0lfxeP&#10;nHDhonBoDPn7mX3gzEXAxS1rAEa498T7nQzthuTrALx4aafWQAKTYvZrxVHeqTLf5ZNy+mvlScN7&#10;lsJOyl0rpD5kgNtkvKZmkA8IDHk7CO5k/QAVpOXAMUbRyxZu8JoYe0M0kAo0CRClfQ9Dw2VfYTnO&#10;MFpJ/fXQvpOHEodTjHogqQqbL2uiGUb8jYDiL5I8d6zmF/nsOIWF3j252z0R6+5CQllAP0J0furk&#10;LQ/TRsvuE/DpufMKR0RQ8F1hanVYXNiBPIGRKTs/92LAZIrYa7FQNNy6q9APm09Eq7GMLXTAOxka&#10;jpR71TzIuvsQ8nxtZdP6Ut/iOuINzT804l9ngeQ40MBCtAqgqNGtXMO4gM8MUMKF1AK+XFuOAIXf&#10;IYkkzudFnu1TYyCK7CQu4rgYiDEr4lkaeiawciCBEWADUfoAXUS+hPcgdpziAH7Uywe783vCOJ6N&#10;hPHXmSG02WFm+ElzB8UfM8NP+CgoP4EZ6s9B+YfMYDd3m/HLMlbIf674V1zh3w/wdvKfsfGd5x5n&#10;u2vPLdvX6Nk3AAAA//8DAFBLAwQUAAYACAAAACEAgv7vB+EAAAALAQAADwAAAGRycy9kb3ducmV2&#10;LnhtbEyPQUvDQBCF74L/YRnBm91sgm2N2ZRS1FMRbAXxtk2mSWh2NmS3SfrvnZ7s8b15vPletpps&#10;KwbsfeNIg5pFIJAKVzZUafjevz8tQfhgqDStI9RwQQ+r/P4uM2npRvrCYRcqwSXkU6OhDqFLpfRF&#10;jdb4meuQ+HZ0vTWBZV/Jsjcjl9tWxlE0l9Y0xB9q0+GmxuK0O1sNH6MZ14l6G7an4+byu3/+/Nkq&#10;1PrxYVq/ggg4hf8wXPEZHXJmOrgzlV60rJcL3hI0xHEC4hpQ6mUO4sBOohYg80zebsj/AAAA//8D&#10;AFBLAQItABQABgAIAAAAIQC2gziS/gAAAOEBAAATAAAAAAAAAAAAAAAAAAAAAABbQ29udGVudF9U&#10;eXBlc10ueG1sUEsBAi0AFAAGAAgAAAAhADj9If/WAAAAlAEAAAsAAAAAAAAAAAAAAAAALwEAAF9y&#10;ZWxzLy5yZWxzUEsBAi0AFAAGAAgAAAAhACk780iAAwAA1QoAAA4AAAAAAAAAAAAAAAAALgIAAGRy&#10;cy9lMm9Eb2MueG1sUEsBAi0AFAAGAAgAAAAhAIL+7wfhAAAACwEAAA8AAAAAAAAAAAAAAAAA2gUA&#10;AGRycy9kb3ducmV2LnhtbFBLBQYAAAAABAAEAPMAAADoBgAAAAA=&#10;">
                <v:rect id="Rectangle 4" o:spid="_x0000_s1033" style="position:absolute;top:2337;width:59223;height:1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446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1B00174F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Triệu chứng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ADF295" w14:textId="631A9E48" w:rsidR="004B3291" w:rsidRDefault="00233C0F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C46BA8" wp14:editId="67762FE0">
                <wp:simplePos x="0" y="0"/>
                <wp:positionH relativeFrom="margin">
                  <wp:posOffset>1347470</wp:posOffset>
                </wp:positionH>
                <wp:positionV relativeFrom="paragraph">
                  <wp:posOffset>330200</wp:posOffset>
                </wp:positionV>
                <wp:extent cx="5759450" cy="876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BAD5E" w14:textId="77777777" w:rsidR="002074AC" w:rsidRPr="007E74D7" w:rsidRDefault="002074AC" w:rsidP="002074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Nhìn mờ hoặc thấy vùng đen trước mắt</w:t>
                            </w:r>
                          </w:p>
                          <w:p w14:paraId="3A7695BD" w14:textId="77777777" w:rsidR="002074AC" w:rsidRPr="007E74D7" w:rsidRDefault="002074AC" w:rsidP="002074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 đau nhức mắt</w:t>
                            </w:r>
                          </w:p>
                          <w:p w14:paraId="725B3C0A" w14:textId="77777777" w:rsidR="002074AC" w:rsidRPr="007E74D7" w:rsidRDefault="002074AC" w:rsidP="002074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Nhìn đường thẳng nhưng thấy cong hoặc lượn sóng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6BA8" id="Text Box 19" o:spid="_x0000_s1035" type="#_x0000_t202" style="position:absolute;margin-left:106.1pt;margin-top:26pt;width:453.5pt;height:6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hJbAIAAEQFAAAOAAAAZHJzL2Uyb0RvYy54bWysVEtv2zAMvg/YfxB0X520SR9BnSJL0WFA&#10;0RZLh54VWUqMyaImMbGzX19KtpOs26XDLjYlfnx9JHV901SGbZUPJdicD08GnCkroSjtKuffn+8+&#10;XXIWUNhCGLAq5zsV+M3044fr2k3UKazBFMozcmLDpHY5XyO6SZYFuVaVCCfglCWlBl8JpKNfZYUX&#10;NXmvTHY6GJxnNfjCeZAqBLq9bZV8mvxrrSQ+ah0UMpNzyg3T16fvMn6z6bWYrLxw61J2aYh/yKIS&#10;paWge1e3AgXb+PIPV1UpPQTQeCKhykDrUqpUA1UzHLypZrEWTqVaiJzg9jSF/+dWPmwX7skzbD5D&#10;Qw2MhNQuTAJdxnoa7av4p0wZ6YnC3Z421SCTdDm+GF+NxqSSpLu8OD8bJF6zg7XzAb8oqFgUcu6p&#10;LYktsb0PSBEJ2kNiMAt3pTGpNcayOufnZ+T+Nw1ZGBtvVGpy5+aQeZJwZ1TEGPtNaVYWqYB4kcZL&#10;zY1nW0GDIaRUFlPtyS+hI0pTEu8x7PCHrN5j3NbRRwaLe+OqtOBT9W/SLn70KesWT0Qe1R1FbJYN&#10;FU496hu7hGJH/fbQrkJw8q6kptyLgE/C0+xTH2mf8ZE+2gCRD53E2Rr8r7/dRzyNJGk5q2mXch5+&#10;boRXnJmvlob1ajgaxeVLh9H44pQO/lizPNbYTTUH6sqQXg4nkxjxaHpRe6heaO1nMSqphJUUO+fY&#10;i3NsN5yeDalmswSidXMC7+3Cyeg6NimO3HPzIrzr5hJpoh+g3zoxeTOeLTZaWphtEHSZZjfy3LLa&#10;8U+rmka6e1biW3B8TqjD4zd9BQAA//8DAFBLAwQUAAYACAAAACEANQ7S1OEAAAALAQAADwAAAGRy&#10;cy9kb3ducmV2LnhtbEyPzU7DMBCE70i8g7WVuFE7loraEKeqIlVICA4tvXBz4m0S1T8hdtvA07M9&#10;wW13ZzT7TbGenGUXHGMfvIJsLoChb4Lpfavg8LF9XAKLSXujbfCo4BsjrMv7u0LnJlz9Di/71DIK&#10;8THXCrqUhpzz2HTodJyHAT1pxzA6nWgdW25GfaVwZ7kU4ok73Xv60OkBqw6b0/7sFLxW23e9q6Vb&#10;/tjq5e24Gb4OnwulHmbT5hlYwin9meGGT+hQElMdzt5EZhXITEqyKlhI6nQzZNmKLjVNKyGAlwX/&#10;36H8BQAA//8DAFBLAQItABQABgAIAAAAIQC2gziS/gAAAOEBAAATAAAAAAAAAAAAAAAAAAAAAABb&#10;Q29udGVudF9UeXBlc10ueG1sUEsBAi0AFAAGAAgAAAAhADj9If/WAAAAlAEAAAsAAAAAAAAAAAAA&#10;AAAALwEAAF9yZWxzLy5yZWxzUEsBAi0AFAAGAAgAAAAhAMiTCElsAgAARAUAAA4AAAAAAAAAAAAA&#10;AAAALgIAAGRycy9lMm9Eb2MueG1sUEsBAi0AFAAGAAgAAAAhADUO0tThAAAACwEAAA8AAAAAAAAA&#10;AAAAAAAAxgQAAGRycy9kb3ducmV2LnhtbFBLBQYAAAAABAAEAPMAAADUBQAAAAA=&#10;" filled="f" stroked="f" strokeweight=".5pt">
                <v:textbox>
                  <w:txbxContent>
                    <w:p w14:paraId="063BAD5E" w14:textId="77777777" w:rsidR="002074AC" w:rsidRPr="007E74D7" w:rsidRDefault="002074AC" w:rsidP="002074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Nhìn mờ hoặc thấy vùng đen trước mắt</w:t>
                      </w:r>
                    </w:p>
                    <w:p w14:paraId="3A7695BD" w14:textId="77777777" w:rsidR="002074AC" w:rsidRPr="007E74D7" w:rsidRDefault="002074AC" w:rsidP="002074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Không đau nhức mắt</w:t>
                      </w:r>
                    </w:p>
                    <w:p w14:paraId="725B3C0A" w14:textId="77777777" w:rsidR="002074AC" w:rsidRPr="007E74D7" w:rsidRDefault="002074AC" w:rsidP="002074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Nhìn đường thẳng nhưng thấy cong hoặc lượn sóng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291">
        <w:rPr>
          <w:rFonts w:ascii="Arial" w:hAnsi="Arial" w:cs="Arial"/>
          <w:sz w:val="24"/>
          <w:szCs w:val="24"/>
        </w:rPr>
        <w:tab/>
      </w:r>
    </w:p>
    <w:p w14:paraId="083FE4F2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63ECED7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0291C70E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D8E195D" w14:textId="64F00A51" w:rsidR="004B3291" w:rsidRPr="004B3291" w:rsidRDefault="007E74D7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339E5FB" wp14:editId="18D1AB83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5922010" cy="1139825"/>
                <wp:effectExtent l="57150" t="38100" r="78740" b="984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139825"/>
                          <a:chOff x="-1" y="68407"/>
                          <a:chExt cx="5922335" cy="114178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97634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585EC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 loại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9E5FB" id="Group 30" o:spid="_x0000_s1036" style="position:absolute;margin-left:415.1pt;margin-top:12.45pt;width:466.3pt;height:89.75pt;z-index:251701760;mso-position-horizontal:right;mso-position-horizontal-relative:margin;mso-width-relative:margin;mso-height-relative:margin" coordorigin=",684" coordsize="59223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hpjgMAAOUKAAAOAAAAZHJzL2Uyb0RvYy54bWzsVlFv2zYQfh/Q/0DwvZFk2Y4lRCmCtAkG&#10;ZG0Qd+gzQ1G2UIrkSDpy9ut3PJmK4zkpkGF96gsl8u54dx/vPvLsw7aT5EFY12pV0ewkpUQorutW&#10;rSr659er9wtKnGeqZlIrUdFH4eiH83e/nfWmFBO91rIWlsAmypW9qejae1MmieNr0TF3oo1QIGy0&#10;7ZiHqV0ltWU97N7JZJKm86TXtjZWc+EcrH4chPQc928awf2XpnHCE1lRiM3jaHG8D2NyfsbKlWVm&#10;3fJdGOwNUXSsVeB03Ooj84xsbPuvrbqWW+1040+47hLdNC0XmANkk6UH2VxbvTGYy6rsV2aECaA9&#10;wOnN2/LPD9fWLM2tBSR6swIscBZy2Ta2C1+IkmwRsscRMrH1hMPirJiEwCnhIMuyvFhMZgOofA3I&#10;B7v3GSUgnC+m6WkUfdozz/NZNJ9mp4si6CTRe/Ispt5AlbgnINx/A2K5ZkYgvq4EIG4taeuK5hNK&#10;FOugWO+gfJhaSUFgDfFBvREtVzoA7ghUu5Qneb6Y5UPO+4CNGRen83yKCmPCrDTW+WuhOxJ+Kmoh&#10;CCwt9nDj/IBNVAmunZZtfdVKiZPQN+JSWvLAoOL9doKmctP9oethDbom3dU9LIczQtVFXIZIsPvC&#10;LngQzxxIFSII5zCkjn/+UYrgXao70QCGcOgZ+h03GnwwzoXyWB/gBbWDWQPBj4b5jw13+sFUYIuP&#10;xkO2r3odLdCzVn407lql7THv0me7mmwG/YjAkHeA4F7Xj1A+Vg8E4wy/auH0bpjzt8wCo0CHAEv6&#10;LzA0UvcV1bs/Stba/n1sPehDfYOUkh4YqqLurw2zghL5u4LKL7LpNFAaTqaz0wlM7L7kfl+iNt2l&#10;hpKAZoTo8Dfoexl/G6u7b0CmF8EriJji4Lui3Ns4ufQDcwIdc3FxgWpAY4b5G7U0PJ56qM6v22/M&#10;ml0Jeyj+zzp2GysPKnnQDeeh9MXG66bFMn/CdYc3dH7gqJ9BAXmkgKVqDUBRkzu9gXEJdwzQwaW2&#10;Cq6tPX7AJg6xAY/8mB+ydDovoPEPeDFyRL5IizQtBlbMi3Q2cOrLHOEgSgwwRIQlfABx4JMA8LNe&#10;PuiTY2Qxj6wA7bpHFtO4/L+TRey842TxSr9Hw5fJ4hWKisZvIIv6ezR+kSz89n6LN808Xiq/6ONn&#10;0Qe+J+AthTfb7t0XHmv7c6Sbp9fp+T8AAAD//wMAUEsDBBQABgAIAAAAIQC0fquW3wAAAAcBAAAP&#10;AAAAZHJzL2Rvd25yZXYueG1sTI9BS8NAEIXvgv9hGcGb3SSNxcZsSinqqQi2Qultmp0modndkN0m&#10;6b93POlx3nu8902+mkwrBup946yCeBaBIFs63dhKwff+/ekFhA9oNbbOkoIbeVgV93c5ZtqN9ouG&#10;XagEl1ifoYI6hC6T0pc1GfQz15Fl7+x6g4HPvpK6x5HLTSuTKFpIg43lhRo72tRUXnZXo+BjxHE9&#10;j9+G7eW8uR33z5+HbUxKPT5M61cQgabwF4ZffEaHgplO7mq1F60CfiQoSNIlCHaX82QB4sRClKYg&#10;i1z+5y9+AAAA//8DAFBLAQItABQABgAIAAAAIQC2gziS/gAAAOEBAAATAAAAAAAAAAAAAAAAAAAA&#10;AABbQ29udGVudF9UeXBlc10ueG1sUEsBAi0AFAAGAAgAAAAhADj9If/WAAAAlAEAAAsAAAAAAAAA&#10;AAAAAAAALwEAAF9yZWxzLy5yZWxzUEsBAi0AFAAGAAgAAAAhACq6uGmOAwAA5QoAAA4AAAAAAAAA&#10;AAAAAAAALgIAAGRycy9lMm9Eb2MueG1sUEsBAi0AFAAGAAgAAAAhALR+q5bfAAAABwEAAA8AAAAA&#10;AAAAAAAAAAAA6AUAAGRycy9kb3ducmV2LnhtbFBLBQYAAAAABAAEAPMAAAD0BgAAAAA=&#10;">
                <v:rect id="Rectangle 32" o:spid="_x0000_s1037" style="position:absolute;top:2338;width:59223;height:9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7C2585EC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 loại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6FBDE2" w14:textId="5CFF7030" w:rsidR="004B3291" w:rsidRDefault="007E74D7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9457A5D" wp14:editId="328A6119">
                <wp:simplePos x="0" y="0"/>
                <wp:positionH relativeFrom="column">
                  <wp:posOffset>1197610</wp:posOffset>
                </wp:positionH>
                <wp:positionV relativeFrom="paragraph">
                  <wp:posOffset>262255</wp:posOffset>
                </wp:positionV>
                <wp:extent cx="5883910" cy="735965"/>
                <wp:effectExtent l="0" t="0" r="0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791E" w14:textId="77777777" w:rsidR="002074AC" w:rsidRPr="007E74D7" w:rsidRDefault="002074AC" w:rsidP="002074AC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Thoái hóa hoàng điểm tuổi già thể ướt</w:t>
                            </w:r>
                          </w:p>
                          <w:p w14:paraId="14061F82" w14:textId="77777777" w:rsidR="002074AC" w:rsidRPr="007E74D7" w:rsidRDefault="002074AC" w:rsidP="002074AC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Thoái hóa hoàng điểm tuổi già thể khô</w:t>
                            </w:r>
                          </w:p>
                          <w:p w14:paraId="49F38D20" w14:textId="77777777" w:rsidR="00010CEB" w:rsidRPr="007E74D7" w:rsidRDefault="00010CE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7A5D" id="Text Box 63" o:spid="_x0000_s1039" type="#_x0000_t202" style="position:absolute;margin-left:94.3pt;margin-top:20.65pt;width:463.3pt;height:57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dbAIAAEQFAAAOAAAAZHJzL2Uyb0RvYy54bWysVE1vGyEQvVfqf0Dcm7WT2LGtrCM3katK&#10;URLVqXLGLMSrsgyFsXfdX9+B3bWttJdUvcDAvHnMJ9c3TWXYTvlQgs358GzAmbISitK+5vz78/LT&#10;hLOAwhbCgFU536vAb+YfP1zXbqbOYQOmUJ4RiQ2z2uV8g+hmWRbkRlUinIFTlpQafCWQjv41K7yo&#10;ib0y2flgMM5q8IXzIFUIdHvXKvk88WutJD5qHRQyk3PyDdPq07qOaza/FrNXL9ymlJ0b4h+8qERp&#10;6dED1Z1Awba+/IOqKqWHABrPJFQZaF1KlWKgaIaDN9GsNsKpFAslJ7hDmsL/o5UPu5V78gybz9BQ&#10;AWNCahdmgS5jPI32VdzJU0Z6SuH+kDbVIJN0OZpMLqZDUknSXV2MpuNRpMmO1s4H/KKgYlHIuaey&#10;pGyJ3X3AFtpD4mMWlqUxqTTGsjrn44vRIBkcNERubMSqVOSO5uh5knBvVMQY+01pVhYpgHiR2kvd&#10;Gs92ghpDSKksptgTL6EjSpMT7zHs8Eev3mPcxtG/DBYPxlVpwafo37hd/Ohd1i2ecn4SdxSxWTcU&#10;OJWlL+waij3V20M7CsHJZUlFuRcBn4Sn3qc60jzjIy3aACUfOomzDfhff7uPeGpJ0nJW0yzlPPzc&#10;Cq84M18tNet0eHkZhy8dLkdX53Twp5r1qcZuq1ugqgzp53AyiRGPphe1h+qFxn4RXyWVsJLezjn2&#10;4i22E07fhlSLRQLRuDmB93blZKSORYot99y8CO+6vkTq6Afop07M3rRni42WFhZbBF2m3o15brPa&#10;5Z9GNXV/963Ev+D0nFDHz2/+GwAA//8DAFBLAwQUAAYACAAAACEAVlj19OEAAAALAQAADwAAAGRy&#10;cy9kb3ducmV2LnhtbEyPwU6DQBCG7ya+w2ZMvNkFlEqQpWlIGhOjh9ZevA3sFIjsLrLbFn16pye9&#10;zZ/58s83xWo2gzjR5HtnFcSLCATZxunetgr275u7DIQPaDUOzpKCb/KwKq+vCsy1O9stnXahFVxi&#10;fY4KuhDGXErfdGTQL9xIlncHNxkMHKdW6gnPXG4GmUTRUhrsLV/ocKSqo+ZzdzQKXqrNG27rxGQ/&#10;Q/X8eliPX/uPVKnbm3n9BCLQHP5guOizOpTsVLuj1V4MnLNsyaiCh/gexAWI4zQBUfOUPiYgy0L+&#10;/6H8BQAA//8DAFBLAQItABQABgAIAAAAIQC2gziS/gAAAOEBAAATAAAAAAAAAAAAAAAAAAAAAABb&#10;Q29udGVudF9UeXBlc10ueG1sUEsBAi0AFAAGAAgAAAAhADj9If/WAAAAlAEAAAsAAAAAAAAAAAAA&#10;AAAALwEAAF9yZWxzLy5yZWxzUEsBAi0AFAAGAAgAAAAhAGWVeN1sAgAARAUAAA4AAAAAAAAAAAAA&#10;AAAALgIAAGRycy9lMm9Eb2MueG1sUEsBAi0AFAAGAAgAAAAhAFZY9fThAAAACwEAAA8AAAAAAAAA&#10;AAAAAAAAxgQAAGRycy9kb3ducmV2LnhtbFBLBQYAAAAABAAEAPMAAADUBQAAAAA=&#10;" filled="f" stroked="f" strokeweight=".5pt">
                <v:textbox>
                  <w:txbxContent>
                    <w:p w14:paraId="0EEF791E" w14:textId="77777777" w:rsidR="002074AC" w:rsidRPr="007E74D7" w:rsidRDefault="002074AC" w:rsidP="002074AC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Thoái hóa hoàng điểm tuổi già thể ướt</w:t>
                      </w:r>
                    </w:p>
                    <w:p w14:paraId="14061F82" w14:textId="77777777" w:rsidR="002074AC" w:rsidRPr="007E74D7" w:rsidRDefault="002074AC" w:rsidP="002074AC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Thoái hóa hoàng điểm tuổi già thể khô</w:t>
                      </w:r>
                    </w:p>
                    <w:p w14:paraId="49F38D20" w14:textId="77777777" w:rsidR="00010CEB" w:rsidRPr="007E74D7" w:rsidRDefault="00010CE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73047ECC" wp14:editId="4D1DCC56">
            <wp:simplePos x="0" y="0"/>
            <wp:positionH relativeFrom="margin">
              <wp:posOffset>-50800</wp:posOffset>
            </wp:positionH>
            <wp:positionV relativeFrom="paragraph">
              <wp:posOffset>40005</wp:posOffset>
            </wp:positionV>
            <wp:extent cx="1105255" cy="87884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5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46151" w14:textId="68B759DD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3AA62E94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23BA57F" w14:textId="77777777" w:rsidR="007E74D7" w:rsidRDefault="007E74D7" w:rsidP="00946C6E">
      <w:pPr>
        <w:rPr>
          <w:rFonts w:ascii="Arial" w:hAnsi="Arial" w:cs="Arial"/>
          <w:sz w:val="24"/>
          <w:szCs w:val="24"/>
        </w:rPr>
      </w:pPr>
    </w:p>
    <w:p w14:paraId="0C7C9F4D" w14:textId="52C387C0" w:rsidR="00946C6E" w:rsidRPr="00946C6E" w:rsidRDefault="00167899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62FA27" wp14:editId="3E236EF4">
                <wp:simplePos x="0" y="0"/>
                <wp:positionH relativeFrom="column">
                  <wp:posOffset>2265938</wp:posOffset>
                </wp:positionH>
                <wp:positionV relativeFrom="paragraph">
                  <wp:posOffset>198664</wp:posOffset>
                </wp:positionV>
                <wp:extent cx="3808934" cy="389367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934" cy="389367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21B30" w14:textId="77777777"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 lâm sàng nhằm chẩn đoán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2FA27" id="Snip and Round Single Corner Rectangle 8" o:spid="_x0000_s1040" style="position:absolute;margin-left:178.4pt;margin-top:15.65pt;width:299.9pt;height:30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934,389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KGfwIAAG0FAAAOAAAAZHJzL2Uyb0RvYy54bWysVN1P2zAQf5+0/8Hy+0haCpSKFFUgpkkM&#10;KmDi2XVsas3xebbbpPvrOTsf7RjSpmkvyZ3v++53d3HZVJpshfMKTEFHRzklwnAolXkp6Lenm09T&#10;SnxgpmQajCjoTnh6Of/44aK2MzGGNehSOIJOjJ/VtqDrEOwsyzxfi4r5I7DCoFCCq1hA1r1kpWM1&#10;eq90Ns7z06wGV1oHXHiPr9etkM6TfykFD/dSehGILijmFtLXpe8qfrP5BZu9OGbXindpsH/IomLK&#10;YNDB1TULjGyc+s1VpbgDDzIccagykFJxkWrAakb5m2oe18yKVAs2x9uhTf7/ueV320e7dNiG2vqZ&#10;RzJW0UhXxT/mR5rUrN3QLNEEwvHxeJpPz48nlHCUHSN5eha7me2trfPhs4CKRKKg3ij7ABtTPuBU&#10;UrPY9taH1qbXjVE9aFXeKK0TE5EgrrQjW4YzZJwLE06Tud5UX6Fs389O8jxNE+Mn8ESTlM0v3rSJ&#10;4falJirstIihtHkQkqgSixulAIOjw9ijrsqkHc0kZjoYjv9s2OlHU5EQOhj/RdTBIkUGEwbjShlw&#10;70Uvv/cpy1a/70Bbd2xBaFYNFl7QaSwuvqyg3C0dcdBujLf8RuEUb5kPS+ZwRXCZcO3DPX6khrqg&#10;0FGUrMH9fO896iNyUUpJjSuHkPixYU5Qor8YxPT5aDKJO5qYycnZGBl3KFkdSsymugJExAgPjOWJ&#10;jPpB96R0UD3jdVjEqChihmPsgvLgeuYqtKcA7wsXi0VSw720LNyaR8t7HERwPjXPzNkOygGX4A76&#10;9WSzN0BudeOEDCw2AaRKKN/3tZsA7nSCaHd/4tE45JPW/krOXwEAAP//AwBQSwMEFAAGAAgAAAAh&#10;ACPuYaXeAAAACQEAAA8AAABkcnMvZG93bnJldi54bWxMj8FOwzAMhu9IvENkJC6IpevUCErTaZrE&#10;iQvbEIhb2pi20DilSbfy9ngnuP2Wf33+XKxn14sjjqHzpGG5SEAg1d521Gh4OTze3oEI0ZA1vSfU&#10;8IMB1uXlRWFy60+0w+M+NoIhFHKjoY1xyKUMdYvOhIUfkHj34UdnIo9jI+1oTgx3vUyTRElnOuIL&#10;rRlw22L9tZ/cmSLVsElf+6dsW5nd59vN9/vzpPX11bx5ABFxjn9lOOuzOpTsVPmJbBC9hlWmWD1y&#10;WK5AcOE+UwpExSFVIMtC/v+g/AUAAP//AwBQSwECLQAUAAYACAAAACEAtoM4kv4AAADhAQAAEwAA&#10;AAAAAAAAAAAAAAAAAAAAW0NvbnRlbnRfVHlwZXNdLnhtbFBLAQItABQABgAIAAAAIQA4/SH/1gAA&#10;AJQBAAALAAAAAAAAAAAAAAAAAC8BAABfcmVscy8ucmVsc1BLAQItABQABgAIAAAAIQD7X+KGfwIA&#10;AG0FAAAOAAAAAAAAAAAAAAAAAC4CAABkcnMvZTJvRG9jLnhtbFBLAQItABQABgAIAAAAIQAj7mGl&#10;3gAAAAkBAAAPAAAAAAAAAAAAAAAAANkEAABkcnMvZG93bnJldi54bWxQSwUGAAAAAAQABADzAAAA&#10;5AUAAAAA&#10;" adj="-11796480,,5400" path="m64896,l3744038,r64896,64896l3808934,389367,,389367,,64896c,29055,29055,,64896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96,0;3744038,0;3808934,64896;3808934,389367;0,389367;0,64896;64896,0" o:connectangles="0,0,0,0,0,0,0" textboxrect="0,0,3808934,389367"/>
                <v:textbox>
                  <w:txbxContent>
                    <w:p w14:paraId="22E21B30" w14:textId="77777777"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Cận lâm sàng nhằm chẩn đoán</w:t>
                      </w:r>
                    </w:p>
                  </w:txbxContent>
                </v:textbox>
              </v:shape>
            </w:pict>
          </mc:Fallback>
        </mc:AlternateContent>
      </w:r>
    </w:p>
    <w:p w14:paraId="23F7FEA7" w14:textId="0601EB49" w:rsidR="00946C6E" w:rsidRDefault="007E74D7" w:rsidP="00946C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 wp14:anchorId="5F29880F" wp14:editId="12AC06D2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2E256AA" wp14:editId="618D9436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955290" cy="1403350"/>
                <wp:effectExtent l="57150" t="19050" r="7366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40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35627" id="Rectangle 14" o:spid="_x0000_s1026" style="position:absolute;margin-left:181.5pt;margin-top:8pt;width:232.7pt;height:110.5pt;z-index:-251677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dDdgIAAGoFAAAOAAAAZHJzL2Uyb0RvYy54bWysFMtOGzHwXqn/YPleNhsSChEbFIGoKlFA&#10;hYqz47UTS7bHtZ1s0q/v2PtISpGQqu7BO+/3zOXVzmiyFT4osBUtT0aUCMuhVnZV0R/Pt5/OKQmR&#10;2ZppsKKiexHo1fzjh8vGzcQY1qBr4QkasWHWuIquY3Szogh8LQwLJ+CERaYEb1hE1K+K2rMGrRtd&#10;jEejs6IBXzsPXISA1JuWSefZvpSCxwcpg4hEVxRji/n1+V2mt5hfstnKM7dWvAuD/UMUhimLTgdT&#10;NywysvHqL1NGcQ8BZDzhYAqQUnGRc8BsytGrbJ7WzImcCxYnuKFM4f+Z5ffbJ/fosQyNC7OAYMpi&#10;J71Jf4yP7HKx9kOxxC4SjsTxxXQ6vsCacuSVk9Hp6TSXszioOx/iFwGGJKCiHruRi8S2dyGiSxTt&#10;RZK3AFrVt0rrjKQJENfaky3D3jHOhY1nWV1vzDeoW/rZCL+2i0jGXrfkSU9GF3mWkqXs8A8n2qYo&#10;DplnKO61SBFo+11IomrMtcx+B0PHIU2Tc/SSpZOaxAQGxdP3FTv5pCrywA7K4/eVB43sGWwclI2y&#10;4N8yoGPZhSxb+b4Cbd6pBEuo94+eeGjXJTh+q7CDdyzER+ZxP7DruPPxAR+poakodBAla/C/3qIn&#10;eRxb5FLS4L5VNPzcMC8o0V8tDvRFOZmkBc3IZPp5jIg/5iyPOXZjrgHHosTr4ngGk3zUPSg9mBc8&#10;DYvkFVnMcvRdUR59j1zH9g7gceFischiuJSOxTv75Hjf9TShz7sX5l03xhE34B763WSzV9PcyqZ+&#10;WFhsIkiVR/1Q167euNB5cLrjky7GMZ6lDidy/hsAAP//AwBQSwMEFAAGAAgAAAAhAIE7dOjeAAAA&#10;BwEAAA8AAABkcnMvZG93bnJldi54bWxMj8FqwzAMhu+DvYPRYJexOs3StGRxSikbjFEKa/sAbqwm&#10;YbEcYrfJ9vTTTu1JSL/49ClfjrYVF+x940jBdBKBQCqdaahScNi/Py9A+KDJ6NYRKvhBD8vi/i7X&#10;mXEDfeFlFyrBEPKZVlCH0GVS+rJGq/3EdUicnVxvdeC2r6Tp9cBw28o4ilJpdUN8odYdrmssv3dn&#10;qyBenLrt5iP5HZ4+cfu2Wcf7UFmlHh/G1SuIgGO4LsO/PqtDwU5HdybjRauAHwk8TblymqSzBMSR&#10;0S/zCGSRy1v/4g8AAP//AwBQSwECLQAUAAYACAAAACEAtoM4kv4AAADhAQAAEwAAAAAAAAAAAAAA&#10;AAAAAAAAW0NvbnRlbnRfVHlwZXNdLnhtbFBLAQItABQABgAIAAAAIQA4/SH/1gAAAJQBAAALAAAA&#10;AAAAAAAAAAAAAC8BAABfcmVscy8ucmVsc1BLAQItABQABgAIAAAAIQAgSOdDdgIAAGoFAAAOAAAA&#10;AAAAAAAAAAAAAC4CAABkcnMvZTJvRG9jLnhtbFBLAQItABQABgAIAAAAIQCBO3To3gAAAAcBAAAP&#10;AAAAAAAAAAAAAAAAANAEAABkcnMvZG93bnJldi54bWxQSwUGAAAAAAQABADzAAAA2wUAAAAA&#10;" fillcolor="#fabf8f [1945]" strokecolor="#40a7c2 [3048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6456BD" wp14:editId="7DE86A0A">
                <wp:simplePos x="0" y="0"/>
                <wp:positionH relativeFrom="column">
                  <wp:posOffset>1184910</wp:posOffset>
                </wp:positionH>
                <wp:positionV relativeFrom="paragraph">
                  <wp:posOffset>95251</wp:posOffset>
                </wp:positionV>
                <wp:extent cx="2955925" cy="1409700"/>
                <wp:effectExtent l="57150" t="19050" r="730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140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2ECD1" id="Rectangle 5" o:spid="_x0000_s1026" style="position:absolute;margin-left:93.3pt;margin-top:7.5pt;width:232.75pt;height:111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7VdwIAAGoFAAAOAAAAZHJzL2Uyb0RvYy54bWysFMtqGzHwXug/CN2b3XXtpDZZB5OQUkib&#10;0KTkrGilWCBpVEn22v36jrQPu2kgULoH7bzfM+cXO6PJVvigwNa0OikpEZZDo+xzTX88XH/4REmI&#10;zDZMgxU13YtAL5bv3523biEmsAbdCE/QiA2L1tV0HaNbFEXga2FYOAEnLDIleMMiov65aDxr0brR&#10;xaQsT4sWfOM8cBECUq86Jl1m+1IKHm+lDCISXVOMLebX5/cpvcXynC2ePXNrxfsw2D9EYZiy6HQ0&#10;dcUiIxuv/jJlFPcQQMYTDqYAKRUXOQfMpipfZHO/Zk7kXLA4wY1lCv/PLP+2vXd3HsvQurAICKYs&#10;dtKb9Mf4yC4Xaz8WS+wi4UiczGez+WRGCUdeNS3nZ2UuZ3FQdz7EzwIMSUBNPXYjF4ltb0JElyg6&#10;iCRvAbRqrpXWGUkTIC61J1uGvWOcCxtPs7remK/QdPTTEr+ui0jGXnfk6UBGF3mWkqXs8A8n2qYo&#10;DplnKO61SBFo+11IohrMtcp+R0PHIc2Sc/SSpZOaxARGxY9vK/bySVXkgR2VJ28rjxrZM9g4Khtl&#10;wb9mQMeqD1l28kMFurxTCZ6g2d954qFbl+D4tcIO3rAQ75jH/cBNwp2Pt/hIDW1NoYcoWYP/9Ro9&#10;yePYIpeSFvetpuHnhnlBif5icaDn1XSaFjQj09nZBBF/zHk65tiNuQQciwqvi+MZTPJRD6D0YB7x&#10;NKySV2Qxy9F3TXn0A3IZuzuAx4WL1SqL4VI6Fm/sveND19OEPuwemXf9GEfcgG8w7CZbvJjmTjb1&#10;w8JqE0GqPOqHuvb1xoXOg9Mfn3QxjvEsdTiRy98AAAD//wMAUEsDBBQABgAIAAAAIQBga0kq4AAA&#10;AAoBAAAPAAAAZHJzL2Rvd25yZXYueG1sTI9Ra8JAEITfhf6HYwu+SL2Y1jSkuYhIC1JEqPYHnLk1&#10;Cc3thdxpUn99t0/t2w47zHyTr0bbiiv2vnGkYDGPQCCVzjRUKfg8vj2kIHzQZHTrCBV8o4dVcTfJ&#10;dWbcQB94PYRKcAj5TCuoQ+gyKX1Zo9V+7jok/p1db3Vg2VfS9HrgcNvKOIoSaXVD3FDrDjc1ll+H&#10;i1UQp+duv9s+3YbZO+5fd5v4GCqr1PR+XL+ACDiGPzP84jM6FMx0chcyXrSs0yRhKx9L3sSGZBkv&#10;QJw4/fE5Alnk8v+E4gcAAP//AwBQSwECLQAUAAYACAAAACEAtoM4kv4AAADhAQAAEwAAAAAAAAAA&#10;AAAAAAAAAAAAW0NvbnRlbnRfVHlwZXNdLnhtbFBLAQItABQABgAIAAAAIQA4/SH/1gAAAJQBAAAL&#10;AAAAAAAAAAAAAAAAAC8BAABfcmVscy8ucmVsc1BLAQItABQABgAIAAAAIQDf4h7VdwIAAGoFAAAO&#10;AAAAAAAAAAAAAAAAAC4CAABkcnMvZTJvRG9jLnhtbFBLAQItABQABgAIAAAAIQBga0kq4AAAAAoB&#10;AAAPAAAAAAAAAAAAAAAAANEEAABkcnMvZG93bnJldi54bWxQSwUGAAAAAAQABADzAAAA3gUAAAAA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4B3226" wp14:editId="0EE54EAF">
                <wp:simplePos x="0" y="0"/>
                <wp:positionH relativeFrom="column">
                  <wp:posOffset>1013460</wp:posOffset>
                </wp:positionH>
                <wp:positionV relativeFrom="paragraph">
                  <wp:posOffset>285751</wp:posOffset>
                </wp:positionV>
                <wp:extent cx="3093720" cy="11938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777B4" w14:textId="77777777" w:rsidR="00104093" w:rsidRPr="007E74D7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Bắt buộc</w:t>
                            </w:r>
                          </w:p>
                          <w:p w14:paraId="19C81068" w14:textId="77777777" w:rsidR="002074AC" w:rsidRPr="007E74D7" w:rsidRDefault="002074AC" w:rsidP="002074AC">
                            <w:pPr>
                              <w:pStyle w:val="ListParagraph"/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Soi đáy mắt</w:t>
                            </w:r>
                          </w:p>
                          <w:p w14:paraId="2B2A1B5B" w14:textId="77777777" w:rsidR="002074AC" w:rsidRPr="007E74D7" w:rsidRDefault="002074AC" w:rsidP="002074AC">
                            <w:pPr>
                              <w:pStyle w:val="ListParagraph"/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Chụp cắt lớp võng mạc (OCT)  </w:t>
                            </w:r>
                          </w:p>
                          <w:p w14:paraId="09684708" w14:textId="77777777" w:rsidR="002074AC" w:rsidRPr="007E74D7" w:rsidRDefault="002074AC" w:rsidP="002074AC">
                            <w:pPr>
                              <w:pStyle w:val="ListParagraph"/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Chụp hình màu đáy mắt</w:t>
                            </w:r>
                          </w:p>
                          <w:p w14:paraId="0079B0A3" w14:textId="77777777" w:rsidR="002074AC" w:rsidRPr="007E74D7" w:rsidRDefault="002074AC" w:rsidP="002074AC">
                            <w:pPr>
                              <w:pStyle w:val="ListParagraph"/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3226" id="Text Box 15" o:spid="_x0000_s1041" type="#_x0000_t202" style="position:absolute;margin-left:79.8pt;margin-top:22.5pt;width:243.6pt;height:9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lKbQIAAEUFAAAOAAAAZHJzL2Uyb0RvYy54bWysVN9P2zAQfp+0/8Hy+0hKC6MVKepATJMQ&#10;oMHEs+vYbTTH59nXJt1fz9lJ2orthWkvzsX3+7vvfHnV1oZtlQ8V2IKPTnLOlJVQVnZV8B/Pt58u&#10;OAsobCkMWFXwnQr8av7xw2XjZuoU1mBK5RkFsWHWuIKvEd0sy4Jcq1qEE3DKklKDrwXSr19lpRcN&#10;Ra9Ndprn51kDvnQepAqBbm86JZ+n+ForiQ9aB4XMFJxqw3T6dC7jmc0vxWzlhVtXsi9D/EMVtags&#10;Jd2HuhEo2MZXf4SqK+khgMYTCXUGWldSpR6om1H+ppuntXAq9ULgBLeHKfy/sPJ+++QePcP2C7Q0&#10;wAhI48Is0GXsp9W+jl+qlJGeINztYVMtMkmX43w6/nxKKkm60Wg6vsgTsNnB3fmAXxXULAoF9zSX&#10;BJfY3gWklGQ6mMRsFm4rY9JsjGVNwc/HZ3ly2GvIw9hoq9KU+zCH0pOEO6OijbHflWZVmTqIF4lf&#10;6tp4thXEDCGlspiaT3HJOlppKuI9jr39oar3OHd9DJnB4t65riz41P2bssufQ8m6sycgj/qOIrbL&#10;lhov+HSY7BLKHQ3cQ7cLwcnbioZyJwI+Ck/kp0HSQuMDHdoAgQ+9xNka/O+/3Ud74iRpOWtomQoe&#10;fm2EV5yZb5bYOh1NJnH70s/kLJHFH2uWxxq7qa+BpjKip8PJJJKzRzOI2kP9Qnu/iFlJJayk3AXH&#10;QbzGbsXp3ZBqsUhGtG9O4J19cjKGjkOKlHtuX4R3PS+RKH0Pw9qJ2Rt6drbR08Jig6CrxN2Ic4dq&#10;jz/taqJ0/67Ex+D4P1kdXr/5KwAAAP//AwBQSwMEFAAGAAgAAAAhAHp5JmvhAAAACgEAAA8AAABk&#10;cnMvZG93bnJldi54bWxMj0FLw0AQhe+C/2EZwZvdmDahTbMpJVAE0UNrL9422WkSzM7G7LaN/nrH&#10;kx4f83jzfflmsr244Og7RwoeZxEIpNqZjhoFx7fdwxKED5qM7h2hgi/0sClub3KdGXelPV4OoRE8&#10;Qj7TCtoQhkxKX7dotZ+5AYlvJzdaHTiOjTSjvvK47WUcRam0uiP+0OoByxbrj8PZKngud696X8V2&#10;+d2XTy+n7fB5fE+Uur+btmsQAafwV4ZffEaHgpkqdybjRc85WaVcVbBI2IkL6SJll0pBPJ9HIItc&#10;/lcofgAAAP//AwBQSwECLQAUAAYACAAAACEAtoM4kv4AAADhAQAAEwAAAAAAAAAAAAAAAAAAAAAA&#10;W0NvbnRlbnRfVHlwZXNdLnhtbFBLAQItABQABgAIAAAAIQA4/SH/1gAAAJQBAAALAAAAAAAAAAAA&#10;AAAAAC8BAABfcmVscy8ucmVsc1BLAQItABQABgAIAAAAIQCPrQlKbQIAAEUFAAAOAAAAAAAAAAAA&#10;AAAAAC4CAABkcnMvZTJvRG9jLnhtbFBLAQItABQABgAIAAAAIQB6eSZr4QAAAAoBAAAPAAAAAAAA&#10;AAAAAAAAAMcEAABkcnMvZG93bnJldi54bWxQSwUGAAAAAAQABADzAAAA1QUAAAAA&#10;" filled="f" stroked="f" strokeweight=".5pt">
                <v:textbox>
                  <w:txbxContent>
                    <w:p w14:paraId="5D4777B4" w14:textId="77777777" w:rsidR="00104093" w:rsidRPr="007E74D7" w:rsidRDefault="00104093" w:rsidP="000650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Bắt buộc</w:t>
                      </w:r>
                    </w:p>
                    <w:p w14:paraId="19C81068" w14:textId="77777777" w:rsidR="002074AC" w:rsidRPr="007E74D7" w:rsidRDefault="002074AC" w:rsidP="002074AC">
                      <w:pPr>
                        <w:pStyle w:val="ListParagraph"/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Soi đáy mắt</w:t>
                      </w:r>
                    </w:p>
                    <w:p w14:paraId="2B2A1B5B" w14:textId="77777777" w:rsidR="002074AC" w:rsidRPr="007E74D7" w:rsidRDefault="002074AC" w:rsidP="002074AC">
                      <w:pPr>
                        <w:pStyle w:val="ListParagraph"/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Chụp cắt lớp võng mạc (OCT)  </w:t>
                      </w:r>
                    </w:p>
                    <w:p w14:paraId="09684708" w14:textId="77777777" w:rsidR="002074AC" w:rsidRPr="007E74D7" w:rsidRDefault="002074AC" w:rsidP="002074AC">
                      <w:pPr>
                        <w:pStyle w:val="ListParagraph"/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Chụp hình màu đáy mắt</w:t>
                      </w:r>
                    </w:p>
                    <w:p w14:paraId="0079B0A3" w14:textId="77777777" w:rsidR="002074AC" w:rsidRPr="007E74D7" w:rsidRDefault="002074AC" w:rsidP="002074AC">
                      <w:pPr>
                        <w:pStyle w:val="ListParagraph"/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8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61D02D" wp14:editId="5E7C3C7E">
                <wp:simplePos x="0" y="0"/>
                <wp:positionH relativeFrom="column">
                  <wp:posOffset>4177799</wp:posOffset>
                </wp:positionH>
                <wp:positionV relativeFrom="paragraph">
                  <wp:posOffset>285261</wp:posOffset>
                </wp:positionV>
                <wp:extent cx="2922701" cy="1543008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01" cy="1543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09EB" w14:textId="77777777" w:rsidR="00104093" w:rsidRPr="007E74D7" w:rsidRDefault="00104093" w:rsidP="0010409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b. Theo chỉ định</w:t>
                            </w:r>
                          </w:p>
                          <w:p w14:paraId="15ED2BF4" w14:textId="77777777" w:rsidR="00104093" w:rsidRPr="007E74D7" w:rsidRDefault="00233C0F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 mạch huỳnh quang</w:t>
                            </w:r>
                          </w:p>
                          <w:p w14:paraId="46BBF03B" w14:textId="77777777" w:rsidR="002074AC" w:rsidRPr="007E74D7" w:rsidRDefault="002074AC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 nhãn áp</w:t>
                            </w:r>
                          </w:p>
                          <w:p w14:paraId="32FBDC71" w14:textId="77777777" w:rsidR="002074AC" w:rsidRPr="007E74D7" w:rsidRDefault="002074AC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Dùng </w:t>
                            </w:r>
                            <w:r w:rsidR="00CC1EB5"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lưới Amsler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1D02D" id="Text Box 16" o:spid="_x0000_s1042" type="#_x0000_t202" style="position:absolute;margin-left:328.95pt;margin-top:22.45pt;width:230.15pt;height:121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tubQIAAEYFAAAOAAAAZHJzL2Uyb0RvYy54bWysVEtv2zAMvg/YfxB0X+2kSR9BnSJrkWFA&#10;0RZLh54VWWqMyaImMbGzXz9Kdh7Idumwi02RHyk+Purmtq0N2ygfKrAFH5zlnCkroazsW8G/v8w/&#10;XXEWUNhSGLCq4FsV+O3044ebxk3UEFZgSuUZBbFh0riCrxDdJMuCXKlahDNwypJRg68F0tG/ZaUX&#10;DUWvTTbM84usAV86D1KFQNr7zsinKb7WSuKT1kEhMwWn3DB9ffou4zeb3ojJmxduVck+DfEPWdSi&#10;snTpPtS9QMHWvvojVF1JDwE0nkmoM9C6kirVQNUM8pNqFivhVKqFmhPcvk3h/4WVj5uFe/YM28/Q&#10;0gBjQxoXJoGUsZ5W+zr+KVNGdmrhdt821SKTpBxeD4eX+YAzSbbBeHSe51cxTnZwdz7gFwU1i0LB&#10;Pc0ltUtsHgJ20B0k3mZhXhmTZmMsawp+cT7Ok8PeQsGNjViVptyHOaSeJNwaFTHGflOaVWWqICoS&#10;v9Sd8WwjiBlCSmUxFZ/iEjqiNCXxHscef8jqPc5dHbubweLeua4s+FT9Sdrlj13KusNTz4/qjiK2&#10;y5YKp7kkrkfVEsotTdxDtwzByXlFU3kQAZ+FJ/bTkGmj8Yk+2gB1H3qJsxX4X3/TRzyRkqycNbRN&#10;BQ8/18IrzsxXS3S9HoxGcf3SYTS+HNLBH1uWxxa7ru+AxkKUouySGPFodqL2UL/S4s/irWQSVtLd&#10;BcedeIfdjtPDIdVslkC0cE7gg104GUPHKUXOvbSvwruemEicfoTd3onJCT87bPS0MFsj6CqR99DV&#10;fgC0rIn+/cMSX4Pjc0Idnr/pbwAAAP//AwBQSwMEFAAGAAgAAAAhAOUxtr7iAAAACwEAAA8AAABk&#10;cnMvZG93bnJldi54bWxMj8FKw0AQhu+C77CM4M1uEtoaYyalBIogemjtxdskO02C2d2Y3bbRp3d7&#10;qqdh+D/++SZfTboXJx5dZw1CPItAsKmt6kyDsP/YPKQgnCejqLeGEX7Ywaq4vckpU/Zstnza+UaE&#10;EuMyQmi9HzIpXd2yJjezA5uQHeyoyYd1bKQa6RzKdS+TKFpKTZ0JF1oauGy5/todNcJruXmnbZXo&#10;9LcvX94O6+F7/7lAvL+b1s8gPE/+CsNFP6hDEZwqezTKiR5huXh8CijCfB7mBYjjNAFRISRpiGSR&#10;y/8/FH8AAAD//wMAUEsBAi0AFAAGAAgAAAAhALaDOJL+AAAA4QEAABMAAAAAAAAAAAAAAAAAAAAA&#10;AFtDb250ZW50X1R5cGVzXS54bWxQSwECLQAUAAYACAAAACEAOP0h/9YAAACUAQAACwAAAAAAAAAA&#10;AAAAAAAvAQAAX3JlbHMvLnJlbHNQSwECLQAUAAYACAAAACEAc70rbm0CAABGBQAADgAAAAAAAAAA&#10;AAAAAAAuAgAAZHJzL2Uyb0RvYy54bWxQSwECLQAUAAYACAAAACEA5TG2vuIAAAALAQAADwAAAAAA&#10;AAAAAAAAAADHBAAAZHJzL2Rvd25yZXYueG1sUEsFBgAAAAAEAAQA8wAAANYFAAAAAA==&#10;" filled="f" stroked="f" strokeweight=".5pt">
                <v:textbox>
                  <w:txbxContent>
                    <w:p w14:paraId="00B409EB" w14:textId="77777777" w:rsidR="00104093" w:rsidRPr="007E74D7" w:rsidRDefault="00104093" w:rsidP="0010409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b. Theo chỉ định</w:t>
                      </w:r>
                    </w:p>
                    <w:p w14:paraId="15ED2BF4" w14:textId="77777777" w:rsidR="00104093" w:rsidRPr="007E74D7" w:rsidRDefault="00233C0F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Chụp mạch huỳnh quang</w:t>
                      </w:r>
                    </w:p>
                    <w:p w14:paraId="46BBF03B" w14:textId="77777777" w:rsidR="002074AC" w:rsidRPr="007E74D7" w:rsidRDefault="002074AC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Đo nhãn áp</w:t>
                      </w:r>
                    </w:p>
                    <w:p w14:paraId="32FBDC71" w14:textId="77777777" w:rsidR="002074AC" w:rsidRPr="007E74D7" w:rsidRDefault="002074AC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Dùng </w:t>
                      </w:r>
                      <w:r w:rsidR="00CC1EB5"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lưới Amsler</w:t>
                      </w:r>
                    </w:p>
                  </w:txbxContent>
                </v:textbox>
              </v:shape>
            </w:pict>
          </mc:Fallback>
        </mc:AlternateContent>
      </w:r>
    </w:p>
    <w:p w14:paraId="7BF1108D" w14:textId="5E1FD381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6A14E0CA" w14:textId="142D5669" w:rsidR="00946C6E" w:rsidRDefault="00946C6E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</w:p>
    <w:p w14:paraId="3E00910E" w14:textId="77777777" w:rsidR="00383BB2" w:rsidRDefault="00946C6E" w:rsidP="00946C6E">
      <w:pPr>
        <w:tabs>
          <w:tab w:val="left" w:pos="10110"/>
        </w:tabs>
      </w:pPr>
      <w:r>
        <w:tab/>
      </w:r>
    </w:p>
    <w:p w14:paraId="36C9A09A" w14:textId="77777777" w:rsidR="00383BB2" w:rsidRPr="00383BB2" w:rsidRDefault="00383BB2" w:rsidP="00383BB2"/>
    <w:p w14:paraId="6FB23D80" w14:textId="0E9FA76D" w:rsidR="00F614FD" w:rsidRDefault="007E74D7" w:rsidP="00383BB2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86B7E" wp14:editId="0DBD2615">
                <wp:simplePos x="0" y="0"/>
                <wp:positionH relativeFrom="column">
                  <wp:posOffset>2322830</wp:posOffset>
                </wp:positionH>
                <wp:positionV relativeFrom="paragraph">
                  <wp:posOffset>163195</wp:posOffset>
                </wp:positionV>
                <wp:extent cx="3810468" cy="389412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468" cy="389412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6DCD2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6B7E" id="Snip and Round Single Corner Rectangle 22" o:spid="_x0000_s1043" style="position:absolute;margin-left:182.9pt;margin-top:12.85pt;width:300.05pt;height:30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468,389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5hiAIAAIEFAAAOAAAAZHJzL2Uyb0RvYy54bWysVEtPGzEQvlfqf7B8L5sNKYWIDYpAVJUo&#10;IKDi7HhtYtX2uLaT3fTXM/Y+Qimqqqp78Nrzfnwzp2et0WQrfFBgK1oeTCgRlkOt7FNFvz1cfjim&#10;JERma6bBioruRKBni/fvThs3F1NYg66FJ2jEhnnjKrqO0c2LIvC1MCwcgBMWmRK8YRGf/qmoPWvQ&#10;utHFdDI5KhrwtfPARQhIveiYdJHtSyl4vJEyiEh0RTG2mE+fz1U6i8Upmz955taK92Gwf4jCMGXR&#10;6WjqgkVGNl79Zsoo7iGAjAccTAFSKi5yDphNOXmVzf2aOZFzweIEN5Yp/D+z/Hp77249lqFxYR7w&#10;mrJopTfpj/GRNhdrNxZLtJFwJB4el5PZEbaXI+/w+GRWTlM1i7228yF+FmBIulQ0WOXuYGPrO+xK&#10;LhbbXoXY6QyyyWsArepLpXV+JCSIc+3JlmEPYzvNqnpjvkLd0Y4m+HWdRDL2uyPPBjKGlPGUrOQA&#10;f3GgbYpgn32+xZ0Wybu2d0ISVWO+ZfY7Gup8MM6FjWWfeJZOahKDHxW7gP+o2MsnVZFBOyr/hddR&#10;I3sGG0dloyz4t8Kuvw8hy05+qECXdypBbFctJo55Z9FEWkG9u/XEQzdFwfFLhZ29YiHeMo9jgwOG&#10;qyDe4CE1NBWF/kbJGvzPt+hJHtGMXEoaHEOEyY8N84IS/cUizk/K2SzNbX7MPn6a4sO/5KxecuzG&#10;nAOipMSl43i+Jvmoh6v0YB5xYyyTV2Qxy9F3RXn0w+M8dusBdw4Xy2UWw1l1LF7Ze8cHICTAPrSP&#10;zLse3hEH4xqGkWXzV+DuZFOLLCw3EaTKyN/XtW8BznnGaL+T0iJ5+c5S+825eAYAAP//AwBQSwME&#10;FAAGAAgAAAAhAI7bMYbfAAAACQEAAA8AAABkcnMvZG93bnJldi54bWxMj81KxEAQhO+C7zC04EXc&#10;iSv5NZ1FFBdhD2JWPHeSMQmb6QmZySa+veNJj0UVVV/lu1UP4qwm2xtGuNsEIBTXpum5Rfg4vtwm&#10;IKwjbmgwrBC+lYVdcXmRU9aYhd/VuXSt8CVsM0LonBszKW3dKU12Y0bF3vsykybn5dTKZqLFl+tB&#10;boMgkpp69gsdjeqpU/WpnDVC+vo2uyMdFlM+J6cqHvfVzece8fpqfXwA4dTq/sLwi+/RofBMlZm5&#10;sWJAuI9Cj+4QtmEMwgfSKExBVAhJHIAscvn/QfEDAAD//wMAUEsBAi0AFAAGAAgAAAAhALaDOJL+&#10;AAAA4QEAABMAAAAAAAAAAAAAAAAAAAAAAFtDb250ZW50X1R5cGVzXS54bWxQSwECLQAUAAYACAAA&#10;ACEAOP0h/9YAAACUAQAACwAAAAAAAAAAAAAAAAAvAQAAX3JlbHMvLnJlbHNQSwECLQAUAAYACAAA&#10;ACEAJtxOYYgCAACBBQAADgAAAAAAAAAAAAAAAAAuAgAAZHJzL2Uyb0RvYy54bWxQSwECLQAUAAYA&#10;CAAAACEAjtsxht8AAAAJAQAADwAAAAAAAAAAAAAAAADiBAAAZHJzL2Rvd25yZXYueG1sUEsFBgAA&#10;AAAEAAQA8wAAAO4FAAAAAA==&#10;" adj="-11796480,,5400" path="m64903,l3745565,r64903,64903l3810468,389412,,389412,,64903c,29058,29058,,6490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3,0;3745565,0;3810468,64903;3810468,389412;0,389412;0,64903;64903,0" o:connectangles="0,0,0,0,0,0,0" textboxrect="0,0,3810468,389412"/>
                <v:textbox>
                  <w:txbxContent>
                    <w:p w14:paraId="7B66DCD2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Điều trị</w:t>
                      </w:r>
                    </w:p>
                  </w:txbxContent>
                </v:textbox>
              </v:shape>
            </w:pict>
          </mc:Fallback>
        </mc:AlternateContent>
      </w:r>
    </w:p>
    <w:p w14:paraId="23EE57EE" w14:textId="06E97ED8" w:rsidR="003F5DD9" w:rsidRDefault="00FB1352" w:rsidP="00383BB2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57E8F4" wp14:editId="46B3DF70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965450" cy="1515745"/>
                <wp:effectExtent l="57150" t="19050" r="82550" b="1035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515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F1239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E8F4" id="Rectangle 23" o:spid="_x0000_s1044" style="position:absolute;margin-left:182.3pt;margin-top:1.3pt;width:233.5pt;height:119.3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6ZggIAAHkFAAAOAAAAZHJzL2Uyb0RvYy54bWysVFlrGzEQfi/0Pwi9N+t17Rwm62ASUgpp&#10;EpqUPMtaKRZIGlWSvev++o60h9M0tFD6squ5r2/m/KI1muyEDwpsRcujCSXCcqiVfa7ot8frD6eU&#10;hMhszTRYUdG9CPRi+f7deeMWYgob0LXwBJ3YsGhcRTcxukVRBL4RhoUjcMKiUII3LCLpn4vaswa9&#10;G11MJ5PjogFfOw9chIDcq05Il9m/lILHOymDiERXFHOL+evzd52+xfKcLZ49cxvF+zTYP2RhmLIY&#10;dHR1xSIjW69+c2UU9xBAxiMOpgApFRe5BqymnLyq5mHDnMi1YHOCG9sU/p9bfrt7cPce29C4sAj4&#10;TFW00pv0x/xIm5u1H5sl2kg4Mqdnx/PZHHvKUVbOy/nJbJ7aWRzMnQ/xkwBD0qOiHqeRm8R2NyF2&#10;qoNKihZAq/paaZ2JhABxqT3ZMZxdbKfZVG/NF6g7Hs5/0k8Q2Tjnjn06sDGTjKPkJef1SwBtUwaH&#10;qvMr7rVI0bX9KiRRNdZZ5rijoy4G41zYONSbtZOZxORHw49/N+z1k6nIYB2Nu2r/GHW0yJHBxtHY&#10;KAv+reg6lv2IZKc/dKCrO7UgtusWC8e6p0k1sdZQ7+898dBtT3D8WuFAb1iI98zjuiAI8ATEO/xI&#10;DU1FoX9RsgH/4y1+0kcUo5SSBtevouH7lnlBif5sEd9n5WyW9jUTs/nJFAn/UrJ+KbFbcwmIkhKP&#10;jeP5mfSjHp7Sg3nCS7FKUVHELMfYFeXRD8Rl7M4C3houVqushjvqWLyxD44PQEiAfWyfmHc9qiMu&#10;xC0Mq8oWr8Dd6aYRWVhtI0iVkX/oaz8C3O+M0f4WpQPyks5ah4u5/AkAAP//AwBQSwMEFAAGAAgA&#10;AAAhAJcwGzvbAAAABgEAAA8AAABkcnMvZG93bnJldi54bWxMj8FOwzAQRO9I/IO1SNyo0zZKUYhT&#10;FUSPIAigXt14SaLG6yjetunfs5zg+DSrmbfFevK9OuEYu0AG5rMEFFIdXEeNgc+P7d09qMiWnO0D&#10;oYELRliX11eFzV040zueKm6UlFDMrYGWeci1jnWL3sZZGJAk+w6jtyw4NtqN9izlvteLJMm0tx3J&#10;QmsHfGqxPlRHb+Bxt3058HR5Tiu9/Folu81rlb4Zc3szbR5AMU78dwy/+qIOpTjtw5FcVL0BeYQN&#10;LDJQEqbZSngvnM6XoMtC/9cvfwAAAP//AwBQSwECLQAUAAYACAAAACEAtoM4kv4AAADhAQAAEwAA&#10;AAAAAAAAAAAAAAAAAAAAW0NvbnRlbnRfVHlwZXNdLnhtbFBLAQItABQABgAIAAAAIQA4/SH/1gAA&#10;AJQBAAALAAAAAAAAAAAAAAAAAC8BAABfcmVscy8ucmVsc1BLAQItABQABgAIAAAAIQAWxq6ZggIA&#10;AHkFAAAOAAAAAAAAAAAAAAAAAC4CAABkcnMvZTJvRG9jLnhtbFBLAQItABQABgAIAAAAIQCXMBs7&#10;2wAAAAYBAAAPAAAAAAAAAAAAAAAAANwEAABkcnMvZG93bnJldi54bWxQSwUGAAAAAAQABADzAAAA&#10;5AUAAAAA&#10;" fillcolor="#c6d9f1 [671]" strokecolor="#40a7c2 [3048]">
                <v:shadow on="t" color="black" opacity="22937f" origin=",.5" offset="0,.63889mm"/>
                <v:textbox>
                  <w:txbxContent>
                    <w:p w14:paraId="6BCF1239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B13D17" wp14:editId="4872CD07">
                <wp:simplePos x="0" y="0"/>
                <wp:positionH relativeFrom="column">
                  <wp:posOffset>4213860</wp:posOffset>
                </wp:positionH>
                <wp:positionV relativeFrom="paragraph">
                  <wp:posOffset>340360</wp:posOffset>
                </wp:positionV>
                <wp:extent cx="2730500" cy="1130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7A5EBB" w14:textId="77777777" w:rsidR="00C230F1" w:rsidRPr="007E74D7" w:rsidRDefault="00C230F1" w:rsidP="00C230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233C0F"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Phẫu thuật – thủ thuật</w:t>
                            </w:r>
                          </w:p>
                          <w:p w14:paraId="3690D332" w14:textId="22F1854E" w:rsidR="00CC1EB5" w:rsidRPr="007E74D7" w:rsidRDefault="00233C0F" w:rsidP="00CC1EB5">
                            <w:p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1EB5"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 chống VEGF chích nội nhãn có thể ngăn chặn bệnh tiến triển</w:t>
                            </w:r>
                            <w:r w:rsid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hơn</w:t>
                            </w:r>
                          </w:p>
                          <w:p w14:paraId="6D0305E5" w14:textId="77777777" w:rsidR="00233C0F" w:rsidRPr="007E74D7" w:rsidRDefault="00233C0F" w:rsidP="00233C0F">
                            <w:p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3D17" id="Text Box 25" o:spid="_x0000_s1045" type="#_x0000_t202" style="position:absolute;margin-left:331.8pt;margin-top:26.8pt;width:215pt;height: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1tIQIAAEMEAAAOAAAAZHJzL2Uyb0RvYy54bWysU01v2zAMvQ/YfxB0X2zno92MOEXWIsOA&#10;oi2QDj0rshQLkEVNUmJnv36UnC90Ow27yKRIP5F8j/O7vtVkL5xXYCpajHJKhOFQK7Ot6I/X1afP&#10;lPjATM00GFHRg/D0bvHxw7yzpRhDA7oWjiCI8WVnK9qEYMss87wRLfMjsMJgUIJrWUDXbbPasQ7R&#10;W52N8/wm68DV1gEX3uPtwxCki4QvpeDhWUovAtEVxdpCOl06N/HMFnNWbh2zjeLHMtg/VNEyZfDR&#10;M9QDC4zsnPoDqlXcgQcZRhzaDKRUXKQesJsif9fNumFWpF5wON6ex+T/Hyx/2q/tiyOh/wo9EhgH&#10;0llferyM/fTStfGLlRKM4wgP57GJPhCOl+PbST7LMcQxVhSTfIIO4mSX363z4ZuAlkSjog55SeNi&#10;+0cfhtRTSnzNwEppnbjRhnQVvZnM8vTDOYLg2sRckVg+wlxKj1boNz1RNRY1OfW1gfqA7ToYlOAt&#10;Xyks6ZH58MIcUo9toJzDMx5SAz4NR4uSBtyvv93HfGQEo5R0KKWK+p875gQl+rtBrr4U02nUXnKm&#10;s9sxOu46srmOmF17D6jWAhfH8mTG/KBPpnTQvqHql/FVDDHD8e2KhpN5HwaB49ZwsVymJFSbZeHR&#10;rC2P0HFwceCv/Rtz9shKQEKf4CQ6Vr4jZ8gd6FnuAkiVmIuDHqaKjEcHlZq4P25VXIVrP2Vddn/x&#10;GwAA//8DAFBLAwQUAAYACAAAACEA8bYj9OEAAAALAQAADwAAAGRycy9kb3ducmV2LnhtbEyPTU/D&#10;MAyG70j8h8hI3Fi6TotGV3eaKk1ICA4bu3Bzm6ytlo/SZFvh15Oe4GRbfvT6cb4ZjWZXNfjOWYT5&#10;LAGmbO1kZxuE48fuaQXMB7KStLMK4Vt52BT3dzll0t3sXl0PoWExxPqMENoQ+oxzX7fKkJ+5Xtm4&#10;O7nBUIjj0HA50C2GG83TJBHcUGfjhZZ6VbaqPh8uBuG13L3TvkrN6keXL2+nbf91/FwiPj6M2zWw&#10;oMbwB8OkH9WhiE6Vu1jpmUYQYiEiirCc6gQkz1NXIaSLuQBe5Pz/D8UvAAAA//8DAFBLAQItABQA&#10;BgAIAAAAIQC2gziS/gAAAOEBAAATAAAAAAAAAAAAAAAAAAAAAABbQ29udGVudF9UeXBlc10ueG1s&#10;UEsBAi0AFAAGAAgAAAAhADj9If/WAAAAlAEAAAsAAAAAAAAAAAAAAAAALwEAAF9yZWxzLy5yZWxz&#10;UEsBAi0AFAAGAAgAAAAhAFpNnW0hAgAAQwQAAA4AAAAAAAAAAAAAAAAALgIAAGRycy9lMm9Eb2Mu&#10;eG1sUEsBAi0AFAAGAAgAAAAhAPG2I/ThAAAACwEAAA8AAAAAAAAAAAAAAAAAewQAAGRycy9kb3du&#10;cmV2LnhtbFBLBQYAAAAABAAEAPMAAACJBQAAAAA=&#10;" filled="f" stroked="f" strokeweight=".5pt">
                <v:textbox>
                  <w:txbxContent>
                    <w:p w14:paraId="097A5EBB" w14:textId="77777777" w:rsidR="00C230F1" w:rsidRPr="007E74D7" w:rsidRDefault="00C230F1" w:rsidP="00C230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r w:rsidR="00233C0F"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Phẫu thuật – thủ thuật</w:t>
                      </w:r>
                    </w:p>
                    <w:p w14:paraId="3690D332" w14:textId="22F1854E" w:rsidR="00CC1EB5" w:rsidRPr="007E74D7" w:rsidRDefault="00233C0F" w:rsidP="00CC1EB5">
                      <w:p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C1EB5"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Thuốc chống VEGF chích nội nhãn có thể ngăn chặn bệnh tiến triển</w:t>
                      </w:r>
                      <w:r w:rsid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hơn</w:t>
                      </w:r>
                    </w:p>
                    <w:p w14:paraId="6D0305E5" w14:textId="77777777" w:rsidR="00233C0F" w:rsidRPr="007E74D7" w:rsidRDefault="00233C0F" w:rsidP="00233C0F">
                      <w:p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4D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1E5782" wp14:editId="7D804C79">
                <wp:simplePos x="0" y="0"/>
                <wp:positionH relativeFrom="column">
                  <wp:posOffset>1242060</wp:posOffset>
                </wp:positionH>
                <wp:positionV relativeFrom="paragraph">
                  <wp:posOffset>187960</wp:posOffset>
                </wp:positionV>
                <wp:extent cx="2806700" cy="13950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3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8FC1" w14:textId="77777777" w:rsidR="00946C6E" w:rsidRPr="007E74D7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8" w:hanging="284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Nội khoa</w:t>
                            </w:r>
                          </w:p>
                          <w:p w14:paraId="37BA9104" w14:textId="77777777" w:rsidR="00373B81" w:rsidRPr="007E74D7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 hạ nhãn áp nếu có tăng nhãn áp</w:t>
                            </w:r>
                          </w:p>
                          <w:p w14:paraId="0B5A1F3F" w14:textId="77777777" w:rsidR="00C230F1" w:rsidRPr="007E74D7" w:rsidRDefault="00233C0F" w:rsidP="00C23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 trị nguyên nhân gây tắc tĩnh mạch võng mạc</w:t>
                            </w:r>
                          </w:p>
                          <w:p w14:paraId="1B6D70BB" w14:textId="77777777" w:rsidR="00946C6E" w:rsidRPr="007E74D7" w:rsidRDefault="00946C6E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5782" id="Text Box 24" o:spid="_x0000_s1046" type="#_x0000_t202" style="position:absolute;margin-left:97.8pt;margin-top:14.8pt;width:221pt;height:10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arbgIAAEYFAAAOAAAAZHJzL2Uyb0RvYy54bWysVMFu2zAMvQ/YPwi6r3bSpG2COkXWosOA&#10;oi3WDj0rstQYk0VNYmJnXz9KtpOg26XDLhIlPlIkH6nLq7Y2bKt8qMAWfHSSc6ashLKyrwX//nz7&#10;6YKzgMKWwoBVBd+pwK8WHz9cNm6uxrAGUyrPyIkN88YVfI3o5lkW5FrVIpyAU5aUGnwtkI7+NSu9&#10;aMh7bbJxnp9lDfjSeZAqBLq96ZR8kfxrrSQ+aB0UMlNwig3T6tO6imu2uBTzVy/cupJ9GOIfoqhF&#10;ZenRvasbgYJtfPWHq7qSHgJoPJFQZ6B1JVXKgbIZ5W+yeVoLp1IuVJzg9mUK/8+tvN8+uUfPsP0M&#10;LREYC9K4MA90GfNpta/jTpEy0lMJd/uyqRaZpMvxRX52npNKkm50Opvms2n0kx3MnQ/4RUHNolBw&#10;T7ykcontXcAOOkDiaxZuK2MSN8aypuBnp9M8Gew15NzYiFWJ5d7NIfQk4c6oiDH2m9KsKlMG8SL1&#10;l7o2nm0FdYaQUllMySe/hI4oTUG8x7DHH6J6j3GXx/AyWNwb15UFn7J/E3b5YwhZd3iq+VHeUcR2&#10;1VLixMtkoHYF5Y4Y99ANQ3DytiJW7kTAR+Gp+4lJmmh8oEUboOpDL3G2Bv/rb/cRT01JWs4amqaC&#10;h58b4RVn5quldp2NJpM4fukwmZ6P6eCPNatjjd3U10C0jOjvcDKJEY9mELWH+oUGfxlfJZWwkt4u&#10;OA7iNXYzTh+HVMtlAtHAOYF39snJ6DqyFHvuuX0R3vWNidTT9zDMnZi/6c8OGy0tLDcIukrNGwvd&#10;VbUngIY1tX//scTf4PicUIfvb/EbAAD//wMAUEsDBBQABgAIAAAAIQDNzabj4QAAAAoBAAAPAAAA&#10;ZHJzL2Rvd25yZXYueG1sTI9BT8MwDIXvSPyHyEjcWErHylqaTlOlCQmxw8Yu3NwmaysapzTZVvj1&#10;mBOc7Gc/PX/OV5PtxdmMvnOk4H4WgTBUO91Ro+DwtrlbgvABSWPvyCj4Mh5WxfVVjpl2F9qZ8z40&#10;gkPIZ6igDWHIpPR1ayz6mRsM8e7oRouB5dhIPeKFw20v4yhKpMWO+EKLgylbU3/sT1bBS7nZ4q6K&#10;7fK7L59fj+vh8/C+UOr2Zlo/gQhmCn9m+MVndCiYqXIn0l70rNNFwlYFccqVDcn8kZuKBw/pHGSR&#10;y/8vFD8AAAD//wMAUEsBAi0AFAAGAAgAAAAhALaDOJL+AAAA4QEAABMAAAAAAAAAAAAAAAAAAAAA&#10;AFtDb250ZW50X1R5cGVzXS54bWxQSwECLQAUAAYACAAAACEAOP0h/9YAAACUAQAACwAAAAAAAAAA&#10;AAAAAAAvAQAAX3JlbHMvLnJlbHNQSwECLQAUAAYACAAAACEAAGHWq24CAABGBQAADgAAAAAAAAAA&#10;AAAAAAAuAgAAZHJzL2Uyb0RvYy54bWxQSwECLQAUAAYACAAAACEAzc2m4+EAAAAKAQAADwAAAAAA&#10;AAAAAAAAAADIBAAAZHJzL2Rvd25yZXYueG1sUEsFBgAAAAAEAAQA8wAAANYFAAAAAA==&#10;" filled="f" stroked="f" strokeweight=".5pt">
                <v:textbox>
                  <w:txbxContent>
                    <w:p w14:paraId="0B7F8FC1" w14:textId="77777777" w:rsidR="00946C6E" w:rsidRPr="007E74D7" w:rsidRDefault="00233C0F" w:rsidP="005F6A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68" w:hanging="284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Nội khoa</w:t>
                      </w:r>
                    </w:p>
                    <w:p w14:paraId="37BA9104" w14:textId="77777777" w:rsidR="00373B81" w:rsidRPr="007E74D7" w:rsidRDefault="00233C0F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Thuốc hạ nhãn áp nếu có tăng nhãn áp</w:t>
                      </w:r>
                    </w:p>
                    <w:p w14:paraId="0B5A1F3F" w14:textId="77777777" w:rsidR="00C230F1" w:rsidRPr="007E74D7" w:rsidRDefault="00233C0F" w:rsidP="00C23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Điều trị nguyên nhân gây tắc tĩnh mạch võng mạc</w:t>
                      </w:r>
                    </w:p>
                    <w:p w14:paraId="1B6D70BB" w14:textId="77777777" w:rsidR="00946C6E" w:rsidRPr="007E74D7" w:rsidRDefault="00946C6E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4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20744" wp14:editId="54E366BC">
                <wp:simplePos x="0" y="0"/>
                <wp:positionH relativeFrom="column">
                  <wp:posOffset>1109980</wp:posOffset>
                </wp:positionH>
                <wp:positionV relativeFrom="paragraph">
                  <wp:posOffset>118110</wp:posOffset>
                </wp:positionV>
                <wp:extent cx="3030855" cy="1414145"/>
                <wp:effectExtent l="57150" t="19050" r="74295" b="908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1414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545D3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20744" id="Rectangle 21" o:spid="_x0000_s1047" style="position:absolute;margin-left:87.4pt;margin-top:9.3pt;width:238.65pt;height:1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22gAIAAHkFAAAOAAAAZHJzL2Uyb0RvYy54bWysVFtr2zAUfh/sPwi9r7Zz2bJQp4SWjkHX&#10;lrWjz4osJQZJR5OU2Nmv35F8SdeVDcYwyNK5f+d2ftFqRQ7C+RpMSYuznBJhOFS12Zb02+P1uwUl&#10;PjBTMQVGlPQoPL1YvX1z3tilmMAOVCUcQSPGLxtb0l0Idpllnu+EZv4MrDDIlOA0C/h026xyrEHr&#10;WmWTPH+fNeAq64AL75F61THpKtmXUvBwJ6UXgaiSYmwhnS6dm3hmq3O23DpmdzXvw2D/EIVmtUGn&#10;o6krFhjZu/o3U7rmDjzIcMZBZyBlzUXCgGiK/AWahx2zImHB5Hg7psn/P7P89vBg7x2mobF+6fEa&#10;UbTS6fjH+EibknUckyXaQDgSp/k0X8znlHDkFbP4zWM6s5O6dT58EqBJvJTUYTVSktjhxodOdBCJ&#10;3jyourqulUqP2AHiUjlyYFi70E6SqtrrL1B1NKx/3lcQyVjnjrwYyBhJ6qNoJcX1iwNlYgQn1OkW&#10;jkpE78p8FZLUFeIskt/RUOeDcS5MGPAm6agmMfhRcfp3xV4+qorUrKNyh/aPXkeN5BlMGJV1bcC9&#10;5l2Foi+R7OSHDHS4YwpCu2kROOJO6CJpA9Xx3hEH3fR4y69rLOgN8+GeORwXHCxcAeEOD6mgKSn0&#10;N0p24H68Ro/y2MXIpaTB8Sup/75nTlCiPhvs74/FbBbnNT1m8w8TfLjnnM1zjtnrS8AuKXDZWJ6u&#10;UT6o4Sod6CfcFOvoFVnMcPRdUh7c8LgM3VrAXcPFep3EcEYtCzfmwfKhEWLDPrZPzNm+qwMOxC0M&#10;o8qWL5q7k40lMrDeB5B16vxTXvsS4HynHu13UVwgz99J6rQxVz8BAAD//wMAUEsDBBQABgAIAAAA&#10;IQDzw/yE4AAAAAoBAAAPAAAAZHJzL2Rvd25yZXYueG1sTI/BTsMwEETvSPyDtUjcqJM0pFUapyqI&#10;HkEQQL268TaJGq+j2G3Tv2c5wW1GM5p9W6wn24szjr5zpCCeRSCQamc6ahR8fW4fliB80GR07wgV&#10;XNHDury9KXRu3IU+8FyFRvAI+VwraEMYcil93aLVfuYGJM4ObrQ6sB0baUZ94XHbyySKMml1R3yh&#10;1QM+t1gfq5NV8LTbvh7DdH1JKzn/XkS7zVuVvit1fzdtViACTuGvDL/4jA4lM+3diYwXPftFyuiB&#10;xTIDwYXsMYlB7BUkaTwHWRby/wvlDwAAAP//AwBQSwECLQAUAAYACAAAACEAtoM4kv4AAADhAQAA&#10;EwAAAAAAAAAAAAAAAAAAAAAAW0NvbnRlbnRfVHlwZXNdLnhtbFBLAQItABQABgAIAAAAIQA4/SH/&#10;1gAAAJQBAAALAAAAAAAAAAAAAAAAAC8BAABfcmVscy8ucmVsc1BLAQItABQABgAIAAAAIQCFFS22&#10;gAIAAHkFAAAOAAAAAAAAAAAAAAAAAC4CAABkcnMvZTJvRG9jLnhtbFBLAQItABQABgAIAAAAIQDz&#10;w/yE4AAAAAoBAAAPAAAAAAAAAAAAAAAAANoEAABkcnMvZG93bnJldi54bWxQSwUGAAAAAAQABADz&#10;AAAA5wUAAAAA&#10;" fillcolor="#c6d9f1 [671]" strokecolor="#40a7c2 [3048]">
                <v:shadow on="t" color="black" opacity="22937f" origin=",.5" offset="0,.63889mm"/>
                <v:textbox>
                  <w:txbxContent>
                    <w:p w14:paraId="17E545D3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74D7">
        <w:rPr>
          <w:noProof/>
        </w:rPr>
        <w:drawing>
          <wp:anchor distT="0" distB="0" distL="114300" distR="114300" simplePos="0" relativeHeight="251590144" behindDoc="0" locked="0" layoutInCell="1" allowOverlap="1" wp14:anchorId="616A40A6" wp14:editId="6B10D34C">
            <wp:simplePos x="0" y="0"/>
            <wp:positionH relativeFrom="page">
              <wp:align>left</wp:align>
            </wp:positionH>
            <wp:positionV relativeFrom="paragraph">
              <wp:posOffset>349250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005D4" w14:textId="0655413A" w:rsidR="003F5DD9" w:rsidRPr="003F5DD9" w:rsidRDefault="003F5DD9" w:rsidP="003F5DD9"/>
    <w:p w14:paraId="40DC4A9E" w14:textId="002C05F3" w:rsidR="003F5DD9" w:rsidRPr="003F5DD9" w:rsidRDefault="003F5DD9" w:rsidP="003F5DD9"/>
    <w:p w14:paraId="5E275681" w14:textId="5BED7C8D" w:rsidR="003F5DD9" w:rsidRPr="003F5DD9" w:rsidRDefault="003F5DD9" w:rsidP="003F5DD9"/>
    <w:p w14:paraId="262E7B2A" w14:textId="77777777" w:rsidR="003F5DD9" w:rsidRPr="003F5DD9" w:rsidRDefault="003F5DD9" w:rsidP="003F5DD9"/>
    <w:p w14:paraId="6037CE1A" w14:textId="77777777" w:rsidR="003F5DD9" w:rsidRPr="003F5DD9" w:rsidRDefault="00233C0F" w:rsidP="003F5D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653FB9" wp14:editId="074A7DEB">
                <wp:simplePos x="0" y="0"/>
                <wp:positionH relativeFrom="column">
                  <wp:posOffset>2492375</wp:posOffset>
                </wp:positionH>
                <wp:positionV relativeFrom="paragraph">
                  <wp:posOffset>168275</wp:posOffset>
                </wp:positionV>
                <wp:extent cx="3809990" cy="389209"/>
                <wp:effectExtent l="57150" t="38100" r="76835" b="87630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990" cy="38920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70488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 lâm sàng nhằm kiểm tra,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53FB9" id="Snip and Round Single Corner Rectangle 36" o:spid="_x0000_s1048" style="position:absolute;margin-left:196.25pt;margin-top:13.25pt;width:300pt;height:30.6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990,389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V6gAIAAG4FAAAOAAAAZHJzL2Uyb0RvYy54bWysVEtv2zAMvg/YfxB0X+2kzwRxiqBFhwFd&#10;W7QdelZkKREmi5qkxM5+fSn5kawrsGHYxSbFN/mRs8um0mQrnFdgCjo6yikRhkOpzKqg355vPl1Q&#10;4gMzJdNgREF3wtPL+ccPs9pOxRjWoEvhCDoxflrbgq5DsNMs83wtKuaPwAqDQgmuYgFZt8pKx2r0&#10;XulsnOdnWQ2utA648B5fr1shnSf/Ugoe7qX0IhBdUMwtpK9L32X8ZvMZm64cs2vFuzTYP2RRMWUw&#10;6ODqmgVGNk795qpS3IEHGY44VBlIqbhINWA1o/xNNU9rZkWqBZvj7dAm///c8rvtk31w2Iba+qlH&#10;MlbRSFfFP+ZHmtSs3dAs0QTC8fH4Ip9MJthTjrLji8k4n8RuZntr63z4LKAikSioN8o+wsaUjziV&#10;1Cy2vfWhtel1Y1QPWpU3SuvERCSIK+3IluEMGefChLNkrjfVVyjb9/PTPE/TxPgJPNEkZfOLN21i&#10;uH2piQo7LWIobR6FJKrE4kYpwODoMPaoqzJpRzOJmQ6G4z8bdvrRVCSEDsZ/EXWwSJHBhMG4Ugbc&#10;e9HL733KstXvO9DWHVsQmmWDhWPdZ7G6+LSEcvfgiIN2ZbzlNwrHeMt8eGAOdwQnj3sf7vEjNdQF&#10;hY6iZA3u53vvUR+hi1JKatw5xMSPDXOCEv3FIKgno5OTuKSJOTk9HyPjDiXLQ4nZVFeAkBjhhbE8&#10;kVE/6J6UDqoXPA+LGBVFzHCMXVAeXM9chfYW4IHhYrFIariYloVb82R5D4SIzufmhTnbYTngFtxB&#10;v59s+gbJrW4ckYHFJoBUCeb7vnYjwKVOGO0OULwah3zS2p/J+SsAAAD//wMAUEsDBBQABgAIAAAA&#10;IQBL8Avw3gAAAAkBAAAPAAAAZHJzL2Rvd25yZXYueG1sTI/BTsMwDIbvSLxDZCRuLKUToyt1pwmE&#10;uExibDyA12Rtt8QpTdYVnp7ABU6W7U+/PxeL0Rox6N63jhFuJwkIzZVTLdcI79vnmwyED8SKjGON&#10;8Kk9LMrLi4Jy5c78podNqEUMYZ8TQhNCl0vpq0Zb8hPXaY67vesthdj2tVQ9nWO4NTJNkpm01HK8&#10;0FCnHxtdHTcni7CeHl4+1qvU8FO1lfvl6vWLaEC8vhqXDyCCHsMfDD/6UR3K6LRzJ1ZeGITpPL2L&#10;KEI6izUC89/BDiG7z0CWhfz/QfkNAAD//wMAUEsBAi0AFAAGAAgAAAAhALaDOJL+AAAA4QEAABMA&#10;AAAAAAAAAAAAAAAAAAAAAFtDb250ZW50X1R5cGVzXS54bWxQSwECLQAUAAYACAAAACEAOP0h/9YA&#10;AACUAQAACwAAAAAAAAAAAAAAAAAvAQAAX3JlbHMvLnJlbHNQSwECLQAUAAYACAAAACEAURdFeoAC&#10;AABuBQAADgAAAAAAAAAAAAAAAAAuAgAAZHJzL2Uyb0RvYy54bWxQSwECLQAUAAYACAAAACEAS/AL&#10;8N4AAAAJAQAADwAAAAAAAAAAAAAAAADaBAAAZHJzL2Rvd25yZXYueG1sUEsFBgAAAAAEAAQA8wAA&#10;AOUFAAAAAA==&#10;" adj="-11796480,,5400" path="m64869,l3745121,r64869,64869l3809990,389209,,389209,,64869c,29043,29043,,64869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69,0;3745121,0;3809990,64869;3809990,389209;0,389209;0,64869;64869,0" o:connectangles="0,0,0,0,0,0,0" textboxrect="0,0,3809990,389209"/>
                <v:textbox>
                  <w:txbxContent>
                    <w:p w14:paraId="14370488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Cận lâm sàng nhằm kiểm tra, đánh giá</w:t>
                      </w:r>
                    </w:p>
                  </w:txbxContent>
                </v:textbox>
              </v:shape>
            </w:pict>
          </mc:Fallback>
        </mc:AlternateContent>
      </w:r>
    </w:p>
    <w:p w14:paraId="57EA9F19" w14:textId="3CB8097E" w:rsidR="003F5DD9" w:rsidRDefault="007E74D7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CD4E74" wp14:editId="6C997894">
                <wp:simplePos x="0" y="0"/>
                <wp:positionH relativeFrom="column">
                  <wp:posOffset>4182110</wp:posOffset>
                </wp:positionH>
                <wp:positionV relativeFrom="paragraph">
                  <wp:posOffset>210820</wp:posOffset>
                </wp:positionV>
                <wp:extent cx="2903855" cy="15176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4671" w14:textId="77777777" w:rsidR="000C129F" w:rsidRPr="007E74D7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b. Sau điều trị</w:t>
                            </w:r>
                          </w:p>
                          <w:p w14:paraId="72E54DAA" w14:textId="70744BD2" w:rsidR="00CC1EB5" w:rsidRPr="007E74D7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 thị lực</w:t>
                            </w:r>
                          </w:p>
                          <w:p w14:paraId="61E1732F" w14:textId="668DFEC9" w:rsidR="00CC1EB5" w:rsidRPr="007E74D7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 nhãn áp</w:t>
                            </w:r>
                          </w:p>
                          <w:p w14:paraId="210CB8CE" w14:textId="77777777" w:rsidR="00CC1EB5" w:rsidRPr="007E74D7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đáy mắt </w:t>
                            </w:r>
                          </w:p>
                          <w:p w14:paraId="001A6B71" w14:textId="77777777" w:rsidR="00CC1EB5" w:rsidRPr="007E74D7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 OCT</w:t>
                            </w:r>
                          </w:p>
                          <w:p w14:paraId="10986ECC" w14:textId="77777777" w:rsidR="00CC1EB5" w:rsidRPr="007E74D7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 hình màu đáy mắt</w:t>
                            </w:r>
                          </w:p>
                          <w:p w14:paraId="42DF4A0C" w14:textId="77777777" w:rsidR="000C129F" w:rsidRPr="007E74D7" w:rsidRDefault="000C129F" w:rsidP="00CC1EB5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4E74" id="Text Box 40" o:spid="_x0000_s1049" type="#_x0000_t202" style="position:absolute;margin-left:329.3pt;margin-top:16.6pt;width:228.65pt;height:119.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RybgIAAEYFAAAOAAAAZHJzL2Uyb0RvYy54bWysVEtv2zAMvg/YfxB0X52kSR9BnSJL0WFA&#10;0RZLh54VWWqMyaImMbGzX19KtpOs26XDLjYlfnx+pK6um8qwrfKhBJvz4cmAM2UlFKV9yfn3p9tP&#10;F5wFFLYQBqzK+U4Ffj37+OGqdlM1gjWYQnlGTmyY1i7na0Q3zbIg16oS4QScsqTU4CuBdPQvWeFF&#10;Td4rk40Gg7OsBl84D1KFQLc3rZLPkn+tlcQHrYNCZnJOuWH6+vRdxW82uxLTFy/cupRdGuIfsqhE&#10;aSno3tWNQME2vvzDVVVKDwE0nkioMtC6lCrVQNUMB2+qWa6FU6kWak5w+zaF/+dW3m+X7tEzbD5D&#10;QwTGhtQuTANdxnoa7av4p0wZ6amFu33bVINM0uXocnB6MZlwJkk3nAzPzyapsdnB3PmAXxRULAo5&#10;98RLapfY3gWkkATtITGahdvSmMSNsazO+dkpufxNQxbGxhuVWO7cHFJPEu6MihhjvynNyiJVEC/S&#10;fKmF8WwraDKElMpiKj75JXREaUriPYYd/pDVe4zbOvrIYHFvXJUWfKr+TdrFjz5l3eKpkUd1RxGb&#10;VUOFEy/nPbUrKHbEuId2GYKTtyWxcicCPgpP008k00bjA320Aeo+dBJna/C//nYf8TSUpOWspm3K&#10;efi5EV5xZr5aGtfL4Xgc1y8dxpPzER38sWZ1rLGbagFEy5DeDieTGPFoelF7qJ5p8ecxKqmElRQ7&#10;59iLC2x3nB4OqebzBKKFcwLv7NLJ6DqyFGfuqXkW3nWDiTTT99DvnZi+mc8WGy0tzDcIukzDGxvd&#10;drUjgJY1zXT3sMTX4PicUIfnb/YKAAD//wMAUEsDBBQABgAIAAAAIQCqLPcA4gAAAAsBAAAPAAAA&#10;ZHJzL2Rvd25yZXYueG1sTI/BTsMwEETvSPyDtUjcqBNXCSFkU1WRKiQEh5ZeuDmxm0TE6xC7beDr&#10;cU/luJqnmbfFajYDO+nJ9ZYQ4kUETFNjVU8twv5j85ABc16SkoMljfCjHazK25tC5sqeaatPO9+y&#10;UEIulwid92POuWs6baRb2FFTyA52MtKHc2q5muQ5lJuBiyhKuZE9hYVOjrrqdPO1OxqE12rzLre1&#10;MNnvUL28Hdbj9/4zQby/m9fPwLye/RWGi35QhzI41fZIyrEBIU2yNKAIy6UAdgHiOHkCViOIRyGA&#10;lwX//0P5BwAA//8DAFBLAQItABQABgAIAAAAIQC2gziS/gAAAOEBAAATAAAAAAAAAAAAAAAAAAAA&#10;AABbQ29udGVudF9UeXBlc10ueG1sUEsBAi0AFAAGAAgAAAAhADj9If/WAAAAlAEAAAsAAAAAAAAA&#10;AAAAAAAALwEAAF9yZWxzLy5yZWxzUEsBAi0AFAAGAAgAAAAhAFfiBHJuAgAARgUAAA4AAAAAAAAA&#10;AAAAAAAALgIAAGRycy9lMm9Eb2MueG1sUEsBAi0AFAAGAAgAAAAhAKos9wDiAAAACwEAAA8AAAAA&#10;AAAAAAAAAAAAyAQAAGRycy9kb3ducmV2LnhtbFBLBQYAAAAABAAEAPMAAADXBQAAAAA=&#10;" filled="f" stroked="f" strokeweight=".5pt">
                <v:textbox>
                  <w:txbxContent>
                    <w:p w14:paraId="59D24671" w14:textId="77777777" w:rsidR="000C129F" w:rsidRPr="007E74D7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b. Sau điều trị</w:t>
                      </w:r>
                    </w:p>
                    <w:p w14:paraId="72E54DAA" w14:textId="70744BD2" w:rsidR="00CC1EB5" w:rsidRPr="007E74D7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Đo thị lực</w:t>
                      </w:r>
                    </w:p>
                    <w:p w14:paraId="61E1732F" w14:textId="668DFEC9" w:rsidR="00CC1EB5" w:rsidRPr="007E74D7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Đo nhãn áp</w:t>
                      </w:r>
                    </w:p>
                    <w:p w14:paraId="210CB8CE" w14:textId="77777777" w:rsidR="00CC1EB5" w:rsidRPr="007E74D7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đáy mắt </w:t>
                      </w:r>
                    </w:p>
                    <w:p w14:paraId="001A6B71" w14:textId="77777777" w:rsidR="00CC1EB5" w:rsidRPr="007E74D7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Chụp OCT</w:t>
                      </w:r>
                    </w:p>
                    <w:p w14:paraId="10986ECC" w14:textId="77777777" w:rsidR="00CC1EB5" w:rsidRPr="007E74D7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Chụp hình màu đáy mắt</w:t>
                      </w:r>
                    </w:p>
                    <w:p w14:paraId="42DF4A0C" w14:textId="77777777" w:rsidR="000C129F" w:rsidRPr="007E74D7" w:rsidRDefault="000C129F" w:rsidP="00CC1EB5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6157F4A" wp14:editId="69CD58B3">
                <wp:simplePos x="0" y="0"/>
                <wp:positionH relativeFrom="column">
                  <wp:posOffset>4118610</wp:posOffset>
                </wp:positionH>
                <wp:positionV relativeFrom="paragraph">
                  <wp:posOffset>217170</wp:posOffset>
                </wp:positionV>
                <wp:extent cx="2969895" cy="1568450"/>
                <wp:effectExtent l="57150" t="19050" r="78105" b="889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56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1EB79" id="Rectangle 37" o:spid="_x0000_s1026" style="position:absolute;margin-left:324.3pt;margin-top:17.1pt;width:233.85pt;height:123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qDdwIAAGoFAAAOAAAAZHJzL2Uyb0RvYy54bWysFMtOGzHwXqn/YPleNpsmKYnYoAhEVYkC&#10;AirOxmsTS7bHtZ1s0q/v2PtISpGQqu7BO+/3zNn5zmiyFT4osBUtT0aUCMuhVvaloj8erz6dUhIi&#10;szXTYEVF9yLQ8+XHD2eNW4gxrEHXwhM0YsOicRVdx+gWRRH4WhgWTsAJi0wJ3rCIqH8pas8atG50&#10;MR6NZkUDvnYeuAgBqZctky6zfSkFj7dSBhGJrijGFvPr8/uc3mJ5xhYvnrm14l0Y7B+iMExZdDqY&#10;umSRkY1Xf5kyinsIIOMJB1OAlIqLnANmU45eZfOwZk7kXLA4wQ1lCv/PLL/ZPrg7j2VoXFgEBFMW&#10;O+lN+mN8ZJeLtR+KJXaRcCSO57P56XxKCUdeOZ2dTqa5nMVB3fkQvwowJAEV9diNXCS2vQ4RXaJo&#10;L5K8BdCqvlJaZyRNgLjQnmwZ9o5xLmycZXW9Md+hbumzEX5tF5GMvW7Jk56MLvIsJUvZ4R9OtE1R&#10;HDLPUNxrkSLQ9l5IomrMtcx+B0PHIU2Tc/SSpZOaxAQGxc/vK3bySVXkgR2Ux+8rDxrZM9g4KBtl&#10;wb9lQMeyC1m28n0F2rxTCZ6h3t954qFdl+D4lcIOXrMQ75jH/cBNwp2Pt/hIDU1FoYMoWYP/9RY9&#10;yePYIpeSBvetouHnhnlBif5mcaDn5WSSFjQjk+mXMSL+mPN8zLEbcwE4FiVeF8czmOSj7kHpwTzh&#10;aVglr8hilqPvivLoe+QitncAjwsXq1UWw6V0LF7bB8f7rqcJfdw9Me+6MY64ATfQ7yZbvJrmVjb1&#10;w8JqE0GqPOqHunb1xoXOg9Mdn3QxjvEsdTiRy98AAAD//wMAUEsDBBQABgAIAAAAIQDTKuQg3wAA&#10;AAsBAAAPAAAAZHJzL2Rvd25yZXYueG1sTI9Ra4MwEIDfB/sP4QZ9GWs0FRFnLKOsMEYprN0PSM1V&#10;ZeYiJq1uv77xqXs87uO774r1ZDp2xcG1liTEywgYUmV1S7WE7+P2JQPmvCKtOkso4RcdrMvHh0Ll&#10;2o70hdeDr1mQkMuVhMb7PufcVQ0a5Za2Rwq7sx2M8mEcaq4HNQa56biIopQb1VK40KgeNw1WP4eL&#10;kSCyc7/ffSR/4/Mn7t93G3H0tZFy8TS9vQLzOPk7DHN+SIcyNJ3shbRjnYQ0ydKASlglAtgMxHG6&#10;Anaa9bEAXhb8/w/lDQAA//8DAFBLAQItABQABgAIAAAAIQC2gziS/gAAAOEBAAATAAAAAAAAAAAA&#10;AAAAAAAAAABbQ29udGVudF9UeXBlc10ueG1sUEsBAi0AFAAGAAgAAAAhADj9If/WAAAAlAEAAAsA&#10;AAAAAAAAAAAAAAAALwEAAF9yZWxzLy5yZWxzUEsBAi0AFAAGAAgAAAAhABfWqoN3AgAAagUAAA4A&#10;AAAAAAAAAAAAAAAALgIAAGRycy9lMm9Eb2MueG1sUEsBAi0AFAAGAAgAAAAhANMq5CDfAAAACwEA&#10;AA8AAAAAAAAAAAAAAAAA0QQAAGRycy9kb3ducmV2LnhtbFBLBQYAAAAABAAEAPMAAADd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E77D51" wp14:editId="61438F4D">
                <wp:simplePos x="0" y="0"/>
                <wp:positionH relativeFrom="column">
                  <wp:posOffset>1140460</wp:posOffset>
                </wp:positionH>
                <wp:positionV relativeFrom="paragraph">
                  <wp:posOffset>217170</wp:posOffset>
                </wp:positionV>
                <wp:extent cx="2999105" cy="1562100"/>
                <wp:effectExtent l="57150" t="19050" r="6794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CDBD" id="Rectangle 35" o:spid="_x0000_s1026" style="position:absolute;margin-left:89.8pt;margin-top:17.1pt;width:236.15pt;height:12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YQdgIAAGoFAAAOAAAAZHJzL2Uyb0RvYy54bWysFNtq2zD0fbB/EHpfbWdJtoQ6JbR0DLo2&#10;rB19VmQpMUg6mqTEyb5+R/IlWVcojPlBPvf7OZdXB63IXjhfgylpcZFTIgyHqjabkv54uv3wmRIf&#10;mKmYAiNKehSeXi3ev7ts7FyMYAuqEo6gEePnjS3pNgQ7zzLPt0IzfwFWGGRKcJoFRN0mqxxr0LpW&#10;2SjPp1kDrrIOuPAeqTctky6SfSkFDw9SehGIKinGFtLr0ruOb7a4ZPONY3Zb8y4M9g9RaFYbdDqY&#10;umGBkZ2r/zKla+7AgwwXHHQGUtZcpBwwmyJ/kc3jllmRcsHieDuUyf8/s/x+/2hXDsvQWD/3CMYs&#10;DtLp+Mf4yCEV6zgUSxwC4UgczWazIp9QwpFXTKajIk/lzE7q1vnwRYAmESipw26kIrH9nQ/oEkV7&#10;kejNg6qr21qphMQJENfKkT3D3jHOhQnTpK52+htULX2a49d2EcnY65Y87snoIs1StJQc/uFEmRjF&#10;KfMEhaMSMQJlvgtJ6gpzLZLfwdB5SJPoHL0k6agmMYFB8ePbip18VBVpYAfl0dvKg0byDCYMyro2&#10;4F4zoELRhSxb+b4Cbd6xBGuojitHHLTr4i2/rbGDd8yHFXO4H7hJuPPhAR+poCkpdBAlW3C/XqNH&#10;eRxb5FLS4L6V1P/cMScoUV8NDvSsGI/jgiZkPPk0QsSdc9bnHLPT14BjUeB1sTyBUT6oHpQO9DOe&#10;hmX0iixmOPouKQ+uR65DewfwuHCxXCYxXErLwp15tLzvepzQp8Mzc7Yb44AbcA/9brL5i2luZWM/&#10;DCx3AWSdRv1U167euNBpcLrjEy/GOZ6kTidy8RsAAP//AwBQSwMEFAAGAAgAAAAhAK50blfgAAAA&#10;CgEAAA8AAABkcnMvZG93bnJldi54bWxMj9FKw0AQRd8F/2EZwRexm641tjGbIkVBSinY+gHb7DQJ&#10;ZmdDdttEv97pkz5e5nDunXw5ulacsQ+NJw3TSQICqfS2oUrD5/7tfg4iREPWtJ5QwzcGWBbXV7nJ&#10;rB/oA8+7WAmWUMiMhjrGLpMylDU6Eya+Q+Lb0ffORI59JW1vBpa7VqokSaUzDXFDbTpc1Vh+7U5O&#10;g5ofu+3mffYz3K1x+7pZqX2snNa3N+PLM4iIY/yD4TKfp0PBmw7+RDaIlvPTImVUw8NMgWAgfZwu&#10;QBwu9kSBLHL5/4XiFwAA//8DAFBLAQItABQABgAIAAAAIQC2gziS/gAAAOEBAAATAAAAAAAAAAAA&#10;AAAAAAAAAABbQ29udGVudF9UeXBlc10ueG1sUEsBAi0AFAAGAAgAAAAhADj9If/WAAAAlAEAAAsA&#10;AAAAAAAAAAAAAAAALwEAAF9yZWxzLy5yZWxzUEsBAi0AFAAGAAgAAAAhAIDwphB2AgAAagUAAA4A&#10;AAAAAAAAAAAAAAAALgIAAGRycy9lMm9Eb2MueG1sUEsBAi0AFAAGAAgAAAAhAK50blfgAAAACgEA&#10;AA8AAAAAAAAAAAAAAAAA0AQAAGRycy9kb3ducmV2LnhtbFBLBQYAAAAABAAEAPMAAADd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 w:rsidR="00CC1EB5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0BCF20" wp14:editId="5AAAAE2C">
                <wp:simplePos x="0" y="0"/>
                <wp:positionH relativeFrom="column">
                  <wp:posOffset>1184910</wp:posOffset>
                </wp:positionH>
                <wp:positionV relativeFrom="paragraph">
                  <wp:posOffset>217805</wp:posOffset>
                </wp:positionV>
                <wp:extent cx="2903855" cy="1511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F17C4" w14:textId="77777777" w:rsidR="000C129F" w:rsidRPr="007E74D7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 điều trị</w:t>
                            </w:r>
                          </w:p>
                          <w:p w14:paraId="457F952B" w14:textId="4CE0E29E" w:rsidR="005F6ABC" w:rsidRPr="007E74D7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 thị lực</w:t>
                            </w:r>
                          </w:p>
                          <w:p w14:paraId="4A8A59BA" w14:textId="6A62ACD9" w:rsidR="005F6ABC" w:rsidRPr="007E74D7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 nhãn áp</w:t>
                            </w:r>
                          </w:p>
                          <w:p w14:paraId="38A11CDF" w14:textId="77777777" w:rsidR="000C129F" w:rsidRPr="007E74D7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đáy mắt </w:t>
                            </w:r>
                          </w:p>
                          <w:p w14:paraId="17DD6ADC" w14:textId="77777777" w:rsidR="00233C0F" w:rsidRPr="007E74D7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 OCT</w:t>
                            </w:r>
                          </w:p>
                          <w:p w14:paraId="24593737" w14:textId="77777777" w:rsidR="00233C0F" w:rsidRPr="007E74D7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 mạch huỳnh quang</w:t>
                            </w:r>
                          </w:p>
                          <w:p w14:paraId="0DA802CA" w14:textId="77777777" w:rsidR="00CC1EB5" w:rsidRPr="007E74D7" w:rsidRDefault="00CC1EB5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 hình màu đáy 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CF20" id="Text Box 39" o:spid="_x0000_s1050" type="#_x0000_t202" style="position:absolute;margin-left:93.3pt;margin-top:17.15pt;width:228.65pt;height:11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UGbwIAAEYFAAAOAAAAZHJzL2Uyb0RvYy54bWysVN9P2zAQfp+0/8Hy+0hSKIOKFHUgpkkI&#10;0GDi2XVsGs3xefa1SffXc3aStmJ7YdpLcvZ99/O788Vl1xi2UT7UYEteHOWcKSuhqu1LyX883Xw6&#10;4yygsJUwYFXJtyrwy/nHDxetm6kJrMBUyjNyYsOsdSVfIbpZlgW5Uo0IR+CUJaUG3wiko3/JKi9a&#10;8t6YbJLnp1kLvnIepAqBbq97JZ8n/1orifdaB4XMlJxyw/T16buM32x+IWYvXrhVLYc0xD9k0Yja&#10;UtCdq2uBgq19/YerppYeAmg8ktBkoHUtVaqBqinyN9U8roRTqRZqTnC7NoX/51bebR7dg2fYfYGO&#10;CIwNaV2YBbqM9XTaN/FPmTLSUwu3u7apDpmky8l5fnw2nXImSVdMi+I4T43N9ubOB/yqoGFRKLkn&#10;XlK7xOY2IIUk6AiJ0Szc1MYkboxlbclPj6d5MthpyMLYiFWJ5cHNPvUk4daoiDH2u9KsrlIF8SLN&#10;l7oynm0ETYaQUllMxSe/hI4oTUm8x3DA77N6j3FfxxgZLO6Mm9qCT9W/Sbv6Oaasezw18qDuKGK3&#10;7Khw4uVspHYJ1ZYY99AvQ3DypiZWbkXAB+Fp+olk2mi8p482QN2HQeJsBf733+4jnoaStJy1tE0l&#10;D7/WwivOzDdL43penJzE9UuHk+nnCR38oWZ5qLHr5gqIloLeDieTGPFoRlF7aJ5p8RcxKqmElRS7&#10;5DiKV9jvOD0cUi0WCUQL5wTe2kcno+vIUpy5p+5ZeDcMJtJM38G4d2L2Zj57bLS0sFgj6DoNb2x0&#10;39WBAFrWNNPDwxJfg8NzQu2fv/krAAAA//8DAFBLAwQUAAYACAAAACEA4hNwaeEAAAAKAQAADwAA&#10;AGRycy9kb3ducmV2LnhtbEyPQU+DQBCF7yb+h82YeLOLUBGRpWlIGhOjh9ZevA3sFIjsLLLbFv31&#10;ric9vsyX974pVrMZxIkm11tWcLuIQBA3VvfcKti/bW4yEM4jaxwsk4IvcrAqLy8KzLU985ZOO9+K&#10;UMIuRwWd92MupWs6MugWdiQOt4OdDPoQp1bqCc+h3AwyjqJUGuw5LHQ4UtVR87E7GgXP1eYVt3Vs&#10;su+heno5rMfP/fudUtdX8/oRhKfZ/8Hwqx/UoQxOtT2ydmIIOUvTgCpIlgmIAKTL5AFErSC+jxOQ&#10;ZSH/v1D+AAAA//8DAFBLAQItABQABgAIAAAAIQC2gziS/gAAAOEBAAATAAAAAAAAAAAAAAAAAAAA&#10;AABbQ29udGVudF9UeXBlc10ueG1sUEsBAi0AFAAGAAgAAAAhADj9If/WAAAAlAEAAAsAAAAAAAAA&#10;AAAAAAAALwEAAF9yZWxzLy5yZWxzUEsBAi0AFAAGAAgAAAAhANxR1QZvAgAARgUAAA4AAAAAAAAA&#10;AAAAAAAALgIAAGRycy9lMm9Eb2MueG1sUEsBAi0AFAAGAAgAAAAhAOITcGnhAAAACgEAAA8AAAAA&#10;AAAAAAAAAAAAyQQAAGRycy9kb3ducmV2LnhtbFBLBQYAAAAABAAEAPMAAADXBQAAAAA=&#10;" filled="f" stroked="f" strokeweight=".5pt">
                <v:textbox>
                  <w:txbxContent>
                    <w:p w14:paraId="2E3F17C4" w14:textId="77777777" w:rsidR="000C129F" w:rsidRPr="007E74D7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Trong điều trị</w:t>
                      </w:r>
                    </w:p>
                    <w:p w14:paraId="457F952B" w14:textId="4CE0E29E" w:rsidR="005F6ABC" w:rsidRPr="007E74D7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Đo thị lực</w:t>
                      </w:r>
                    </w:p>
                    <w:p w14:paraId="4A8A59BA" w14:textId="6A62ACD9" w:rsidR="005F6ABC" w:rsidRPr="007E74D7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Đo nhãn áp</w:t>
                      </w:r>
                    </w:p>
                    <w:p w14:paraId="38A11CDF" w14:textId="77777777" w:rsidR="000C129F" w:rsidRPr="007E74D7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đáy mắt </w:t>
                      </w:r>
                    </w:p>
                    <w:p w14:paraId="17DD6ADC" w14:textId="77777777" w:rsidR="00233C0F" w:rsidRPr="007E74D7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Chụp OCT</w:t>
                      </w:r>
                    </w:p>
                    <w:p w14:paraId="24593737" w14:textId="77777777" w:rsidR="00233C0F" w:rsidRPr="007E74D7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Chụp mạch huỳnh quang</w:t>
                      </w:r>
                    </w:p>
                    <w:p w14:paraId="0DA802CA" w14:textId="77777777" w:rsidR="00CC1EB5" w:rsidRPr="007E74D7" w:rsidRDefault="00CC1EB5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Chụp hình màu đáy mắt</w:t>
                      </w:r>
                    </w:p>
                  </w:txbxContent>
                </v:textbox>
              </v:shape>
            </w:pict>
          </mc:Fallback>
        </mc:AlternateContent>
      </w:r>
    </w:p>
    <w:p w14:paraId="5EE67240" w14:textId="7B50F093" w:rsidR="0012778C" w:rsidRDefault="00E71745" w:rsidP="003F5DD9">
      <w:pPr>
        <w:tabs>
          <w:tab w:val="left" w:pos="900"/>
          <w:tab w:val="left" w:pos="2970"/>
        </w:tabs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703BF673" wp14:editId="680F7712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1047750" cy="1047750"/>
            <wp:effectExtent l="0" t="0" r="0" b="0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DD9">
        <w:tab/>
      </w:r>
      <w:r w:rsidR="003F5DD9">
        <w:tab/>
      </w:r>
    </w:p>
    <w:p w14:paraId="49B9D7DE" w14:textId="77777777" w:rsidR="0012778C" w:rsidRPr="0012778C" w:rsidRDefault="0012778C" w:rsidP="0012778C"/>
    <w:p w14:paraId="799B3896" w14:textId="77777777" w:rsidR="0012778C" w:rsidRPr="0012778C" w:rsidRDefault="0012778C" w:rsidP="0012778C"/>
    <w:p w14:paraId="52D6C3A2" w14:textId="632D7D6C" w:rsidR="0012778C" w:rsidRPr="0012778C" w:rsidRDefault="0012778C" w:rsidP="0012778C"/>
    <w:p w14:paraId="4DE5F8EE" w14:textId="649820E9" w:rsidR="007E74D7" w:rsidRDefault="007E74D7" w:rsidP="0012778C"/>
    <w:p w14:paraId="141C027C" w14:textId="3B337B0A" w:rsidR="0012778C" w:rsidRPr="0012778C" w:rsidRDefault="00E71745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D8A18C" wp14:editId="304DDC81">
                <wp:simplePos x="0" y="0"/>
                <wp:positionH relativeFrom="column">
                  <wp:posOffset>2308225</wp:posOffset>
                </wp:positionH>
                <wp:positionV relativeFrom="paragraph">
                  <wp:posOffset>74295</wp:posOffset>
                </wp:positionV>
                <wp:extent cx="3807112" cy="388448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112" cy="388448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1D928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 chứng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8A18C" id="Snip and Round Single Corner Rectangle 44" o:spid="_x0000_s1051" style="position:absolute;margin-left:181.75pt;margin-top:5.85pt;width:299.75pt;height:30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112,3884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gIigIAAIEFAAAOAAAAZHJzL2Uyb0RvYy54bWysVFtP2zAUfp+0/2D5faQpHZSqKapATJMY&#10;VMDEs+vYrTXHx7PdJt2v37FzKWNomqblwbHP/fKdM79sKk32wnkFpqD5yYgSYTiUymwK+vXp5sOU&#10;Eh+YKZkGIwp6EJ5eLt6/m9d2JsawBV0KR9CI8bPaFnQbgp1lmedbUTF/AlYYZEpwFQv4dJusdKxG&#10;65XOxqPRWVaDK60DLrxH6nXLpItkX0rBw72UXgSiC4qxhXS6dK7jmS3mbLZxzG4V78Jg/xBFxZRB&#10;p4OpaxYY2Tn1m6lKcQceZDjhUGUgpeIi5YDZ5KNX2TxumRUpFyyOt0OZ/P8zy+/2j3blsAy19TOP&#10;15hFI10V/xgfaVKxDkOxRBMIR+LpdHSe52NKOPJOp9PJZBqrmR21rfPhk4CKxEtBvVH2AXamfMCu&#10;pGKx/a0PrU4vG7160Kq8UVqnR0SCuNKO7Bn2MDTjpKp31RcoW9rZCL+2k0jGfrfkSU/GkBKeopUU&#10;4C8OtIkRHLNPt3DQInrX5kFIokrMN09+B0OtD8a5MCHvEk/SUU1i8INiG/AfFTv5qCoSaAflv/A6&#10;aCTPYMKgXCkD7q2wy299yLKV7yvQ5h1LEJp1g4lj3hcxu0haQ3lYOeKgnSJv+Y3Czt4yH1bM4djg&#10;gOEqCPd4SA11QaG7UbIF9+MtepRHNCOXkhrHEGHyfcecoER/Nojzi3wyiXObHpOP52N8uJec9UuO&#10;2VVXgCjJcelYnq5RPuj+Kh1Uz7gxltErspjh6LugPLj+cRXa9YA7h4vlMonhrFoWbs2j5T0QImCf&#10;mmfmbAfvgINxB/3IstkrcLeysUUGlrsAUiXkH+vatQDnPGG020lxkbx8J6nj5lz8BAAA//8DAFBL&#10;AwQUAAYACAAAACEAV1mNPN4AAAAJAQAADwAAAGRycy9kb3ducmV2LnhtbEyPy07DMBBF90j8gzVI&#10;7KiTuk1JGqdCldiwo0WIpRtPk1A/othpk79nWMFydI/unFvuJmvYFYfQeSchXSTA0NVed66R8HF8&#10;fXoGFqJyWhnvUMKMAXbV/V2pCu1v7h2vh9gwKnGhUBLaGPuC81C3aFVY+B4dZWc/WBXpHBquB3Wj&#10;cmv4MkkyblXn6EOrety3WF8Oo5Xwla+HleDibfycm3n/vUr1BY2Ujw/TyxZYxCn+wfCrT+pQkdPJ&#10;j04HZiSITKwJpSDdACMgzwSNO0nYLHPgVcn/L6h+AAAA//8DAFBLAQItABQABgAIAAAAIQC2gziS&#10;/gAAAOEBAAATAAAAAAAAAAAAAAAAAAAAAABbQ29udGVudF9UeXBlc10ueG1sUEsBAi0AFAAGAAgA&#10;AAAhADj9If/WAAAAlAEAAAsAAAAAAAAAAAAAAAAALwEAAF9yZWxzLy5yZWxzUEsBAi0AFAAGAAgA&#10;AAAhAIC4OAiKAgAAgQUAAA4AAAAAAAAAAAAAAAAALgIAAGRycy9lMm9Eb2MueG1sUEsBAi0AFAAG&#10;AAgAAAAhAFdZjTzeAAAACQEAAA8AAAAAAAAAAAAAAAAA5AQAAGRycy9kb3ducmV2LnhtbFBLBQYA&#10;AAAABAAEAPMAAADvBQAAAAA=&#10;" adj="-11796480,,5400" path="m64743,l3742369,r64743,64743l3807112,388448,,388448,,64743c,28986,28986,,6474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43,0;3742369,0;3807112,64743;3807112,388448;0,388448;0,64743;64743,0" o:connectangles="0,0,0,0,0,0,0" textboxrect="0,0,3807112,388448"/>
                <v:textbox>
                  <w:txbxContent>
                    <w:p w14:paraId="1A81D928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Biến chứng</w:t>
                      </w:r>
                    </w:p>
                  </w:txbxContent>
                </v:textbox>
              </v:shape>
            </w:pict>
          </mc:Fallback>
        </mc:AlternateContent>
      </w:r>
      <w:r w:rsidR="00233C0F">
        <w:rPr>
          <w:noProof/>
        </w:rPr>
        <w:drawing>
          <wp:anchor distT="0" distB="0" distL="114300" distR="114300" simplePos="0" relativeHeight="251603456" behindDoc="0" locked="0" layoutInCell="1" allowOverlap="1" wp14:anchorId="4CA61D23" wp14:editId="2BF94FED">
            <wp:simplePos x="0" y="0"/>
            <wp:positionH relativeFrom="column">
              <wp:posOffset>173355</wp:posOffset>
            </wp:positionH>
            <wp:positionV relativeFrom="paragraph">
              <wp:posOffset>261620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8005A" w14:textId="0374A5A7" w:rsidR="0012778C" w:rsidRPr="0012778C" w:rsidRDefault="00FB1352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FAE64BC" wp14:editId="343CCE5B">
                <wp:simplePos x="0" y="0"/>
                <wp:positionH relativeFrom="column">
                  <wp:posOffset>1197610</wp:posOffset>
                </wp:positionH>
                <wp:positionV relativeFrom="paragraph">
                  <wp:posOffset>22225</wp:posOffset>
                </wp:positionV>
                <wp:extent cx="3054350" cy="1098550"/>
                <wp:effectExtent l="57150" t="19050" r="69850" b="1016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1098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E328E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E64BC" id="Rectangle 43" o:spid="_x0000_s1052" style="position:absolute;margin-left:94.3pt;margin-top:1.75pt;width:240.5pt;height:86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0gwIAAHkFAAAOAAAAZHJzL2Uyb0RvYy54bWysVFtP2zAUfp+0/2D5fSQp7QZVU1SBmCYx&#10;QMDEs+vYbSTbx7PdJt2v37FzKWNok6a9JD7323fO4qLViuyF8zWYkhYnOSXCcKhqsynpt6frD2eU&#10;+MBMxRQYUdKD8PRi+f7dorFzMYEtqEo4gk6Mnze2pNsQ7DzLPN8KzfwJWGFQKMFpFpB0m6xyrEHv&#10;WmWTPP+YNeAq64AL75F71QnpMvmXUvBwJ6UXgaiSYm4hfV36ruM3Wy7YfOOY3da8T4P9Qxaa1QaD&#10;jq6uWGBk5+rfXOmaO/AgwwkHnYGUNRepBqymyF9V87hlVqRasDnejm3y/88tv90/2nuHbWisn3t8&#10;xipa6XT8Y36kTc06jM0SbSAcmaf5bHo6w55ylBX5+dkMCfSTHc2t8+GzAE3io6QOp5GaxPY3PnSq&#10;g0qM5kHV1XWtVCIiAsSlcmTPcHahnSRTtdNfoep4OP+8nyCycc4d+2xgYyYJR9FLyuuXAMrEDI5V&#10;p1c4KBGjK/MgJKkrrLNIcUdHXQzGuTBh1tebtKOZxORHw9O/G/b60VQksI7GXbV/jDpapMhgwmis&#10;awPuregqFH3KstMfOtDVHVsQ2nWLhZd0klobWWuoDveOOOi2x1t+XeNAb5gP98zhuiAI8ASEO/xI&#10;BU1JoX9RsgX34y1+1EcUo5SSBtevpP77jjlBifpiEN/nxXQa9zUR09knzIa4l5L1S4nZ6UtAlBR4&#10;bCxPz6gf1PCUDvQzXopVjIoiZjjGLikPbiAuQ3cW8NZwsVolNdxRy8KNebR8AEIE7FP7zJztUR1w&#10;IW5hWFU2fwXuTjeOyMBqF0DWCfnHvvYjwP1OGO1vUTwgL+mkdbyYy58AAAD//wMAUEsDBBQABgAI&#10;AAAAIQDsnD3B3QAAAAkBAAAPAAAAZHJzL2Rvd25yZXYueG1sTI/BTsMwEETvSPyDtUjcqANt3RDi&#10;VAXRIwjSol7deEmixusodtv071lOcHya0ezbfDm6TpxwCK0nDfeTBARS5W1LtYbtZn2XggjRkDWd&#10;J9RwwQDL4voqN5n1Z/rEUxlrwSMUMqOhibHPpAxVg86Eie+ROPv2gzORcailHcyZx10nH5JESWda&#10;4guN6fGlwepQHp2G59367RDHy+uslNOvRbJbvZezD61vb8bVE4iIY/wrw68+q0PBTnt/JBtEx5ym&#10;iqsapnMQnCv1yLznYKHmIItc/v+g+AEAAP//AwBQSwECLQAUAAYACAAAACEAtoM4kv4AAADhAQAA&#10;EwAAAAAAAAAAAAAAAAAAAAAAW0NvbnRlbnRfVHlwZXNdLnhtbFBLAQItABQABgAIAAAAIQA4/SH/&#10;1gAAAJQBAAALAAAAAAAAAAAAAAAAAC8BAABfcmVscy8ucmVsc1BLAQItABQABgAIAAAAIQComen0&#10;gwIAAHkFAAAOAAAAAAAAAAAAAAAAAC4CAABkcnMvZTJvRG9jLnhtbFBLAQItABQABgAIAAAAIQDs&#10;nD3B3QAAAAkBAAAPAAAAAAAAAAAAAAAAAN0EAABkcnMvZG93bnJldi54bWxQSwUGAAAAAAQABADz&#10;AAAA5wUAAAAA&#10;" fillcolor="#c6d9f1 [671]" strokecolor="#40a7c2 [3048]">
                <v:shadow on="t" color="black" opacity="22937f" origin=",.5" offset="0,.63889mm"/>
                <v:textbox>
                  <w:txbxContent>
                    <w:p w14:paraId="08BE328E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40699D8" wp14:editId="61777CC5">
                <wp:simplePos x="0" y="0"/>
                <wp:positionH relativeFrom="margin">
                  <wp:posOffset>4242435</wp:posOffset>
                </wp:positionH>
                <wp:positionV relativeFrom="paragraph">
                  <wp:posOffset>22225</wp:posOffset>
                </wp:positionV>
                <wp:extent cx="2954020" cy="1098550"/>
                <wp:effectExtent l="57150" t="19050" r="74930" b="1016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020" cy="1098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A2B81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699D8" id="Rectangle 45" o:spid="_x0000_s1053" style="position:absolute;margin-left:334.05pt;margin-top:1.75pt;width:232.6pt;height:86.5pt;z-index:-251640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mBhwIAAHkFAAAOAAAAZHJzL2Uyb0RvYy54bWysVG1v0zAQ/o7Ef7D8nSUpLXRV06naNIQ0&#10;tokN7bPr2K0lx2dst0n59Zydl44xgYT4ktjnu3vu5blbXrS1JgfhvAJT0uIsp0QYDpUy25J+e7x+&#10;N6fEB2YqpsGIkh6Fpxert2+WjV2ICexAV8IRdGL8orEl3YVgF1nm+U7UzJ+BFQYfJbiaBby6bVY5&#10;1qD3WmeTPP+QNeAq64AL71F61T3SVfIvpeDhTkovAtElxdhC+rr03cRvtlqyxdYxu1O8D4P9QxQ1&#10;UwZBR1dXLDCyd+o3V7XiDjzIcMahzkBKxUXKAbMp8hfZPOyYFSkXLI63Y5n8/3PLbw8P9t5hGRrr&#10;Fx6PMYtWujr+MT7SpmIdx2KJNhCOwsn5bJpPsKYc34r8fD6bpXJmJ3PrfPgkoCbxUFKH3UhFYocb&#10;HxASVQeViOZBq+paaZ0ukQHiUjtyYNi70E6Sqd7XX6DqZNj/vO8girHPnXg+iNF94lH0ksB+AdAm&#10;RnDKOp3CUYuIrs1XIYmqMM8i4Y6OOgzGuTBhFumDKEk7mkkMfjR8/3fDXj+aikTW0bjL9o+oo0VC&#10;BhNG41oZcK+h61D0IctOf6hAl3csQWg3LSaO/U2qUbSB6njviINuerzl1wobesN8uGcOxwVJgCsg&#10;3OFHamhKCv2Jkh24H6/Joz6yGF8paXD8Suq/75kTlOjPBvl9XkyncV7TZTr7GInmnr9snr+YfX0J&#10;yJICl43l6Rj1gx6O0kH9hJtiHVHxiRmO2CXlwQ2Xy9CtBdw1XKzXSQ1n1LJwYx4sH4gQCfvYPjFn&#10;e1YHHIhbGEaVLV6Qu9ONLTKw3geQKjH/VNe+BTjfiUv9LooL5Pk9aZ025uonAAAA//8DAFBLAwQU&#10;AAYACAAAACEArIRk6N8AAAAKAQAADwAAAGRycy9kb3ducmV2LnhtbEyPwW7CMBBE75X6D9ZW4lac&#10;1BBQiINoBcdWkBZxNfE2iYjXUWwg/H3NqdxmNaOZt9lyMC27YO8aSxLicQQMqbS6oUrCz/fmdQ7M&#10;eUVatZZQwg0dLPPnp0yl2l5ph5fCVyyUkEuVhNr7LuXclTUa5ca2Qwrer+2N8uHsK657dQ3lpuVv&#10;UZRwoxoKC7Xq8KPG8lScjYT3w+bz5IfbelJwsZ9Fh9VXMdlKOXoZVgtgHgf/H4Y7fkCHPDAd7Zm0&#10;Y62EJJnHISpBTIHd/VgIAewY1CyZAs8z/vhC/gcAAP//AwBQSwECLQAUAAYACAAAACEAtoM4kv4A&#10;AADhAQAAEwAAAAAAAAAAAAAAAAAAAAAAW0NvbnRlbnRfVHlwZXNdLnhtbFBLAQItABQABgAIAAAA&#10;IQA4/SH/1gAAAJQBAAALAAAAAAAAAAAAAAAAAC8BAABfcmVscy8ucmVsc1BLAQItABQABgAIAAAA&#10;IQCsmzmBhwIAAHkFAAAOAAAAAAAAAAAAAAAAAC4CAABkcnMvZTJvRG9jLnhtbFBLAQItABQABgAI&#10;AAAAIQCshGTo3wAAAAoBAAAPAAAAAAAAAAAAAAAAAOEEAABkcnMvZG93bnJldi54bWxQSwUGAAAA&#10;AAQABADzAAAA7QUAAAAA&#10;" fillcolor="#c6d9f1 [671]" strokecolor="#40a7c2 [3048]">
                <v:shadow on="t" color="black" opacity="22937f" origin=",.5" offset="0,.63889mm"/>
                <v:textbox>
                  <w:txbxContent>
                    <w:p w14:paraId="755A2B81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174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5BD0DF" wp14:editId="7C050AF0">
                <wp:simplePos x="0" y="0"/>
                <wp:positionH relativeFrom="column">
                  <wp:posOffset>1188720</wp:posOffset>
                </wp:positionH>
                <wp:positionV relativeFrom="paragraph">
                  <wp:posOffset>238125</wp:posOffset>
                </wp:positionV>
                <wp:extent cx="2967990" cy="844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E596" w14:textId="77777777" w:rsidR="003F5DD9" w:rsidRPr="007E74D7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 tính</w:t>
                            </w:r>
                          </w:p>
                          <w:p w14:paraId="67B16509" w14:textId="77777777" w:rsidR="00AE375E" w:rsidRPr="007E74D7" w:rsidRDefault="00CC1EB5" w:rsidP="00BD39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 gây biến chứng cấp tính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D0DF" id="Text Box 47" o:spid="_x0000_s1054" type="#_x0000_t202" style="position:absolute;margin-left:93.6pt;margin-top:18.75pt;width:233.7pt;height:66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1bbAIAAEUFAAAOAAAAZHJzL2Uyb0RvYy54bWysVEtv2zAMvg/YfxB0X5xk6SNBnSJL0WFA&#10;0RZLh54VWWqMyaImMbGzXz9KtpOs26XDLjYlfnx+pK6um8qwnfKhBJvz0WDImbISitK+5Pzb0+2H&#10;S84CClsIA1blfK8Cv56/f3dVu5kawwZMoTwjJzbMapfzDaKbZVmQG1WJMACnLCk1+EogHf1LVnhR&#10;k/fKZOPh8DyrwRfOg1Qh0O1Nq+Tz5F9rJfFB66CQmZxTbpi+Pn3X8ZvNr8TsxQu3KWWXhviHLCpR&#10;Wgp6cHUjULCtL/9wVZXSQwCNAwlVBlqXUqUaqJrR8FU1q41wKtVCzQnu0Kbw/9zK+93KPXqGzSdo&#10;iMDYkNqFWaDLWE+jfRX/lCkjPbVwf2ibapBJuhxPzy+mU1JJ0l1OJmdnqa/Z0dr5gJ8VVCwKOfdE&#10;S+qW2N0FpIgE7SExmIXb0phEjbGszvn5R3L5m4YsjI03KpHcuTlmniTcGxUxxn5VmpVFKiBepPFS&#10;S+PZTtBgCCmVxVR78kvoiNKUxFsMO/wxq7cYt3X0kcHiwbgqLfhU/au0i+99yrrFUyNP6o4iNuuG&#10;CieOxj2zayj2RLiHdheCk7clsXInAj4KT8NPRNJC4wN9tAHqPnQSZxvwP/92H/E0k6TlrKZlynn4&#10;sRVecWa+WJrW6WgyiduXDpOzizEd/Klmfaqx22oJRMuIng4nkxjxaHpRe6ieae8XMSqphJUUO+fY&#10;i0tsV5zeDakWiwSifXMC7+zKyeg6shRn7ql5Ft51g4k00vfQr52YvZrPFhstLSy2CLpMwxsb3Xa1&#10;I4B2Nc10967Ex+D0nFDH12/+CwAA//8DAFBLAwQUAAYACAAAACEA9HySpeEAAAAKAQAADwAAAGRy&#10;cy9kb3ducmV2LnhtbEyPy07DMBBF90j8gzVI7KjTQB4KcaoqUoWEYNHSDTsndpOo9jjEbhv4eoZV&#10;WV7doztnytVsDTvryQ8OBSwXETCNrVMDdgL2H5uHHJgPEpU0DrWAb+1hVd3elLJQ7oJbfd6FjtEI&#10;+kIK6EMYC85922sr/cKNGqk7uMnKQHHquJrkhcat4XEUpdzKAelCL0dd97o97k5WwGu9eZfbJrb5&#10;j6lf3g7r8Wv/mQhxfzevn4EFPYcrDH/6pA4VOTXuhMozQznPYkIFPGYJMALS5CkF1lCTRQnwquT/&#10;X6h+AQAA//8DAFBLAQItABQABgAIAAAAIQC2gziS/gAAAOEBAAATAAAAAAAAAAAAAAAAAAAAAABb&#10;Q29udGVudF9UeXBlc10ueG1sUEsBAi0AFAAGAAgAAAAhADj9If/WAAAAlAEAAAsAAAAAAAAAAAAA&#10;AAAALwEAAF9yZWxzLy5yZWxzUEsBAi0AFAAGAAgAAAAhAEYEDVtsAgAARQUAAA4AAAAAAAAAAAAA&#10;AAAALgIAAGRycy9lMm9Eb2MueG1sUEsBAi0AFAAGAAgAAAAhAPR8kqXhAAAACgEAAA8AAAAAAAAA&#10;AAAAAAAAxgQAAGRycy9kb3ducmV2LnhtbFBLBQYAAAAABAAEAPMAAADUBQAAAAA=&#10;" filled="f" stroked="f" strokeweight=".5pt">
                <v:textbox>
                  <w:txbxContent>
                    <w:p w14:paraId="1561E596" w14:textId="77777777" w:rsidR="003F5DD9" w:rsidRPr="007E74D7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Cấp tính</w:t>
                      </w:r>
                    </w:p>
                    <w:p w14:paraId="67B16509" w14:textId="77777777" w:rsidR="00AE375E" w:rsidRPr="007E74D7" w:rsidRDefault="00CC1EB5" w:rsidP="00BD39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Không gây biến chứng cấp tính</w:t>
                      </w:r>
                    </w:p>
                  </w:txbxContent>
                </v:textbox>
              </v:shape>
            </w:pict>
          </mc:Fallback>
        </mc:AlternateContent>
      </w:r>
      <w:r w:rsidR="00E7174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937C57" wp14:editId="29F91476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2929890" cy="9017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2CAE" w14:textId="77777777" w:rsidR="00CF6222" w:rsidRPr="007E74D7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b. Mạn</w:t>
                            </w:r>
                            <w:r w:rsidR="00CF6222"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tính</w:t>
                            </w:r>
                          </w:p>
                          <w:p w14:paraId="08C0E798" w14:textId="77777777" w:rsidR="005F6ABC" w:rsidRPr="007E74D7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Tân mạch võng mạc</w:t>
                            </w:r>
                          </w:p>
                          <w:p w14:paraId="6B8172E1" w14:textId="1D0EF915" w:rsidR="005F6ABC" w:rsidRPr="007E74D7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Glaucoma</w:t>
                            </w:r>
                            <w:r w:rsidR="00CC1EB5" w:rsidRPr="007E74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74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thứ phát</w:t>
                            </w:r>
                          </w:p>
                          <w:p w14:paraId="60211893" w14:textId="77777777" w:rsidR="00CF6222" w:rsidRPr="007E74D7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7C57" id="Text Box 48" o:spid="_x0000_s1055" type="#_x0000_t202" style="position:absolute;margin-left:179.5pt;margin-top:16.55pt;width:230.7pt;height:71pt;z-index:251677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k5bQIAAEUFAAAOAAAAZHJzL2Uyb0RvYy54bWysVEtv2zAMvg/YfxB0X+2kzwRxiqxFhwFF&#10;W6wdelZkKTEmi5rExM5+/SjZToJulw672JT48fmRml23tWFb5UMFtuCjk5wzZSWUlV0V/PvL3acr&#10;zgIKWwoDVhV8pwK/nn/8MGvcVI1hDaZUnpETG6aNK/ga0U2zLMi1qkU4AacsKTX4WiAd/SorvWjI&#10;e22ycZ5fZA340nmQKgS6ve2UfJ78a60kPmodFDJTcMoN09en7zJ+s/lMTFdeuHUl+zTEP2RRi8pS&#10;0L2rW4GCbXz1h6u6kh4CaDyRUGegdSVVqoGqGeVvqnleC6dSLdSc4PZtCv/PrXzYPrsnz7D9DC0R&#10;GBvSuDANdBnrabWv458yZaSnFu72bVMtMkmX48l4cjUhlSTdJB9d5qmv2cHa+YBfFNQsCgX3REvq&#10;ltjeB6SIBB0gMZiFu8qYRI2xrCn4xel5ngz2GrIwNmJVIrl3c8g8SbgzKmKM/aY0q8pUQLxI46Vu&#10;jGdbQYMhpFQWU+3JL6EjSlMS7zHs8Yes3mPc1TFEBot747qy4FP1b9Iufwwp6w5PjTyqO4rYLlsq&#10;nDg6HZhdQrkjwj10uxCcvKuIlXsR8El4Gn4ikhYaH+mjDVD3oZc4W4P/9bf7iKeZJC1nDS1TwcPP&#10;jfCKM/PV0rRORmdncfvS4ez8ckwHf6xZHmvspr4BomVET4eTSYx4NIOoPdSvtPeLGJVUwkqKXXAc&#10;xBvsVpzeDakWiwSifXMC7+2zk9F1ZCnO3Ev7KrzrBxNppB9gWDsxfTOfHTZaWlhsEHSVhjc2uutq&#10;TwDtaprp/l2Jj8HxOaEOr9/8NwAAAP//AwBQSwMEFAAGAAgAAAAhAPIY3p/fAAAABwEAAA8AAABk&#10;cnMvZG93bnJldi54bWxMj81OwzAQhO9IvIO1SNyok/5RhThVFalCQnBo6YXbJnaTCHsdYrcNPD3L&#10;qRxHM5r5Jl+PzoqzGULnSUE6SUAYqr3uqFFweN8+rECEiKTRejIKvk2AdXF7k2Om/YV25ryPjeAS&#10;ChkqaGPsMylD3RqHYeJ7Q+wd/eAwshwaqQe8cLmzcpokS+mwI15osTdla+rP/ckpeCm3b7irpm71&#10;Y8vn1+Om/zp8LJS6vxs3TyCiGeM1DH/4jA4FM1X+RDoIq4CPRAWzWQqC3fkynYOoOPa4SEEWufzP&#10;X/wCAAD//wMAUEsBAi0AFAAGAAgAAAAhALaDOJL+AAAA4QEAABMAAAAAAAAAAAAAAAAAAAAAAFtD&#10;b250ZW50X1R5cGVzXS54bWxQSwECLQAUAAYACAAAACEAOP0h/9YAAACUAQAACwAAAAAAAAAAAAAA&#10;AAAvAQAAX3JlbHMvLnJlbHNQSwECLQAUAAYACAAAACEAqDVJOW0CAABFBQAADgAAAAAAAAAAAAAA&#10;AAAuAgAAZHJzL2Uyb0RvYy54bWxQSwECLQAUAAYACAAAACEA8hjen98AAAAHAQAADwAAAAAAAAAA&#10;AAAAAADHBAAAZHJzL2Rvd25yZXYueG1sUEsFBgAAAAAEAAQA8wAAANMFAAAAAA==&#10;" filled="f" stroked="f" strokeweight=".5pt">
                <v:textbox>
                  <w:txbxContent>
                    <w:p w14:paraId="4EEA2CAE" w14:textId="77777777" w:rsidR="00CF6222" w:rsidRPr="007E74D7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b. Mạn</w:t>
                      </w:r>
                      <w:r w:rsidR="00CF6222"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tính</w:t>
                      </w:r>
                    </w:p>
                    <w:p w14:paraId="08C0E798" w14:textId="77777777" w:rsidR="005F6ABC" w:rsidRPr="007E74D7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Tân mạch võng mạc</w:t>
                      </w:r>
                    </w:p>
                    <w:p w14:paraId="6B8172E1" w14:textId="1D0EF915" w:rsidR="005F6ABC" w:rsidRPr="007E74D7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>Glaucoma</w:t>
                      </w:r>
                      <w:r w:rsidR="00CC1EB5" w:rsidRPr="007E74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71745">
                        <w:rPr>
                          <w:color w:val="FFFFFF" w:themeColor="background1"/>
                          <w:sz w:val="28"/>
                          <w:szCs w:val="28"/>
                        </w:rPr>
                        <w:t>thứ phát</w:t>
                      </w:r>
                    </w:p>
                    <w:p w14:paraId="60211893" w14:textId="77777777" w:rsidR="00CF6222" w:rsidRPr="007E74D7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2441B" w14:textId="77777777" w:rsidR="0012778C" w:rsidRDefault="0012778C" w:rsidP="0012778C"/>
    <w:p w14:paraId="620B7741" w14:textId="77777777" w:rsidR="00452B01" w:rsidRDefault="0012778C" w:rsidP="0012778C">
      <w:pPr>
        <w:tabs>
          <w:tab w:val="left" w:pos="1815"/>
        </w:tabs>
      </w:pPr>
      <w:r>
        <w:tab/>
      </w:r>
    </w:p>
    <w:p w14:paraId="275E76DE" w14:textId="77777777" w:rsidR="007E74D7" w:rsidRDefault="007E74D7" w:rsidP="00452B01"/>
    <w:p w14:paraId="6CEAE256" w14:textId="269CDB7E" w:rsidR="00452B01" w:rsidRPr="00452B01" w:rsidRDefault="00E71745" w:rsidP="00452B01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3D73F93" wp14:editId="384F5975">
                <wp:simplePos x="0" y="0"/>
                <wp:positionH relativeFrom="column">
                  <wp:posOffset>1254760</wp:posOffset>
                </wp:positionH>
                <wp:positionV relativeFrom="paragraph">
                  <wp:posOffset>107950</wp:posOffset>
                </wp:positionV>
                <wp:extent cx="5958840" cy="1308101"/>
                <wp:effectExtent l="57150" t="38100" r="80010" b="1016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1308101"/>
                          <a:chOff x="122706" y="-722935"/>
                          <a:chExt cx="5921375" cy="901092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22706" y="-722935"/>
                            <a:ext cx="5921375" cy="901092"/>
                            <a:chOff x="16389" y="-704158"/>
                            <a:chExt cx="5922000" cy="901497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16389" y="-504128"/>
                              <a:ext cx="5922000" cy="70146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134735" y="-704158"/>
                              <a:ext cx="3808800" cy="242779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84B6BC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 độ dinh dưỡng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313378" y="-438151"/>
                            <a:ext cx="5254276" cy="572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CC40E" w14:textId="17514F37" w:rsidR="00CC1EB5" w:rsidRPr="00E71745" w:rsidRDefault="00CC1EB5" w:rsidP="00E71745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 nhiều rau xanh và cá</w:t>
                              </w:r>
                            </w:p>
                            <w:p w14:paraId="0B3A2C06" w14:textId="53252494" w:rsidR="00CC1EB5" w:rsidRDefault="00CC1EB5" w:rsidP="00E71745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Ngừng hút thuốc lá</w:t>
                              </w:r>
                            </w:p>
                            <w:p w14:paraId="52F91E9A" w14:textId="7DB98A36" w:rsidR="00FB1352" w:rsidRPr="00E71745" w:rsidRDefault="00FB1352" w:rsidP="00E71745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Ngưng rượụ bia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73F93" id="Group 2" o:spid="_x0000_s1056" style="position:absolute;margin-left:98.8pt;margin-top:8.5pt;width:469.2pt;height:103pt;z-index:251624960;mso-width-relative:margin;mso-height-relative:margin" coordorigin="1227,-7229" coordsize="59213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ZWUgQAAMQPAAAOAAAAZHJzL2Uyb0RvYy54bWzsV9tu4zYQfS/QfyD0vrGulizEWaTZJiiQ&#10;7gZxin1mKMoWKpEqScdOv77DkSjbiXLZLDYoir5IIjlDzhzOnBkdf9w2NbnjSldSzL3gyPcIF0wW&#10;lVjOvT9uzj9kHtGGioLWUvC5d8+19/Hk55+ON23OQ7mSdcEVgU2Ezjft3FsZ0+aTiWYr3lB9JFsu&#10;YLGUqqEGhmo5KRTdwO5NPQl9fzrZSFW0SjKuNcx+6ha9E9y/LDkzX8pSc0PquQe2GXwqfN7a5+Tk&#10;mOZLRdtVxXoz6BusaGgl4NBhq0/UULJW1aOtmoopqWVpjphsJrIsK8bRB/Am8B94c6HkukVflvlm&#10;2Q4wAbQPcHrztuzz3YVqF+2VAiQ27RKwwJH1ZVuqxr7BSrJFyO4HyPjWEAaTySzJshiQZbAWRH4W&#10;+EEHKlsB8lYvCMPUn3oEBD6kYTiLEifw67BJGERp0m0yAxxmoRWZOBMmB4YNg85g8OBKkaoAWwKP&#10;CNpAlCFwBMa9U9/g5VPW7hwetZXmO3+nUTbr3fXjIMlG3IXQ7TEDd+NZ+qy7kBl6d/n6+y5/saIt&#10;x5jS+R50oYPuGlKGimXNSYKXsGlRbogQnWsIlpHwCHZuJ+B22Lu9h9vO6RScnh46TfNWaXPBZUPs&#10;x9xTYAimFL271KYLBydij9eyrorzqq5xYPmCn9WK3FHIdMoYF2aK6vW6+V0W3fwUYO9zHqZtfKJ4&#10;7KYh4pB57E4YfweH1MJaYQHpIMAvc19za0EtrnkJYWgDHs8dNto3CUMfTkFpq1aCA4Ni9LJiL29V&#10;OdLboBy+rDxo4MlSmEG5qYRUYxvUBpMITC47eYdA57eF4FYW95CBSnbkqlt2XsENXlJtrqgCNoVI&#10;hwphvsCjrOVm7sn+yyMrqf4em7fyEOew6pENsPPc03+tqeIeqX8TkAGzILakY3AQJ2kIA7W/cru/&#10;ItbNmYSwAH4A6/DTypvafZZKNl+hkJzaU2GJCgZnzz1mlBucma5qQCli/PQUxYDCW2ouxaJl7tZt&#10;hN5sv1LV9mFsIAE+S5d1NH8QzZ2svQ8hT9dGlhWG+g7XHm9gAEt370EFkaOChahagKIg13INzwXU&#10;V6CFM6kElOw9nog6mn0tTwRRnEIN6OrBHkE6pogyP8scPYZxmKazA3p8xBQa7EQTrU0YxA9Atqxi&#10;IT7I5tH8fEwZadJTxg/nBpdo49zwTHo7xae54RlGcspv4IbiT6f8JDeY7e0Wa3MYuyD5ny7eiy52&#10;bdN7UUfsqOPGJvMvckuS4d6h2bBNBDFbmLd0ib2Zq6Wu1Ru6zSiIohR+HmzXGEdZ0DVzUPVczxgm&#10;QA3QVtrGEwpAMp0+zxIv9RNC2mYCjLLVmUCVmkaJj2wyrGDhtgJdsvRtCbYB2BPh10hD0G0zSjgu&#10;g8aT/hWKTyf9K5R/dNJju7OrZf/JHsH8mzoETHn4VcTmtf+ttf+i+2PsKHY/3yf/AAAA//8DAFBL&#10;AwQUAAYACAAAACEAzqT/F+AAAAALAQAADwAAAGRycy9kb3ducmV2LnhtbEyPT0vDQBDF74LfYRnB&#10;m938wVRjNqUU9VQEW0G8bbPTJDQ7G7LbJP32Tk96e4/58ea9YjXbTow4+NaRgngRgUCqnGmpVvC1&#10;f3t4AuGDJqM7R6jggh5W5e1NoXPjJvrEcRdqwSHkc62gCaHPpfRVg1b7heuR+HZ0g9WB7VBLM+iJ&#10;w20nkyjKpNUt8YdG97hpsDrtzlbB+6SndRq/jtvTcXP52T9+fG9jVOr+bl6/gAg4hz8YrvW5OpTc&#10;6eDOZLzo2D8vM0ZZLHnTFYjTjNVBQZKkEciykP83lL8AAAD//wMAUEsBAi0AFAAGAAgAAAAhALaD&#10;OJL+AAAA4QEAABMAAAAAAAAAAAAAAAAAAAAAAFtDb250ZW50X1R5cGVzXS54bWxQSwECLQAUAAYA&#10;CAAAACEAOP0h/9YAAACUAQAACwAAAAAAAAAAAAAAAAAvAQAAX3JlbHMvLnJlbHNQSwECLQAUAAYA&#10;CAAAACEAxH5WVlIEAADEDwAADgAAAAAAAAAAAAAAAAAuAgAAZHJzL2Uyb0RvYy54bWxQSwECLQAU&#10;AAYACAAAACEAzqT/F+AAAAALAQAADwAAAAAAAAAAAAAAAACsBgAAZHJzL2Rvd25yZXYueG1sUEsF&#10;BgAAAAAEAAQA8wAAALkHAAAAAA==&#10;">
                <v:group id="Group 51" o:spid="_x0000_s1057" style="position:absolute;left:1227;top:-7229;width:59213;height:9010" coordorigin="163,-7041" coordsize="59220,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8" style="position:absolute;left:163;top:-5041;width:59220;height:7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dVxAAAANsAAAAPAAAAZHJzL2Rvd25yZXYueG1sRI/disIw&#10;FITvBd8hHMEbsemWXSnVKCIKsojgzwMcmmNbbE5Kk7XVpzcLC3s5zMw3zGLVm1o8qHWVZQUfUQyC&#10;OLe64kLB9bKbpiCcR9ZYWyYFT3KwWg4HC8y07fhEj7MvRICwy1BB6X2TSenykgy6yDbEwbvZ1qAP&#10;si2kbrELcFPLJI5n0mDFYaHEhjYl5ffzj1GQpLfmeNh/vrrJNx23h01y8YVRajzq13MQnnr/H/5r&#10;77WCrwR+v4QfIJdvAAAA//8DAFBLAQItABQABgAIAAAAIQDb4fbL7gAAAIUBAAATAAAAAAAAAAAA&#10;AAAAAAAAAABbQ29udGVudF9UeXBlc10ueG1sUEsBAi0AFAAGAAgAAAAhAFr0LFu/AAAAFQEAAAsA&#10;AAAAAAAAAAAAAAAAHwEAAF9yZWxzLy5yZWxzUEsBAi0AFAAGAAgAAAAhAEmSd1X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53" o:spid="_x0000_s1059" style="position:absolute;left:11347;top:-7041;width:38088;height:2428;visibility:visible;mso-wrap-style:square;v-text-anchor:middle" coordsize="3808800,242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WWwQAAANsAAAAPAAAAZHJzL2Rvd25yZXYueG1sRI/BasMw&#10;EETvhf6D2EJutdyaBONGNk2gkN7SOL0v0sY2tVaupTju30eBQo7DzLxh1tVsezHR6DvHCl6SFASx&#10;dqbjRsGx/njOQfiAbLB3TAr+yENVPj6ssTDuwl80HUIjIoR9gQraEIZCSq9bsugTNxBH7+RGiyHK&#10;sZFmxEuE216+pulKWuw4LrQ40LYl/XM4WwU632/O0ura6VNoPiXT73dGSi2e5vc3EIHmcA//t3dG&#10;wTKD25f4A2R5BQAA//8DAFBLAQItABQABgAIAAAAIQDb4fbL7gAAAIUBAAATAAAAAAAAAAAAAAAA&#10;AAAAAABbQ29udGVudF9UeXBlc10ueG1sUEsBAi0AFAAGAAgAAAAhAFr0LFu/AAAAFQEAAAsAAAAA&#10;AAAAAAAAAAAAHwEAAF9yZWxzLy5yZWxzUEsBAi0AFAAGAAgAAAAhAOduNZbBAAAA2wAAAA8AAAAA&#10;AAAAAAAAAAAABwIAAGRycy9kb3ducmV2LnhtbFBLBQYAAAAAAwADALcAAAD1AgAAAAA=&#10;" adj="-11796480,,5400" path="m40464,l3768336,r40464,40464l3808800,242779,,242779,,40464c,18116,18116,,40464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40464,0;3768336,0;3808800,40464;3808800,242779;0,242779;0,40464;40464,0" o:connectangles="0,0,0,0,0,0,0" textboxrect="0,0,3808800,242779"/>
                    <v:textbox>
                      <w:txbxContent>
                        <w:p w14:paraId="4A84B6BC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 độ dinh dưỡng</w:t>
                          </w:r>
                        </w:p>
                      </w:txbxContent>
                    </v:textbox>
                  </v:shape>
                </v:group>
                <v:shape id="Text Box 54" o:spid="_x0000_s1060" type="#_x0000_t202" style="position:absolute;left:3133;top:-4381;width:52543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593CC40E" w14:textId="17514F37" w:rsidR="00CC1EB5" w:rsidRPr="00E71745" w:rsidRDefault="00CC1EB5" w:rsidP="00E71745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 nhiều rau xanh và cá</w:t>
                        </w:r>
                      </w:p>
                      <w:p w14:paraId="0B3A2C06" w14:textId="53252494" w:rsidR="00CC1EB5" w:rsidRDefault="00CC1EB5" w:rsidP="00E71745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Ngừng hút thuốc lá</w:t>
                        </w:r>
                      </w:p>
                      <w:p w14:paraId="52F91E9A" w14:textId="7DB98A36" w:rsidR="00FB1352" w:rsidRPr="00E71745" w:rsidRDefault="00FB1352" w:rsidP="00E71745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Ngưng rượụ bia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F9E266" w14:textId="6A9D345B" w:rsidR="00452B01" w:rsidRDefault="00FA1C2F" w:rsidP="00452B01">
      <w:r>
        <w:rPr>
          <w:noProof/>
        </w:rPr>
        <w:drawing>
          <wp:anchor distT="0" distB="0" distL="114300" distR="114300" simplePos="0" relativeHeight="251683328" behindDoc="0" locked="0" layoutInCell="1" allowOverlap="1" wp14:anchorId="522CD5E3" wp14:editId="2BEE811E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F1EEC" w14:textId="77777777" w:rsidR="00EC48B0" w:rsidRDefault="00452B01" w:rsidP="00452B01">
      <w:pPr>
        <w:tabs>
          <w:tab w:val="left" w:pos="1995"/>
        </w:tabs>
      </w:pPr>
      <w:r>
        <w:tab/>
      </w:r>
    </w:p>
    <w:p w14:paraId="48F5F969" w14:textId="0A6A991B" w:rsidR="00EC48B0" w:rsidRPr="00EC48B0" w:rsidRDefault="00EC48B0" w:rsidP="00EC48B0"/>
    <w:p w14:paraId="5BE201B8" w14:textId="77777777" w:rsidR="00FB1352" w:rsidRDefault="00FB1352" w:rsidP="00EC48B0"/>
    <w:p w14:paraId="1F6E02F8" w14:textId="57CDBDC5" w:rsidR="00EC48B0" w:rsidRPr="00EC48B0" w:rsidRDefault="00FA1C2F" w:rsidP="00EC48B0">
      <w:r>
        <w:rPr>
          <w:noProof/>
        </w:rPr>
        <w:drawing>
          <wp:anchor distT="0" distB="0" distL="114300" distR="114300" simplePos="0" relativeHeight="251616768" behindDoc="0" locked="0" layoutInCell="1" allowOverlap="1" wp14:anchorId="3CD5AA98" wp14:editId="10C57E9C">
            <wp:simplePos x="0" y="0"/>
            <wp:positionH relativeFrom="margin">
              <wp:posOffset>83185</wp:posOffset>
            </wp:positionH>
            <wp:positionV relativeFrom="paragraph">
              <wp:posOffset>267335</wp:posOffset>
            </wp:positionV>
            <wp:extent cx="962025" cy="962025"/>
            <wp:effectExtent l="0" t="0" r="9525" b="952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52"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77E3B7E3" wp14:editId="79913F5F">
                <wp:simplePos x="0" y="0"/>
                <wp:positionH relativeFrom="column">
                  <wp:posOffset>1273810</wp:posOffset>
                </wp:positionH>
                <wp:positionV relativeFrom="paragraph">
                  <wp:posOffset>47625</wp:posOffset>
                </wp:positionV>
                <wp:extent cx="5956300" cy="1212850"/>
                <wp:effectExtent l="57150" t="38100" r="82550" b="1016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0" cy="1212850"/>
                          <a:chOff x="0" y="0"/>
                          <a:chExt cx="5921375" cy="1215489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15489"/>
                            <a:chOff x="0" y="19102"/>
                            <a:chExt cx="5922000" cy="1216571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0178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C13686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 khám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9050" y="431574"/>
                            <a:ext cx="5902325" cy="603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0A646" w14:textId="6ABB1899" w:rsidR="00EC48B0" w:rsidRPr="00E71745" w:rsidRDefault="00233C0F" w:rsidP="00E71745">
                              <w:pPr>
                                <w:pStyle w:val="ListParagraph"/>
                                <w:spacing w:before="60" w:after="60"/>
                                <w:ind w:left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Mỗi tháng 1 lần, giảm dần khoảng cách các lần tái khám tùy thuộc thị lực, có hay không có phù hoàng điểm và đáp ứng điều trị của bệnh nhân.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3B7E3" id="Group 1" o:spid="_x0000_s1061" style="position:absolute;margin-left:100.3pt;margin-top:3.75pt;width:469pt;height:95.5pt;z-index:251615744;mso-width-relative:margin;mso-height-relative:margin" coordsize="59213,1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VtOQQAALIPAAAOAAAAZHJzL2Uyb0RvYy54bWzsV9tu4zYQfS/QfyD03lgXy5aNOIs02wQF&#10;0t0gSbHPDEXZQiWSJelY6dd3OBTlyzrpbhYbFEVfZN6Gc+GZM+PTd13bkEeuTS3FIkpO4ohwwWRZ&#10;i+Ui+v3+8qciIsZSUdJGCr6InriJ3p39+MPpRs15KleyKbkmcIkw841aRCtr1Xw0MmzFW2pOpOIC&#10;NiupW2phqpejUtMN3N42ozSOJ6ON1KXSknFjYPW934zO8P6q4sx+rCrDLWkWEdhm8avx++C+o7NT&#10;Ol9qqlY1682gr7CipbUApcNV76mlZK3rz65qa6alkZU9YbIdyaqqGUcfwJskPvDmSsu1Ql+W881S&#10;DWGC0B7E6dXXsg+PV1rdqRsNkdioJcQCZ86XrtKt+wUrSYchexpCxjtLGCzms3ySxRBZBntJmqRF&#10;3geVrSDyn8mx1S+DZJpk03yQzMfFzD3HKCge7ZkzTLyZYPeNJnUJFsAVgraALQwXgXnvyrf7dtxC&#10;Oj/wLZklceqhtOcfAHQbmUk+TV70DxLAbN/YfNsb362o4ggdM9+J1STE6hYyg4plw0k+8fHCcwMQ&#10;zNwAJp5FQZplxSzzLm+hkO44HMfJtEAoDA9K50obe8VlS9xgEWkwArOGPl4b698+HHGqjWzq8rJu&#10;Gpw4SuAXjSaPFJLZdimKNuv2N1n6Nae+Rx8sO/jh0SIsgyVILO4WBNqegkY4CzYquI4j+9Rwp70R&#10;t7wCvAHkE9Q7XOR1UMa4sAg90IKnnVgFxg+C2T8L9uedKEf2GoS9ty9qHSRQsxR2EG5rIfUx7Y0N&#10;mKz8+RAB77cLwYMsnyDVtPTcaRS7rOH1rqmxN1QDWQLEoQDYj/CpGrlZRLIfRWQl9V/H1t15wDfs&#10;RmQD5LuIzJ9rqnlEml8FIH+WjMeOrXEyzqcpTPTuzsPujli3FxIgkUCpUQyH7rxtwrDSsv0EdeLc&#10;aYUtKhjoXkTM6jC5sL4oQKVh/PwcjwFDK2qvxZ1i4dUdOu+7T1SrHsIW0P9Bhmyj8wMk+7PuPYQ8&#10;X1tZ1QjzbVz7eEPmO157CwqYBgq4E7WCUJTkVq7hewflE+jgQmoBFXmHH6ZfxQ9JnKVYEFw92PJi&#10;IImsiAvIR8/62SzO05AzodoEAugDbMBKNNBZhBA+CLHjExfgvVw+yJNjZDEJrADpukMW47D83cki&#10;ZN5xsngh34Pg82TxAkUF4VeQRflHEH6WLGz30GFVToeq8j9/vBV/bBumt+ISaO5963Xv8vtn2ZG8&#10;OGALYjtYd/yJXVkorqHJG7rLBLgAaAFYY5wl+XR82FvEaQZUgW3mJM6KZL9X/OrWQkjXV4BJrlgT&#10;KFqTDNR7ou53sI67FZ8qfYeCXQG2Rjg60h/4aw4YyPcHIX+Op/wXCD6f8l8g/L1TfigU/+GUt/+m&#10;hgETHv4YYi/b/4l1/zx359hgbP9qn/0NAAD//wMAUEsDBBQABgAIAAAAIQDT6ZW83wAAAAoBAAAP&#10;AAAAZHJzL2Rvd25yZXYueG1sTI9BS8NAEIXvgv9hGcGb3cQSjTGbUop6KkJbQbxNs9MkNDsbstsk&#10;/fduTnqbmfd48718NZlWDNS7xrKCeBGBIC6tbrhS8HV4f0hBOI+ssbVMCq7kYFXc3uSYaTvyjoa9&#10;r0QIYZehgtr7LpPSlTUZdAvbEQftZHuDPqx9JXWPYwg3rXyMoidpsOHwocaONjWV5/3FKPgYcVwv&#10;47dhez5trj+H5PN7G5NS93fT+hWEp8n/mWHGD+hQBKajvbB2olUwpwergucExKzHyzQcjmF6SROQ&#10;RS7/Vyh+AQAA//8DAFBLAQItABQABgAIAAAAIQC2gziS/gAAAOEBAAATAAAAAAAAAAAAAAAAAAAA&#10;AABbQ29udGVudF9UeXBlc10ueG1sUEsBAi0AFAAGAAgAAAAhADj9If/WAAAAlAEAAAsAAAAAAAAA&#10;AAAAAAAALwEAAF9yZWxzLy5yZWxzUEsBAi0AFAAGAAgAAAAhAG9FdW05BAAAsg8AAA4AAAAAAAAA&#10;AAAAAAAALgIAAGRycy9lMm9Eb2MueG1sUEsBAi0AFAAGAAgAAAAhANPplbzfAAAACgEAAA8AAAAA&#10;AAAAAAAAAAAAkwYAAGRycy9kb3ducmV2LnhtbFBLBQYAAAAABAAEAPMAAACfBwAAAAA=&#10;">
                <v:group id="Group 55" o:spid="_x0000_s1062" style="position:absolute;width:59213;height:12154" coordorigin=",191" coordsize="59220,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3" style="position:absolute;top:2338;width:59220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64xAAAANsAAAAPAAAAZHJzL2Rvd25yZXYueG1sRI9Pi8Iw&#10;FMTvgt8hPMGbpv5ZXapR3EXBi6LdXbw+mmdbbF5KE7V+eyMseBxm5jfMfNmYUtyodoVlBYN+BII4&#10;tbrgTMHvz6b3CcJ5ZI2lZVLwIAfLRbs1x1jbOx/plvhMBAi7GBXk3lexlC7NyaDr24o4eGdbG/RB&#10;1pnUNd4D3JRyGEUTabDgsJBjRd85pZfkahR8nTa7i28e63EiR3/T6LTaJ+ODUt1Os5qB8NT4d/i/&#10;vdUKPibw+hJ+gFw8AQAA//8DAFBLAQItABQABgAIAAAAIQDb4fbL7gAAAIUBAAATAAAAAAAAAAAA&#10;AAAAAAAAAABbQ29udGVudF9UeXBlc10ueG1sUEsBAi0AFAAGAAgAAAAhAFr0LFu/AAAAFQEAAAsA&#10;AAAAAAAAAAAAAAAAHwEAAF9yZWxzLy5yZWxzUEsBAi0AFAAGAAgAAAAhAHnzHrjEAAAA2wAAAA8A&#10;AAAAAAAAAAAAAAAABwIAAGRycy9kb3ducmV2LnhtbFBLBQYAAAAAAwADALcAAAD4AgAAAAA=&#10;" fillcolor="#c6d9f1 [671]" strokecolor="#40a7c2 [3048]">
                    <v:shadow on="t" color="black" opacity="22937f" origin=",.5" offset="0,.63889mm"/>
                  </v:rect>
                  <v:shape id="Snip and Round Single Corner Rectangle 57" o:spid="_x0000_s1064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zpxQAAANsAAAAPAAAAZHJzL2Rvd25yZXYueG1sRI9Lb8Iw&#10;EITvSP0P1iJxqcApbaFKMQioeKiXiNd9FS9J2ngdYgPh3+NKlTiOZuYbzWjSmFJcqHaFZQUvvQgE&#10;cWp1wZmC/W7R/QDhPLLG0jIpuJGDyfipNcJY2ytv6LL1mQgQdjEqyL2vYildmpNB17MVcfCOtjbo&#10;g6wzqWu8BrgpZT+KBtJgwWEhx4rmOaW/27NR8Ppz+Dos8Tn5nq3eTolMEnMrpVKddjP9BOGp8Y/w&#10;f3utFbwP4e9L+AFyfAcAAP//AwBQSwECLQAUAAYACAAAACEA2+H2y+4AAACFAQAAEwAAAAAAAAAA&#10;AAAAAAAAAAAAW0NvbnRlbnRfVHlwZXNdLnhtbFBLAQItABQABgAIAAAAIQBa9CxbvwAAABUBAAAL&#10;AAAAAAAAAAAAAAAAAB8BAABfcmVscy8ucmVsc1BLAQItABQABgAIAAAAIQAq3fzp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0BC13686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 khám</w:t>
                          </w:r>
                        </w:p>
                      </w:txbxContent>
                    </v:textbox>
                  </v:shape>
                </v:group>
                <v:shape id="Text Box 58" o:spid="_x0000_s1065" type="#_x0000_t202" style="position:absolute;left:190;top:4315;width:59023;height:6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7F50A646" w14:textId="6ABB1899" w:rsidR="00EC48B0" w:rsidRPr="00E71745" w:rsidRDefault="00233C0F" w:rsidP="00E71745">
                        <w:pPr>
                          <w:pStyle w:val="ListParagraph"/>
                          <w:spacing w:before="60" w:after="60"/>
                          <w:ind w:left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Mỗi tháng 1 lần, giảm dần khoảng cách các lần tái khám tùy thuộc thị lực, có hay không có phù hoàng điểm và đáp ứng điều trị của bệnh nhân.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74A50E" w14:textId="017DF286" w:rsidR="00EC48B0" w:rsidRPr="00EC48B0" w:rsidRDefault="00EC48B0" w:rsidP="00EC48B0"/>
    <w:p w14:paraId="47ECF66F" w14:textId="77777777" w:rsidR="00EC48B0" w:rsidRDefault="00EC48B0" w:rsidP="00EC48B0"/>
    <w:p w14:paraId="68B6CCD3" w14:textId="02CD701F" w:rsidR="00383BB2" w:rsidRDefault="00EC48B0" w:rsidP="00EC48B0">
      <w:pPr>
        <w:tabs>
          <w:tab w:val="left" w:pos="2786"/>
        </w:tabs>
      </w:pPr>
      <w:r>
        <w:tab/>
      </w:r>
    </w:p>
    <w:p w14:paraId="32483DF8" w14:textId="7EB04852" w:rsidR="00E71745" w:rsidRDefault="00E71745" w:rsidP="00EC48B0">
      <w:pPr>
        <w:tabs>
          <w:tab w:val="left" w:pos="278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1A6CF9A4" wp14:editId="768A9C3A">
                <wp:simplePos x="0" y="0"/>
                <wp:positionH relativeFrom="column">
                  <wp:posOffset>1172210</wp:posOffset>
                </wp:positionH>
                <wp:positionV relativeFrom="paragraph">
                  <wp:posOffset>247650</wp:posOffset>
                </wp:positionV>
                <wp:extent cx="6015990" cy="1837296"/>
                <wp:effectExtent l="0" t="38100" r="80010" b="869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0" cy="1837296"/>
                          <a:chOff x="5583" y="341394"/>
                          <a:chExt cx="5982955" cy="1066717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67163" y="341394"/>
                            <a:ext cx="5921375" cy="1066717"/>
                            <a:chOff x="67169" y="360799"/>
                            <a:chExt cx="5922000" cy="1067668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67169" y="589688"/>
                              <a:ext cx="5922000" cy="83877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183425" y="360799"/>
                              <a:ext cx="3808800" cy="289927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C5700B" w14:textId="77777777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 phòng tránh, lây 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5583" y="711026"/>
                            <a:ext cx="5902325" cy="625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41583" w14:textId="5C7B149D" w:rsidR="00233C0F" w:rsidRPr="00E71745" w:rsidRDefault="00233C0F" w:rsidP="00E7174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Lối sống lành mạnh, điều trị ổn các bệnh toàn thân như tăng huyết áp, đái tháo đường, rối loạn mỡ</w:t>
                              </w:r>
                              <w:r w:rsidR="00583662"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máu, tập luyện thể dục, duy trì </w:t>
                              </w:r>
                              <w:r w:rsid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cân nặng</w:t>
                              </w:r>
                              <w:r w:rsidR="00583662"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hợp l</w:t>
                              </w:r>
                              <w:r w:rsid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í</w:t>
                              </w:r>
                              <w:r w:rsidR="00E71745"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7C859FF" w14:textId="4608D329" w:rsidR="006B41B5" w:rsidRPr="00E71745" w:rsidRDefault="00583662" w:rsidP="00E7174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174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Cần tái khám mắt định kì theo hẹn của bác sĩ hoặc tái khám ngay khi có bất thường ở mắt</w:t>
                              </w:r>
                            </w:p>
                            <w:p w14:paraId="61A868FA" w14:textId="77777777" w:rsidR="00E71745" w:rsidRPr="00E71745" w:rsidRDefault="00E717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CF9A4" id="Group 34" o:spid="_x0000_s1066" style="position:absolute;margin-left:92.3pt;margin-top:19.5pt;width:473.7pt;height:144.65pt;z-index:251622912;mso-width-relative:margin;mso-height-relative:margin" coordorigin="55,3413" coordsize="59829,10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F4UgQAALwPAAAOAAAAZHJzL2Uyb0RvYy54bWzsV9tu4zYQfS/QfyD03lgX64o4izTbBAXS&#10;3SBOsc8MRdlCKZIl6djZr++QEmU7djZpig2Koi8ybzOcOZw5Mz79sOkYeqBKt4LPgugkDBDlRNQt&#10;X8yC3+8ufyoCpA3mNWaC01nwSHXw4ezHH07XsqKxWApWU4VACdfVWs6CpTGymkw0WdIO6xMhKYfN&#10;RqgOG5iqxaRWeA3aOzaJwzCbrIWqpRKEag2rH/vN4MzpbxpKzOem0dQgNgvANuO+yn3v7Xdydoqr&#10;hcJy2ZLBDPwGKzrccrh0VPURG4xWqj1Q1bVECS0ac0JENxFN0xLqfABvovCJN1dKrKTzZVGtF3KE&#10;CaB9gtOb1ZJPD1dKzuWNAiTWcgFYuJn1ZdOozv6ClWjjIHscIaMbgwgsZmGUliUgS2AvKpI8LrMe&#10;VLIE5K1cmhZJgGA7mUZJOfW7vwwa0rKIyzQdNIRZlke5PTPxBkz2zBonvblg/41CbQ3aIdI47iDG&#10;HGwI5oNLf8NHuDw7NNY7m5ZxlOSHpuJqdNYqKHtvszAvy0NvYwhbj1eY5Vnm7HzWW0gLvX15/c9e&#10;fr7EkrqA0tUWuWnmkbuFfMF8wSiCNYeeOzeGh640RMqR2Ni6nRZlVjiXcLWD29bpIiny3OEy+owr&#10;qbS5oqJDdjALFNjh0gk/XGvTB4M/Ym/XgrX1ZcuYm1iuoBdMoQcMWY4JodxkTpytut9E3a9nAPuQ&#10;77BsY9Mdn/plsMaxjtXkom/vEsatFWvpEXAj88iotYDxW9pAEEKwR+7eUdGuSekQ1e60FWvAgVEw&#10;eVlwOG9FqaO2UTh+WXiUcDcLbkbhruVCHVPATDSY3PTnPQK93xaCe1E/Qv4p0ROrluSyhRe8xtrc&#10;YAVMCpEO1cF8hk/DxHoWiGEUoKVQX4+t2/MQ5rAboDUw8yzQf66wogFiv3JIgDKaTi2Vu8k0zWOY&#10;qN2d+90dvuouBIRFBHVIEje05w3zw0aJ7gsUkXN7K2xhTuDuWUCM8pML01cMKEOEnp+7Y0DfEptr&#10;PpfEv7qN0LvNF6zkEMYGEuCT8EmHqyfR3J+178HF+cqIpnWhvsV1wBsIwJLdezABUFfPoXPeSoCi&#10;RrdiBd851FZghQuhOJTrHZpwiWxtAzp5mSYiqBDTGAjUVoMdfvREkRRhUXh2jIuyjPdLwQFRaDDT&#10;WWhNcjH8BGNLKhbhvWQ+mp6HjJGnA2N8d2rweXacGr6R3V7weWr4BiF54TdQQ/2HF36WGszmfuMK&#10;czwU4v/Z4v3YYtszvRNzpCNz3Nlk/llsECzttxDIbGDdsuWw/kwzMTaMeRSF8dBOeopIyzBOLIXY&#10;hjOL0xyaz75B8O2qbxRe2UtwYRsJUGHrOIIKlSVp6Khk3IH8Z9we6DNlaEks6/UeuNGRZqBXc5Rt&#10;fPocz/hXCD6f8a8Q/t4ZP778f7g/MP+m7sDlO/xFdI3r8HfW/gfdnbtuYvun++wvAAAA//8DAFBL&#10;AwQUAAYACAAAACEAjgTDoOAAAAALAQAADwAAAGRycy9kb3ducmV2LnhtbEyPT0vDQBDF74LfYRnB&#10;m9380RJjNqUU9VQEW0G8bbPTJDQ7G7LbJP32Tk96mzfzePN7xWq2nRhx8K0jBfEiAoFUOdNSreBr&#10;//aQgfBBk9GdI1RwQQ+r8vam0LlxE33iuAu14BDyuVbQhNDnUvqqQav9wvVIfDu6werAcqilGfTE&#10;4baTSRQtpdUt8YdG97hpsDrtzlbB+6SndRq/jtvTcXP52T99fG9jVOr+bl6/gAg4hz8zXPEZHUpm&#10;OrgzGS861tnjkq0K0mfudDXEacLTgTdJloIsC/m/Q/kLAAD//wMAUEsBAi0AFAAGAAgAAAAhALaD&#10;OJL+AAAA4QEAABMAAAAAAAAAAAAAAAAAAAAAAFtDb250ZW50X1R5cGVzXS54bWxQSwECLQAUAAYA&#10;CAAAACEAOP0h/9YAAACUAQAACwAAAAAAAAAAAAAAAAAvAQAAX3JlbHMvLnJlbHNQSwECLQAUAAYA&#10;CAAAACEAHaqBeFIEAAC8DwAADgAAAAAAAAAAAAAAAAAuAgAAZHJzL2Uyb0RvYy54bWxQSwECLQAU&#10;AAYACAAAACEAjgTDoOAAAAALAQAADwAAAAAAAAAAAAAAAACsBgAAZHJzL2Rvd25yZXYueG1sUEsF&#10;BgAAAAAEAAQA8wAAALkHAAAAAA==&#10;">
                <v:group id="Group 38" o:spid="_x0000_s1067" style="position:absolute;left:671;top:3413;width:59214;height:10668" coordorigin="671,3607" coordsize="59220,1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8" style="position:absolute;left:671;top:5896;width:59220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eLxAAAANsAAAAPAAAAZHJzL2Rvd25yZXYueG1sRI/RasJA&#10;FETfC/7Dcgu+lLoxSJDUVYoohCIBYz/gkr0modm7Ibsm0a/vFgo+DjNzhtnsJtOKgXrXWFawXEQg&#10;iEurG64UfF+O72sQziNrbC2Tgjs52G1nLxtMtR35TEPhKxEg7FJUUHvfpVK6siaDbmE74uBdbW/Q&#10;B9lXUvc4BrhpZRxFiTTYcFiosaN9TeVPcTMK4vW1y0/Z6jG+fVF+OO3ji6+MUvPX6fMDhKfJP8P/&#10;7UwrWCXw9yX8ALn9BQAA//8DAFBLAQItABQABgAIAAAAIQDb4fbL7gAAAIUBAAATAAAAAAAAAAAA&#10;AAAAAAAAAABbQ29udGVudF9UeXBlc10ueG1sUEsBAi0AFAAGAAgAAAAhAFr0LFu/AAAAFQEAAAsA&#10;AAAAAAAAAAAAAAAAHwEAAF9yZWxzLy5yZWxzUEsBAi0AFAAGAAgAAAAhALNw54v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49" o:spid="_x0000_s1069" style="position:absolute;left:11834;top:3607;width:38088;height:2900;visibility:visible;mso-wrap-style:square;v-text-anchor:middle" coordsize="3808800,289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oSxQAAANsAAAAPAAAAZHJzL2Rvd25yZXYueG1sRI9RS8NA&#10;EITfC/6HY4W+2YuliMZeSxFbVErFVt/X3DYXze2F3LZJ/31PEPo4zMw3zHTe+1odqY1VYAO3owwU&#10;cRFsxaWBz93y5h5UFGSLdWAycKII89nVYIq5DR1/0HErpUoQjjkacCJNrnUsHHmMo9AQJ28fWo+S&#10;ZFtq22KX4L7W4yy70x4rTgsOG3pyVPxuD97A91f2Jjs5uMX76+r5Z7Jfu26zNmZ43S8eQQn1cgn/&#10;t1+sgckD/H1JP0DPzgAAAP//AwBQSwECLQAUAAYACAAAACEA2+H2y+4AAACFAQAAEwAAAAAAAAAA&#10;AAAAAAAAAAAAW0NvbnRlbnRfVHlwZXNdLnhtbFBLAQItABQABgAIAAAAIQBa9CxbvwAAABUBAAAL&#10;AAAAAAAAAAAAAAAAAB8BAABfcmVscy8ucmVsc1BLAQItABQABgAIAAAAIQAnjJoSxQAAANsAAAAP&#10;AAAAAAAAAAAAAAAAAAcCAABkcnMvZG93bnJldi54bWxQSwUGAAAAAAMAAwC3AAAA+QIAAAAA&#10;" adj="-11796480,,5400" path="m48322,l3760478,r48322,48322l3808800,289927,,289927,,48322c,21634,21634,,48322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48322,0;3760478,0;3808800,48322;3808800,289927;0,289927;0,48322;48322,0" o:connectangles="0,0,0,0,0,0,0" textboxrect="0,0,3808800,289927"/>
                    <v:textbox>
                      <w:txbxContent>
                        <w:p w14:paraId="4AC5700B" w14:textId="77777777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 phòng tránh, lây lan</w:t>
                          </w:r>
                        </w:p>
                      </w:txbxContent>
                    </v:textbox>
                  </v:shape>
                </v:group>
                <v:shape id="Text Box 59" o:spid="_x0000_s1070" type="#_x0000_t202" style="position:absolute;left:55;top:7110;width:59024;height: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1F141583" w14:textId="5C7B149D" w:rsidR="00233C0F" w:rsidRPr="00E71745" w:rsidRDefault="00233C0F" w:rsidP="00E7174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Lối sống lành mạnh, điều trị ổn các bệnh toàn thân như tăng huyết áp, đái tháo đường, rối loạn mỡ</w:t>
                        </w:r>
                        <w:r w:rsidR="00583662"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máu, tập luyện thể dục, duy trì </w:t>
                        </w:r>
                        <w:r w:rsid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cân nặng</w:t>
                        </w:r>
                        <w:r w:rsidR="00583662"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hợp l</w:t>
                        </w:r>
                        <w:r w:rsid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í</w:t>
                        </w:r>
                        <w:r w:rsidR="00E71745"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07C859FF" w14:textId="4608D329" w:rsidR="006B41B5" w:rsidRPr="00E71745" w:rsidRDefault="00583662" w:rsidP="00E7174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174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Cần tái khám mắt định kì theo hẹn của bác sĩ hoặc tái khám ngay khi có bất thường ở mắt</w:t>
                        </w:r>
                      </w:p>
                      <w:p w14:paraId="61A868FA" w14:textId="77777777" w:rsidR="00E71745" w:rsidRPr="00E71745" w:rsidRDefault="00E71745"/>
                    </w:txbxContent>
                  </v:textbox>
                </v:shape>
              </v:group>
            </w:pict>
          </mc:Fallback>
        </mc:AlternateContent>
      </w:r>
    </w:p>
    <w:p w14:paraId="3A554C98" w14:textId="7D569C1F" w:rsidR="00E71745" w:rsidRDefault="00E71745" w:rsidP="00EC48B0">
      <w:pPr>
        <w:tabs>
          <w:tab w:val="left" w:pos="2786"/>
        </w:tabs>
      </w:pPr>
    </w:p>
    <w:p w14:paraId="393DAE2B" w14:textId="4CA66B76" w:rsidR="00E71745" w:rsidRPr="00EC48B0" w:rsidRDefault="00E71745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7A4EB957" wp14:editId="37090391">
            <wp:simplePos x="0" y="0"/>
            <wp:positionH relativeFrom="margin">
              <wp:posOffset>-48260</wp:posOffset>
            </wp:positionH>
            <wp:positionV relativeFrom="paragraph">
              <wp:posOffset>404495</wp:posOffset>
            </wp:positionV>
            <wp:extent cx="1207695" cy="869950"/>
            <wp:effectExtent l="0" t="0" r="0" b="635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745" w:rsidRPr="00EC48B0" w:rsidSect="001C05A1">
      <w:footerReference w:type="even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4602" w14:textId="77777777" w:rsidR="00946D47" w:rsidRDefault="00946D47" w:rsidP="005C51F9">
      <w:pPr>
        <w:spacing w:after="0" w:line="240" w:lineRule="auto"/>
      </w:pPr>
      <w:r>
        <w:separator/>
      </w:r>
    </w:p>
  </w:endnote>
  <w:endnote w:type="continuationSeparator" w:id="0">
    <w:p w14:paraId="654BC024" w14:textId="77777777" w:rsidR="00946D47" w:rsidRDefault="00946D47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EAF1" w14:textId="77777777" w:rsidR="00FA1C2F" w:rsidRDefault="00FA1C2F" w:rsidP="00FA1C2F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1F3D2CF1" w14:textId="77777777" w:rsidR="00FA1C2F" w:rsidRDefault="00FA1C2F" w:rsidP="00FA1C2F">
    <w:pPr>
      <w:pStyle w:val="Footer"/>
      <w:jc w:val="center"/>
      <w:rPr>
        <w:b/>
      </w:rPr>
    </w:pPr>
    <w:r>
      <w:rPr>
        <w:b/>
      </w:rPr>
      <w:t>29 Phú Châu – phường Tam Phú – thành phố Thủ Đức – TPHCM</w:t>
    </w:r>
  </w:p>
  <w:p w14:paraId="08F1EA1A" w14:textId="77777777" w:rsidR="00FA1C2F" w:rsidRDefault="00FA1C2F" w:rsidP="00FA1C2F">
    <w:pPr>
      <w:pStyle w:val="Footer"/>
      <w:jc w:val="center"/>
      <w:rPr>
        <w:b/>
      </w:rPr>
    </w:pPr>
    <w:r>
      <w:rPr>
        <w:b/>
      </w:rPr>
      <w:t>Số điện thoại CSKH: 0966.33.10.10</w:t>
    </w:r>
  </w:p>
  <w:p w14:paraId="43AEA509" w14:textId="77777777" w:rsidR="00FA1C2F" w:rsidRDefault="00FA1C2F" w:rsidP="00FA1C2F">
    <w:pPr>
      <w:pStyle w:val="Footer"/>
      <w:jc w:val="center"/>
      <w:rPr>
        <w:b/>
      </w:rPr>
    </w:pPr>
    <w:r>
      <w:rPr>
        <w:b/>
      </w:rPr>
      <w:t>Website: http://benhvienthuduc.vn</w:t>
    </w:r>
  </w:p>
  <w:p w14:paraId="3ED4A59B" w14:textId="6D570137" w:rsidR="00672EEB" w:rsidRPr="001C05A1" w:rsidRDefault="00672EEB" w:rsidP="001C05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55E9" w14:textId="77777777" w:rsidR="00946D47" w:rsidRDefault="00946D47" w:rsidP="005C51F9">
      <w:pPr>
        <w:spacing w:after="0" w:line="240" w:lineRule="auto"/>
      </w:pPr>
      <w:r>
        <w:separator/>
      </w:r>
    </w:p>
  </w:footnote>
  <w:footnote w:type="continuationSeparator" w:id="0">
    <w:p w14:paraId="76E3ABD2" w14:textId="77777777" w:rsidR="00946D47" w:rsidRDefault="00946D47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F0F"/>
    <w:multiLevelType w:val="hybridMultilevel"/>
    <w:tmpl w:val="8370E652"/>
    <w:lvl w:ilvl="0" w:tplc="6568E52E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379B"/>
    <w:multiLevelType w:val="hybridMultilevel"/>
    <w:tmpl w:val="EF181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E2FD8"/>
    <w:multiLevelType w:val="hybridMultilevel"/>
    <w:tmpl w:val="74DEC422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87417"/>
    <w:multiLevelType w:val="hybridMultilevel"/>
    <w:tmpl w:val="E29AA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A15E6"/>
    <w:multiLevelType w:val="hybridMultilevel"/>
    <w:tmpl w:val="8AEE6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44561">
    <w:abstractNumId w:val="11"/>
  </w:num>
  <w:num w:numId="2" w16cid:durableId="1215042663">
    <w:abstractNumId w:val="8"/>
  </w:num>
  <w:num w:numId="3" w16cid:durableId="807864285">
    <w:abstractNumId w:val="10"/>
  </w:num>
  <w:num w:numId="4" w16cid:durableId="1570340134">
    <w:abstractNumId w:val="0"/>
  </w:num>
  <w:num w:numId="5" w16cid:durableId="496766476">
    <w:abstractNumId w:val="14"/>
  </w:num>
  <w:num w:numId="6" w16cid:durableId="282659155">
    <w:abstractNumId w:val="9"/>
  </w:num>
  <w:num w:numId="7" w16cid:durableId="90972778">
    <w:abstractNumId w:val="12"/>
  </w:num>
  <w:num w:numId="8" w16cid:durableId="1887138967">
    <w:abstractNumId w:val="3"/>
  </w:num>
  <w:num w:numId="9" w16cid:durableId="1637373943">
    <w:abstractNumId w:val="33"/>
  </w:num>
  <w:num w:numId="10" w16cid:durableId="34934847">
    <w:abstractNumId w:val="29"/>
  </w:num>
  <w:num w:numId="11" w16cid:durableId="1667199059">
    <w:abstractNumId w:val="17"/>
  </w:num>
  <w:num w:numId="12" w16cid:durableId="2048068464">
    <w:abstractNumId w:val="32"/>
  </w:num>
  <w:num w:numId="13" w16cid:durableId="579487654">
    <w:abstractNumId w:val="26"/>
  </w:num>
  <w:num w:numId="14" w16cid:durableId="227688600">
    <w:abstractNumId w:val="7"/>
  </w:num>
  <w:num w:numId="15" w16cid:durableId="944077542">
    <w:abstractNumId w:val="5"/>
  </w:num>
  <w:num w:numId="16" w16cid:durableId="962736494">
    <w:abstractNumId w:val="13"/>
  </w:num>
  <w:num w:numId="17" w16cid:durableId="307978713">
    <w:abstractNumId w:val="28"/>
  </w:num>
  <w:num w:numId="18" w16cid:durableId="592054905">
    <w:abstractNumId w:val="23"/>
  </w:num>
  <w:num w:numId="19" w16cid:durableId="1562399848">
    <w:abstractNumId w:val="31"/>
  </w:num>
  <w:num w:numId="20" w16cid:durableId="1860507345">
    <w:abstractNumId w:val="24"/>
  </w:num>
  <w:num w:numId="21" w16cid:durableId="1761684001">
    <w:abstractNumId w:val="1"/>
  </w:num>
  <w:num w:numId="22" w16cid:durableId="1993635297">
    <w:abstractNumId w:val="2"/>
  </w:num>
  <w:num w:numId="23" w16cid:durableId="1481998088">
    <w:abstractNumId w:val="27"/>
  </w:num>
  <w:num w:numId="24" w16cid:durableId="1489975220">
    <w:abstractNumId w:val="18"/>
  </w:num>
  <w:num w:numId="25" w16cid:durableId="735977032">
    <w:abstractNumId w:val="21"/>
  </w:num>
  <w:num w:numId="26" w16cid:durableId="1769351007">
    <w:abstractNumId w:val="30"/>
  </w:num>
  <w:num w:numId="27" w16cid:durableId="1131047728">
    <w:abstractNumId w:val="20"/>
  </w:num>
  <w:num w:numId="28" w16cid:durableId="323356543">
    <w:abstractNumId w:val="16"/>
  </w:num>
  <w:num w:numId="29" w16cid:durableId="1471170014">
    <w:abstractNumId w:val="22"/>
  </w:num>
  <w:num w:numId="30" w16cid:durableId="1711296718">
    <w:abstractNumId w:val="4"/>
  </w:num>
  <w:num w:numId="31" w16cid:durableId="1328753700">
    <w:abstractNumId w:val="15"/>
  </w:num>
  <w:num w:numId="32" w16cid:durableId="20355004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1640480">
    <w:abstractNumId w:val="19"/>
  </w:num>
  <w:num w:numId="34" w16cid:durableId="64717619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30AE"/>
    <w:rsid w:val="000A520F"/>
    <w:rsid w:val="000C129F"/>
    <w:rsid w:val="000C529A"/>
    <w:rsid w:val="00104093"/>
    <w:rsid w:val="0012778C"/>
    <w:rsid w:val="00133404"/>
    <w:rsid w:val="00145DDC"/>
    <w:rsid w:val="00161EE5"/>
    <w:rsid w:val="00167899"/>
    <w:rsid w:val="00171726"/>
    <w:rsid w:val="00186C1D"/>
    <w:rsid w:val="001C05A1"/>
    <w:rsid w:val="002074AC"/>
    <w:rsid w:val="00233C0F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28E9"/>
    <w:rsid w:val="0033309C"/>
    <w:rsid w:val="003614E2"/>
    <w:rsid w:val="00373B81"/>
    <w:rsid w:val="003765FF"/>
    <w:rsid w:val="00380E4D"/>
    <w:rsid w:val="00383BB2"/>
    <w:rsid w:val="003C6990"/>
    <w:rsid w:val="003D4486"/>
    <w:rsid w:val="003F5DD9"/>
    <w:rsid w:val="004079A8"/>
    <w:rsid w:val="00420D28"/>
    <w:rsid w:val="00440038"/>
    <w:rsid w:val="00452B01"/>
    <w:rsid w:val="00493F4C"/>
    <w:rsid w:val="004B1BDE"/>
    <w:rsid w:val="004B3291"/>
    <w:rsid w:val="00583662"/>
    <w:rsid w:val="00594F15"/>
    <w:rsid w:val="005B1F08"/>
    <w:rsid w:val="005B61BA"/>
    <w:rsid w:val="005B7B90"/>
    <w:rsid w:val="005C51F9"/>
    <w:rsid w:val="005C66D7"/>
    <w:rsid w:val="005F6ABC"/>
    <w:rsid w:val="00610DAA"/>
    <w:rsid w:val="00672EEB"/>
    <w:rsid w:val="00677869"/>
    <w:rsid w:val="006B41B5"/>
    <w:rsid w:val="007118AB"/>
    <w:rsid w:val="007437C5"/>
    <w:rsid w:val="00786669"/>
    <w:rsid w:val="007E74D7"/>
    <w:rsid w:val="0082723B"/>
    <w:rsid w:val="008506C3"/>
    <w:rsid w:val="00857536"/>
    <w:rsid w:val="008C6FD7"/>
    <w:rsid w:val="008D2D83"/>
    <w:rsid w:val="008D53C7"/>
    <w:rsid w:val="009230BC"/>
    <w:rsid w:val="00925616"/>
    <w:rsid w:val="009454D3"/>
    <w:rsid w:val="00946C6E"/>
    <w:rsid w:val="00946D47"/>
    <w:rsid w:val="009513DD"/>
    <w:rsid w:val="00980A2E"/>
    <w:rsid w:val="009D7014"/>
    <w:rsid w:val="009E44FC"/>
    <w:rsid w:val="009F1B2B"/>
    <w:rsid w:val="00A21566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C1DDA"/>
    <w:rsid w:val="00BF182C"/>
    <w:rsid w:val="00BF39C2"/>
    <w:rsid w:val="00C047A1"/>
    <w:rsid w:val="00C230F1"/>
    <w:rsid w:val="00C6040B"/>
    <w:rsid w:val="00CA7F83"/>
    <w:rsid w:val="00CB187A"/>
    <w:rsid w:val="00CB69E1"/>
    <w:rsid w:val="00CC1EB5"/>
    <w:rsid w:val="00CD59F1"/>
    <w:rsid w:val="00CE2D10"/>
    <w:rsid w:val="00CF6222"/>
    <w:rsid w:val="00D45B96"/>
    <w:rsid w:val="00D97912"/>
    <w:rsid w:val="00DA77D9"/>
    <w:rsid w:val="00DD5A82"/>
    <w:rsid w:val="00DE45BD"/>
    <w:rsid w:val="00DF5BB9"/>
    <w:rsid w:val="00E458E8"/>
    <w:rsid w:val="00E71745"/>
    <w:rsid w:val="00E74B93"/>
    <w:rsid w:val="00E90DD8"/>
    <w:rsid w:val="00EC48B0"/>
    <w:rsid w:val="00F15081"/>
    <w:rsid w:val="00F2751E"/>
    <w:rsid w:val="00F36F6F"/>
    <w:rsid w:val="00F413A6"/>
    <w:rsid w:val="00F614FD"/>
    <w:rsid w:val="00F65317"/>
    <w:rsid w:val="00F90B6A"/>
    <w:rsid w:val="00F9365A"/>
    <w:rsid w:val="00F97CD6"/>
    <w:rsid w:val="00FA1C2F"/>
    <w:rsid w:val="00FB1352"/>
    <w:rsid w:val="00FB68E6"/>
    <w:rsid w:val="00FC412F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DB2AC"/>
  <w15:docId w15:val="{BDF76414-F6C4-4458-8C2B-6DD44B8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2074A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6</cp:revision>
  <cp:lastPrinted>2017-11-08T09:17:00Z</cp:lastPrinted>
  <dcterms:created xsi:type="dcterms:W3CDTF">2022-06-07T07:53:00Z</dcterms:created>
  <dcterms:modified xsi:type="dcterms:W3CDTF">2023-02-12T12:27:00Z</dcterms:modified>
</cp:coreProperties>
</file>