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026E" w14:textId="77777777" w:rsidR="00610DAA" w:rsidRDefault="00A60DD4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308CD6" wp14:editId="0C97C76F">
                <wp:simplePos x="0" y="0"/>
                <wp:positionH relativeFrom="column">
                  <wp:posOffset>3334385</wp:posOffset>
                </wp:positionH>
                <wp:positionV relativeFrom="paragraph">
                  <wp:posOffset>635</wp:posOffset>
                </wp:positionV>
                <wp:extent cx="3886200" cy="581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344D4" w14:textId="77777777" w:rsidR="00610DAA" w:rsidRPr="009454D3" w:rsidRDefault="00610DAA" w:rsidP="00610DAA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454D3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PHIẾU TÓM TẮT THÔNG TIN 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8CD6" id="Rectangle 7" o:spid="_x0000_s1026" style="position:absolute;margin-left:262.55pt;margin-top:.05pt;width:306pt;height:4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" fillcolor="#fabf8f [1945]" stroked="f" strokeweight="2pt">
                <v:textbox>
                  <w:txbxContent>
                    <w:p w14:paraId="533344D4" w14:textId="77777777" w:rsidR="00610DAA" w:rsidRPr="009454D3" w:rsidRDefault="00610DAA" w:rsidP="00610DAA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454D3">
                        <w:rPr>
                          <w:b/>
                          <w:color w:val="FF0000"/>
                          <w:sz w:val="30"/>
                          <w:szCs w:val="30"/>
                        </w:rPr>
                        <w:t>PHIẾU TÓM TẮT THÔNG TIN ĐIỀU TRỊ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CAB10F" wp14:editId="3BF76E15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3324225" cy="581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08516" w14:textId="21336469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</w:pPr>
                            <w:r w:rsidRPr="009454D3">
                              <w:t xml:space="preserve">BỆNH VIỆN </w:t>
                            </w:r>
                            <w:r w:rsidR="005B3EE1">
                              <w:t>THÀNH PHỐ</w:t>
                            </w:r>
                            <w:r w:rsidRPr="009454D3">
                              <w:t xml:space="preserve"> THỦ ĐỨC</w:t>
                            </w:r>
                          </w:p>
                          <w:p w14:paraId="45FE5902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54D3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KHOA </w:t>
                            </w:r>
                            <w:r w:rsidR="009F4B8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MẮT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AB10F" id="Rectangle 6" o:spid="_x0000_s1027" style="position:absolute;margin-left:.9pt;margin-top:.05pt;width:261.75pt;height:45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" fillcolor="#00b0f0" stroked="f" strokeweight="2pt">
                <v:textbox>
                  <w:txbxContent>
                    <w:p w14:paraId="03008516" w14:textId="21336469" w:rsidR="00610DAA" w:rsidRPr="009454D3" w:rsidRDefault="00610DAA" w:rsidP="00610DAA">
                      <w:pPr>
                        <w:spacing w:after="0" w:line="240" w:lineRule="auto"/>
                        <w:jc w:val="center"/>
                      </w:pPr>
                      <w:r w:rsidRPr="009454D3">
                        <w:t xml:space="preserve">BỆNH VIỆN </w:t>
                      </w:r>
                      <w:r w:rsidR="005B3EE1">
                        <w:t>THÀNH PHỐ</w:t>
                      </w:r>
                      <w:r w:rsidRPr="009454D3">
                        <w:t xml:space="preserve"> THỦ ĐỨC</w:t>
                      </w:r>
                    </w:p>
                    <w:p w14:paraId="45FE5902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454D3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KHOA </w:t>
                      </w:r>
                      <w:r w:rsidR="009F4B85">
                        <w:rPr>
                          <w:b/>
                          <w:color w:val="FFFF00"/>
                          <w:sz w:val="24"/>
                          <w:szCs w:val="24"/>
                        </w:rPr>
                        <w:t>MẮT</w:t>
                      </w:r>
                    </w:p>
                  </w:txbxContent>
                </v:textbox>
              </v:rect>
            </w:pict>
          </mc:Fallback>
        </mc:AlternateContent>
      </w:r>
    </w:p>
    <w:p w14:paraId="71D326E0" w14:textId="77777777" w:rsidR="00610DAA" w:rsidRPr="00383BB2" w:rsidRDefault="00610DAA" w:rsidP="00610DAA">
      <w:pPr>
        <w:rPr>
          <w:sz w:val="40"/>
          <w:szCs w:val="40"/>
        </w:rPr>
      </w:pPr>
    </w:p>
    <w:p w14:paraId="4C875550" w14:textId="33921582" w:rsidR="004B3291" w:rsidRPr="009454D3" w:rsidRDefault="009230BC" w:rsidP="00383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BỆNH </w:t>
      </w:r>
      <w:r w:rsidR="009F4B85">
        <w:rPr>
          <w:b/>
          <w:sz w:val="40"/>
          <w:szCs w:val="40"/>
        </w:rPr>
        <w:t>VIÊM KẾT MẠC</w:t>
      </w:r>
    </w:p>
    <w:p w14:paraId="7EE0B44D" w14:textId="32BE7D00" w:rsidR="004B3291" w:rsidRPr="004B3291" w:rsidRDefault="00383BB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1E46E91B" wp14:editId="14823CCC">
                <wp:simplePos x="0" y="0"/>
                <wp:positionH relativeFrom="column">
                  <wp:posOffset>1191260</wp:posOffset>
                </wp:positionH>
                <wp:positionV relativeFrom="paragraph">
                  <wp:posOffset>91440</wp:posOffset>
                </wp:positionV>
                <wp:extent cx="5922000" cy="1270000"/>
                <wp:effectExtent l="57150" t="38100" r="79375" b="1016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00" cy="1270000"/>
                          <a:chOff x="-1" y="19102"/>
                          <a:chExt cx="5922000" cy="1140178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" y="233585"/>
                            <a:ext cx="5922000" cy="9256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nip and Round Single Corner Rectangle 11"/>
                        <wps:cNvSpPr/>
                        <wps:spPr>
                          <a:xfrm>
                            <a:off x="1067925" y="19102"/>
                            <a:ext cx="3808800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D91A3" w14:textId="77777777" w:rsidR="00F614FD" w:rsidRPr="009D7014" w:rsidRDefault="00D45B96" w:rsidP="00F614F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F4B85">
                                <w:rPr>
                                  <w:b/>
                                  <w:sz w:val="28"/>
                                  <w:szCs w:val="28"/>
                                </w:rPr>
                                <w:t>viêm</w:t>
                              </w:r>
                              <w:proofErr w:type="spellEnd"/>
                              <w:r w:rsidR="009F4B8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F4B85">
                                <w:rPr>
                                  <w:b/>
                                  <w:sz w:val="28"/>
                                  <w:szCs w:val="28"/>
                                </w:rPr>
                                <w:t>kết</w:t>
                              </w:r>
                              <w:proofErr w:type="spellEnd"/>
                              <w:r w:rsidR="009F4B8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F4B85">
                                <w:rPr>
                                  <w:b/>
                                  <w:sz w:val="28"/>
                                  <w:szCs w:val="28"/>
                                </w:rPr>
                                <w:t>mạc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là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gì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6E91B" id="Group 13" o:spid="_x0000_s1028" style="position:absolute;margin-left:93.8pt;margin-top:7.2pt;width:466.3pt;height:100pt;z-index:251645440;mso-width-relative:margin;mso-height-relative:margin" coordorigin=",191" coordsize="59220,1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">
                <v:rect id="Rectangle 10" o:spid="_x0000_s1029" style="position:absolute;top:2335;width:59219;height:9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11" o:spid="_x0000_s1030" style="position:absolute;left:10679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" adj="-11796480,,5400" path="m65089,l3743711,r65089,65089l3808800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711,0;3808800,65089;3808800,390525;0,390525;0,65089;65089,0" o:connectangles="0,0,0,0,0,0,0" textboxrect="0,0,3808800,390525"/>
                  <v:textbox>
                    <w:txbxContent>
                      <w:p w14:paraId="08CD91A3" w14:textId="77777777" w:rsidR="00F614FD" w:rsidRPr="009D7014" w:rsidRDefault="00D45B96" w:rsidP="00F614F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F4B85">
                          <w:rPr>
                            <w:b/>
                            <w:sz w:val="28"/>
                            <w:szCs w:val="28"/>
                          </w:rPr>
                          <w:t>viêm</w:t>
                        </w:r>
                        <w:proofErr w:type="spellEnd"/>
                        <w:r w:rsidR="009F4B85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F4B85">
                          <w:rPr>
                            <w:b/>
                            <w:sz w:val="28"/>
                            <w:szCs w:val="28"/>
                          </w:rPr>
                          <w:t>kết</w:t>
                        </w:r>
                        <w:proofErr w:type="spellEnd"/>
                        <w:r w:rsidR="009F4B85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F4B85">
                          <w:rPr>
                            <w:b/>
                            <w:sz w:val="28"/>
                            <w:szCs w:val="28"/>
                          </w:rPr>
                          <w:t>mạc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là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gì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71F0CD" w14:textId="60CFAF06" w:rsidR="004B3291" w:rsidRPr="004B3291" w:rsidRDefault="004876F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5B2DC8" wp14:editId="1B0EA147">
                <wp:simplePos x="0" y="0"/>
                <wp:positionH relativeFrom="column">
                  <wp:posOffset>1263650</wp:posOffset>
                </wp:positionH>
                <wp:positionV relativeFrom="paragraph">
                  <wp:posOffset>194961</wp:posOffset>
                </wp:positionV>
                <wp:extent cx="5855335" cy="8343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35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52D2A" w14:textId="77777777" w:rsidR="009F4B85" w:rsidRPr="005B3EE1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kết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tình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trạng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lớp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màng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lót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mặt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bao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phủ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tròng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trắng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8828DAF" w14:textId="77777777" w:rsidR="00F614FD" w:rsidRPr="005B3EE1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Thường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virus, vi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khuẩn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B2DC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99.5pt;margin-top:15.35pt;width:461.05pt;height:65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" filled="f" stroked="f" strokeweight=".5pt">
                <v:textbox>
                  <w:txbxContent>
                    <w:p w14:paraId="54652D2A" w14:textId="77777777" w:rsidR="009F4B85" w:rsidRPr="005B3EE1" w:rsidRDefault="009F4B85" w:rsidP="009F4B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kết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tình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trạng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lớp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màng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lót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mặt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bao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phủ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tròng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trắng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8828DAF" w14:textId="77777777" w:rsidR="00F614FD" w:rsidRPr="005B3EE1" w:rsidRDefault="009F4B85" w:rsidP="009F4B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Thường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do virus, vi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khuẩn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3EE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46464" behindDoc="1" locked="0" layoutInCell="1" allowOverlap="1" wp14:anchorId="67EAA022" wp14:editId="0C5BFDF7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974725" cy="952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chia-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FA1A4" w14:textId="0DBB2D90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2959011F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568CD55B" w14:textId="0D5B60CC" w:rsidR="004B3291" w:rsidRPr="004B3291" w:rsidRDefault="009F4B85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B2AA77B" wp14:editId="3F5451CA">
                <wp:simplePos x="0" y="0"/>
                <wp:positionH relativeFrom="column">
                  <wp:posOffset>1184910</wp:posOffset>
                </wp:positionH>
                <wp:positionV relativeFrom="paragraph">
                  <wp:posOffset>269875</wp:posOffset>
                </wp:positionV>
                <wp:extent cx="5922010" cy="1511300"/>
                <wp:effectExtent l="57150" t="38100" r="78740" b="889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511300"/>
                          <a:chOff x="-1" y="68407"/>
                          <a:chExt cx="5922335" cy="135562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233780"/>
                            <a:ext cx="5922335" cy="119024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nip and Round Single Corner Rectangle 17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3F0CC3" w14:textId="77777777" w:rsidR="00F9365A" w:rsidRPr="00CB69E1" w:rsidRDefault="00F9365A" w:rsidP="00F9365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Triệu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chứng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AA77B" id="Group 3" o:spid="_x0000_s1032" style="position:absolute;margin-left:93.3pt;margin-top:21.25pt;width:466.3pt;height:119pt;z-index:251680768;mso-width-relative:margin;mso-height-relative:margin" coordorigin=",684" coordsize="59223,1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">
                <v:rect id="Rectangle 4" o:spid="_x0000_s1033" style="position:absolute;top:2337;width:59223;height:11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" fillcolor="#fabf8f [1945]" strokecolor="#40a7c2 [3048]">
                  <v:shadow on="t" color="black" opacity="22937f" origin=",.5" offset="0,.63889mm"/>
                </v:rect>
                <v:shape id="Snip and Round Single Corner Rectangle 17" o:spid="_x0000_s1034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" adj="-11796480,,5400" path="m65089,l3743920,r65089,65089l3809009,390525,,390525,,65089c,29141,29141,,65089,xe" fillcolor="#e36c0a [2409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463F0CC3" w14:textId="77777777" w:rsidR="00F9365A" w:rsidRPr="00CB69E1" w:rsidRDefault="00F9365A" w:rsidP="00F9365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Triệu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chứng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73E1EEC1" w14:textId="60EAAFC0" w:rsidR="004B3291" w:rsidRDefault="004876F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5E6830B" wp14:editId="26653D61">
            <wp:simplePos x="0" y="0"/>
            <wp:positionH relativeFrom="margin">
              <wp:align>left</wp:align>
            </wp:positionH>
            <wp:positionV relativeFrom="paragraph">
              <wp:posOffset>315595</wp:posOffset>
            </wp:positionV>
            <wp:extent cx="1035050" cy="10350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5c0596-b399-4a46-adf8-9c40f74571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B8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A04841" wp14:editId="45DB0DB4">
                <wp:simplePos x="0" y="0"/>
                <wp:positionH relativeFrom="column">
                  <wp:posOffset>1196975</wp:posOffset>
                </wp:positionH>
                <wp:positionV relativeFrom="paragraph">
                  <wp:posOffset>311975</wp:posOffset>
                </wp:positionV>
                <wp:extent cx="5903595" cy="10331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84CDC" w14:textId="77777777" w:rsidR="009F4B85" w:rsidRPr="005B3EE1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Sợ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ánh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sáng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chảy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nước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D96AC4" w14:textId="77777777" w:rsidR="009F4B85" w:rsidRPr="005B3EE1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Đỏ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6E1A8B0" w14:textId="77777777" w:rsidR="009F4B85" w:rsidRPr="005B3EE1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Cộm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xốn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nóng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ngứa</w:t>
                            </w:r>
                            <w:proofErr w:type="spellEnd"/>
                            <w:proofErr w:type="gram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nặng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mi.</w:t>
                            </w:r>
                          </w:p>
                          <w:p w14:paraId="0A11265B" w14:textId="77777777" w:rsidR="009F4B85" w:rsidRPr="005B3EE1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Đổ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ghèn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EF9304C" w14:textId="77777777" w:rsidR="00F9365A" w:rsidRPr="005B3EE1" w:rsidRDefault="00F9365A" w:rsidP="00010C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4841" id="Text Box 19" o:spid="_x0000_s1035" type="#_x0000_t202" style="position:absolute;margin-left:94.25pt;margin-top:24.55pt;width:464.85pt;height:81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" filled="f" stroked="f" strokeweight=".5pt">
                <v:textbox>
                  <w:txbxContent>
                    <w:p w14:paraId="5DE84CDC" w14:textId="77777777" w:rsidR="009F4B85" w:rsidRPr="005B3EE1" w:rsidRDefault="009F4B85" w:rsidP="009F4B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Sợ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ánh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sáng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chảy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nước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33D96AC4" w14:textId="77777777" w:rsidR="009F4B85" w:rsidRPr="005B3EE1" w:rsidRDefault="009F4B85" w:rsidP="009F4B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Đỏ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36E1A8B0" w14:textId="77777777" w:rsidR="009F4B85" w:rsidRPr="005B3EE1" w:rsidRDefault="009F4B85" w:rsidP="009F4B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Cộm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xốn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proofErr w:type="gram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nóng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ngứa</w:t>
                      </w:r>
                      <w:proofErr w:type="spellEnd"/>
                      <w:proofErr w:type="gram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nặng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mi.</w:t>
                      </w:r>
                    </w:p>
                    <w:p w14:paraId="0A11265B" w14:textId="77777777" w:rsidR="009F4B85" w:rsidRPr="005B3EE1" w:rsidRDefault="009F4B85" w:rsidP="009F4B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Đổ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ghèn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4EF9304C" w14:textId="77777777" w:rsidR="00F9365A" w:rsidRPr="005B3EE1" w:rsidRDefault="00F9365A" w:rsidP="00010C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915521" w14:textId="2C33F92B" w:rsidR="004B3291" w:rsidRDefault="004B3291" w:rsidP="004B3291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7BA5F0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21999E96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1D65B563" w14:textId="50506D9A" w:rsidR="004B3291" w:rsidRPr="004B3291" w:rsidRDefault="005B3EE1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D652FA5" wp14:editId="181A683D">
                <wp:simplePos x="0" y="0"/>
                <wp:positionH relativeFrom="column">
                  <wp:posOffset>1140460</wp:posOffset>
                </wp:positionH>
                <wp:positionV relativeFrom="paragraph">
                  <wp:posOffset>311150</wp:posOffset>
                </wp:positionV>
                <wp:extent cx="5922010" cy="1092200"/>
                <wp:effectExtent l="57150" t="38100" r="78740" b="889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092200"/>
                          <a:chOff x="-1" y="68407"/>
                          <a:chExt cx="5922335" cy="986897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-1" y="233853"/>
                            <a:ext cx="5922335" cy="82145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nip and Round Single Corner Rectangle 33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D15246" w14:textId="77777777" w:rsidR="00010CEB" w:rsidRPr="00CB69E1" w:rsidRDefault="00010CEB" w:rsidP="00010CEB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Phân</w:t>
                              </w:r>
                              <w:proofErr w:type="spellEnd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loại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52FA5" id="Group 30" o:spid="_x0000_s1036" style="position:absolute;margin-left:89.8pt;margin-top:24.5pt;width:466.3pt;height:86pt;z-index:251699200;mso-width-relative:margin;mso-height-relative:margin" coordorigin=",684" coordsize="59223,9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">
                <v:rect id="Rectangle 32" o:spid="_x0000_s1037" style="position:absolute;top:2338;width:59223;height:8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33" o:spid="_x0000_s1038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" adj="-11796480,,5400" path="m65089,l3743920,r65089,65089l3809009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57D15246" w14:textId="77777777" w:rsidR="00010CEB" w:rsidRPr="00CB69E1" w:rsidRDefault="00010CEB" w:rsidP="00010CE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Phân</w:t>
                        </w:r>
                        <w:proofErr w:type="spellEnd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loại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1EC6916" w14:textId="35D9F6AD" w:rsidR="004B3291" w:rsidRPr="004B3291" w:rsidRDefault="005B3EE1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05DEEBD2" wp14:editId="24988854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091223" cy="924560"/>
            <wp:effectExtent l="0" t="0" r="0" b="889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223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84DD4" w14:textId="05D92717" w:rsidR="004B3291" w:rsidRDefault="004876F2" w:rsidP="004B3291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C5E67F" wp14:editId="4B7983FE">
                <wp:simplePos x="0" y="0"/>
                <wp:positionH relativeFrom="column">
                  <wp:posOffset>1221740</wp:posOffset>
                </wp:positionH>
                <wp:positionV relativeFrom="paragraph">
                  <wp:posOffset>100330</wp:posOffset>
                </wp:positionV>
                <wp:extent cx="5877560" cy="605642"/>
                <wp:effectExtent l="0" t="0" r="0" b="444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60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2567B" w14:textId="77777777" w:rsidR="009F4B85" w:rsidRPr="005B3EE1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kết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AC6C25" w14:textId="77777777" w:rsidR="009F4B85" w:rsidRPr="005B3EE1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kết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mạn</w:t>
                            </w:r>
                            <w:proofErr w:type="spellEnd"/>
                            <w:r w:rsidRPr="005B3EE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2BDC1DF" w14:textId="77777777" w:rsidR="00010CEB" w:rsidRPr="005B3EE1" w:rsidRDefault="00010CE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E67F" id="Text Box 63" o:spid="_x0000_s1039" type="#_x0000_t202" style="position:absolute;margin-left:96.2pt;margin-top:7.9pt;width:462.8pt;height:47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" filled="f" stroked="f" strokeweight=".5pt">
                <v:textbox>
                  <w:txbxContent>
                    <w:p w14:paraId="15B2567B" w14:textId="77777777" w:rsidR="009F4B85" w:rsidRPr="005B3EE1" w:rsidRDefault="009F4B85" w:rsidP="009F4B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kết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cấp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75AC6C25" w14:textId="77777777" w:rsidR="009F4B85" w:rsidRPr="005B3EE1" w:rsidRDefault="009F4B85" w:rsidP="009F4B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kết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mạn</w:t>
                      </w:r>
                      <w:proofErr w:type="spellEnd"/>
                      <w:r w:rsidRPr="005B3EE1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72BDC1DF" w14:textId="77777777" w:rsidR="00010CEB" w:rsidRPr="005B3EE1" w:rsidRDefault="00010CEB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1E99E1" w14:textId="77777777" w:rsidR="00161EE5" w:rsidRPr="004B3291" w:rsidRDefault="00161EE5" w:rsidP="004B3291">
      <w:pPr>
        <w:rPr>
          <w:rFonts w:ascii="Arial" w:hAnsi="Arial" w:cs="Arial"/>
          <w:sz w:val="24"/>
          <w:szCs w:val="24"/>
        </w:rPr>
      </w:pPr>
    </w:p>
    <w:p w14:paraId="372B17BA" w14:textId="0F8108B4" w:rsidR="005B3EE1" w:rsidRDefault="005B3EE1" w:rsidP="004B3291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350C4FD" wp14:editId="44E724F4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921375" cy="1625600"/>
                <wp:effectExtent l="57150" t="38100" r="79375" b="889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625600"/>
                          <a:chOff x="0" y="0"/>
                          <a:chExt cx="5922000" cy="181602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225631"/>
                            <a:ext cx="5922000" cy="159039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nip and Round Single Corner Rectangle 8"/>
                        <wps:cNvSpPr/>
                        <wps:spPr>
                          <a:xfrm>
                            <a:off x="1080654" y="0"/>
                            <a:ext cx="3809066" cy="389469"/>
                          </a:xfrm>
                          <a:prstGeom prst="snip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2E04AA" w14:textId="77777777" w:rsidR="00104093" w:rsidRPr="00010CEB" w:rsidRDefault="00104093" w:rsidP="00010CEB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>Cận</w:t>
                              </w:r>
                              <w:proofErr w:type="spellEnd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>lâm</w:t>
                              </w:r>
                              <w:proofErr w:type="spellEnd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>sàng</w:t>
                              </w:r>
                              <w:proofErr w:type="spellEnd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>nhằm</w:t>
                              </w:r>
                              <w:proofErr w:type="spellEnd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>chẩn</w:t>
                              </w:r>
                              <w:proofErr w:type="spellEnd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10CEB">
                                <w:rPr>
                                  <w:b/>
                                  <w:sz w:val="28"/>
                                  <w:szCs w:val="28"/>
                                </w:rPr>
                                <w:t>đoán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415636"/>
                            <a:ext cx="5903595" cy="12372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38D228" w14:textId="77777777" w:rsidR="009F4B85" w:rsidRPr="004876F2" w:rsidRDefault="009F4B85" w:rsidP="009F4B8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60" w:after="60"/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Soi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tươi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lấy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dịch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viêm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từ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mắt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đem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soi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dưới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kính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hiển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vi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để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tìm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nguyên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nhân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gây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5CCC3897" w14:textId="1E274E25" w:rsidR="00104093" w:rsidRPr="004876F2" w:rsidRDefault="009F4B85" w:rsidP="004876F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="60" w:after="60"/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Nuôi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cấy</w:t>
                              </w:r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-Kháng</w:t>
                              </w:r>
                              <w:proofErr w:type="spellEnd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sinh</w:t>
                              </w:r>
                              <w:proofErr w:type="spellEnd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đồ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lấy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dịch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viêm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từ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mắt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đem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nuôi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cấy</w:t>
                              </w:r>
                              <w:proofErr w:type="spellEnd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để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tìm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tác</w:t>
                              </w:r>
                              <w:proofErr w:type="spellEnd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nhân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gây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và</w:t>
                              </w:r>
                              <w:proofErr w:type="spellEnd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kháng</w:t>
                              </w:r>
                              <w:proofErr w:type="spellEnd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sinh</w:t>
                              </w:r>
                              <w:proofErr w:type="spellEnd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điều</w:t>
                              </w:r>
                              <w:proofErr w:type="spellEnd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trị</w:t>
                              </w:r>
                              <w:proofErr w:type="spellEnd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phù</w:t>
                              </w:r>
                              <w:proofErr w:type="spellEnd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hợp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0C4FD" id="Group 26" o:spid="_x0000_s1040" style="position:absolute;margin-left:415.05pt;margin-top:22.35pt;width:466.25pt;height:128pt;z-index:251657216;mso-position-horizontal:right;mso-position-horizontal-relative:margin;mso-height-relative:margin" coordsize="59220,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">
                <v:rect id="Rectangle 5" o:spid="_x0000_s1041" style="position:absolute;top:2256;width:59220;height:1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" fillcolor="#fabf8f [1945]" strokecolor="#40a7c2 [3048]">
                  <v:shadow on="t" color="black" opacity="22937f" origin=",.5" offset="0,.63889mm"/>
                </v:rect>
                <v:shape id="Snip and Round Single Corner Rectangle 8" o:spid="_x0000_s1042" style="position:absolute;left:10806;width:38091;height:3894;visibility:visible;mso-wrap-style:square;v-text-anchor:middle" coordsize="3809066,3894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" adj="-11796480,,5400" path="m64913,l3744153,r64913,64913l3809066,389469,,389469,,64913c,29063,29063,,64913,xe" fillcolor="#e36c0a [2409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4913,0;3744153,0;3809066,64913;3809066,389469;0,389469;0,64913;64913,0" o:connectangles="0,0,0,0,0,0,0" textboxrect="0,0,3809066,389469"/>
                  <v:textbox>
                    <w:txbxContent>
                      <w:p w14:paraId="0B2E04AA" w14:textId="77777777" w:rsidR="00104093" w:rsidRPr="00010CEB" w:rsidRDefault="00104093" w:rsidP="00010CEB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>Cận</w:t>
                        </w:r>
                        <w:proofErr w:type="spellEnd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>lâm</w:t>
                        </w:r>
                        <w:proofErr w:type="spellEnd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>sàng</w:t>
                        </w:r>
                        <w:proofErr w:type="spellEnd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>nhằm</w:t>
                        </w:r>
                        <w:proofErr w:type="spellEnd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>chẩn</w:t>
                        </w:r>
                        <w:proofErr w:type="spellEnd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10CEB">
                          <w:rPr>
                            <w:b/>
                            <w:sz w:val="28"/>
                            <w:szCs w:val="28"/>
                          </w:rPr>
                          <w:t>đoán</w:t>
                        </w:r>
                        <w:proofErr w:type="spellEnd"/>
                      </w:p>
                    </w:txbxContent>
                  </v:textbox>
                </v:shape>
                <v:shape id="Text Box 15" o:spid="_x0000_s1043" type="#_x0000_t202" style="position:absolute;top:4156;width:59035;height:1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E38D228" w14:textId="77777777" w:rsidR="009F4B85" w:rsidRPr="004876F2" w:rsidRDefault="009F4B85" w:rsidP="009F4B8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60" w:after="60"/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Soi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tươi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lấy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dịch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viêm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từ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mắt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đem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soi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dưới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kính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hiển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vi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để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tìm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nguyên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nhân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gây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5CCC3897" w14:textId="1E274E25" w:rsidR="00104093" w:rsidRPr="004876F2" w:rsidRDefault="009F4B85" w:rsidP="004876F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before="60" w:after="60"/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Nuôi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cấy</w:t>
                        </w:r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-Kháng</w:t>
                        </w:r>
                        <w:proofErr w:type="spellEnd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sinh</w:t>
                        </w:r>
                        <w:proofErr w:type="spellEnd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đồ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lấy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dịch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viêm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từ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mắt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đem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nuôi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cấy</w:t>
                        </w:r>
                        <w:proofErr w:type="spellEnd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để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tìm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tác</w:t>
                        </w:r>
                        <w:proofErr w:type="spellEnd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nhân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gây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và</w:t>
                        </w:r>
                        <w:proofErr w:type="spellEnd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kháng</w:t>
                        </w:r>
                        <w:proofErr w:type="spellEnd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sinh</w:t>
                        </w:r>
                        <w:proofErr w:type="spellEnd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điều</w:t>
                        </w:r>
                        <w:proofErr w:type="spellEnd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trị</w:t>
                        </w:r>
                        <w:proofErr w:type="spellEnd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phù</w:t>
                        </w:r>
                        <w:proofErr w:type="spellEnd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hợp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021ABD" w14:textId="18B2695E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59C8A1DF" w14:textId="77777777" w:rsidR="00946C6E" w:rsidRDefault="009F4B85" w:rsidP="004B329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E5F3EC4" wp14:editId="41536ECF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1068705" cy="1068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6C05B" w14:textId="77777777" w:rsidR="00946C6E" w:rsidRP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153E1C75" w14:textId="77777777" w:rsidR="00946C6E" w:rsidRP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0AD66D3B" w14:textId="77777777" w:rsid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472FB071" w14:textId="77777777" w:rsidR="00946C6E" w:rsidRPr="004876F2" w:rsidRDefault="009F4B85" w:rsidP="004876F2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74B12B" wp14:editId="32BDB289">
                <wp:simplePos x="0" y="0"/>
                <wp:positionH relativeFrom="column">
                  <wp:posOffset>1209073</wp:posOffset>
                </wp:positionH>
                <wp:positionV relativeFrom="paragraph">
                  <wp:posOffset>269977</wp:posOffset>
                </wp:positionV>
                <wp:extent cx="2955162" cy="2446388"/>
                <wp:effectExtent l="57150" t="19050" r="74295" b="876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162" cy="244638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76A13" w14:textId="77777777" w:rsidR="00946C6E" w:rsidRDefault="00946C6E" w:rsidP="00946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4B12B" id="Rectangle 21" o:spid="_x0000_s1044" style="position:absolute;margin-left:95.2pt;margin-top:21.25pt;width:232.7pt;height:192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" fillcolor="#c6d9f1 [671]" strokecolor="#40a7c2 [3048]">
                <v:shadow on="t" color="black" opacity="22937f" origin=",.5" offset="0,.63889mm"/>
                <v:textbox>
                  <w:txbxContent>
                    <w:p w14:paraId="27776A13" w14:textId="77777777" w:rsidR="00946C6E" w:rsidRDefault="00946C6E" w:rsidP="00946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70B89" wp14:editId="1C02517A">
                <wp:simplePos x="0" y="0"/>
                <wp:positionH relativeFrom="column">
                  <wp:posOffset>2254075</wp:posOffset>
                </wp:positionH>
                <wp:positionV relativeFrom="paragraph">
                  <wp:posOffset>44417</wp:posOffset>
                </wp:positionV>
                <wp:extent cx="3810468" cy="389412"/>
                <wp:effectExtent l="57150" t="38100" r="76200" b="86995"/>
                <wp:wrapNone/>
                <wp:docPr id="22" name="Snip and Round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468" cy="389412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2B885" w14:textId="77777777" w:rsidR="00946C6E" w:rsidRPr="00010CEB" w:rsidRDefault="00946C6E" w:rsidP="00010CE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70B89" id="Snip and Round Single Corner Rectangle 22" o:spid="_x0000_s1045" style="position:absolute;margin-left:177.5pt;margin-top:3.5pt;width:300.05pt;height:30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468,389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" adj="-11796480,,5400" path="m64903,l3745565,r64903,64903l3810468,389412,,389412,,64903c,29058,29058,,64903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03,0;3745565,0;3810468,64903;3810468,389412;0,389412;0,64903;64903,0" o:connectangles="0,0,0,0,0,0,0" textboxrect="0,0,3810468,389412"/>
                <v:textbox>
                  <w:txbxContent>
                    <w:p w14:paraId="7F72B885" w14:textId="77777777" w:rsidR="00946C6E" w:rsidRPr="00010CEB" w:rsidRDefault="00946C6E" w:rsidP="00010CE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trị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FC6C78" wp14:editId="31DA0572">
                <wp:simplePos x="0" y="0"/>
                <wp:positionH relativeFrom="column">
                  <wp:posOffset>4153535</wp:posOffset>
                </wp:positionH>
                <wp:positionV relativeFrom="paragraph">
                  <wp:posOffset>269875</wp:posOffset>
                </wp:positionV>
                <wp:extent cx="2953385" cy="2445385"/>
                <wp:effectExtent l="57150" t="19050" r="75565" b="882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24453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5E3F9" w14:textId="77777777" w:rsidR="00104093" w:rsidRDefault="00104093" w:rsidP="00104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C6C78" id="Rectangle 23" o:spid="_x0000_s1046" style="position:absolute;margin-left:327.05pt;margin-top:21.25pt;width:232.55pt;height:192.5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" fillcolor="#c6d9f1 [671]" strokecolor="#40a7c2 [3048]">
                <v:shadow on="t" color="black" opacity="22937f" origin=",.5" offset="0,.63889mm"/>
                <v:textbox>
                  <w:txbxContent>
                    <w:p w14:paraId="6535E3F9" w14:textId="77777777" w:rsidR="00104093" w:rsidRDefault="00104093" w:rsidP="00104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90C7F4" w14:textId="12DC8A75" w:rsidR="00383BB2" w:rsidRDefault="004876F2" w:rsidP="00946C6E">
      <w:pPr>
        <w:tabs>
          <w:tab w:val="left" w:pos="10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D92A54" wp14:editId="7EC0CB99">
                <wp:simplePos x="0" y="0"/>
                <wp:positionH relativeFrom="column">
                  <wp:posOffset>4159885</wp:posOffset>
                </wp:positionH>
                <wp:positionV relativeFrom="paragraph">
                  <wp:posOffset>142240</wp:posOffset>
                </wp:positionV>
                <wp:extent cx="2954527" cy="2398963"/>
                <wp:effectExtent l="0" t="0" r="0" b="19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527" cy="2398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F44761" w14:textId="77777777" w:rsidR="00C230F1" w:rsidRPr="004876F2" w:rsidRDefault="00C230F1" w:rsidP="00C230F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dùng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thuốc</w:t>
                            </w:r>
                            <w:proofErr w:type="spellEnd"/>
                          </w:p>
                          <w:p w14:paraId="76631B6B" w14:textId="20207D01" w:rsidR="009F4B85" w:rsidRPr="004876F2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Kháng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kháng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nhỏ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Tobradex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Neodex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Cebedexacol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Sulpha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blue,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po</w:t>
                            </w:r>
                            <w:r w:rsid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</w:t>
                            </w:r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yc</w:t>
                            </w:r>
                            <w:r w:rsid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y</w:t>
                            </w:r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clin</w:t>
                            </w:r>
                            <w:r w:rsid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Predfort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Collyre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Nasolin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531FC724" w14:textId="0427B46B" w:rsidR="009F4B85" w:rsidRPr="004876F2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Kháng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kháng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toàn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thân</w:t>
                            </w:r>
                            <w:proofErr w:type="spellEnd"/>
                          </w:p>
                          <w:p w14:paraId="05277FE1" w14:textId="77777777" w:rsidR="009F4B85" w:rsidRPr="004876F2" w:rsidRDefault="009F4B85" w:rsidP="009F4B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Kháng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histamin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nâng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đỡ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thể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trạng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fexotanidin,desloratidine</w:t>
                            </w:r>
                            <w:proofErr w:type="spellEnd"/>
                            <w:proofErr w:type="gram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,…</w:t>
                            </w:r>
                          </w:p>
                          <w:p w14:paraId="57619F5F" w14:textId="77777777" w:rsidR="00C230F1" w:rsidRPr="004876F2" w:rsidRDefault="00C230F1" w:rsidP="0010409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92A54" id="Text Box 25" o:spid="_x0000_s1047" type="#_x0000_t202" style="position:absolute;margin-left:327.55pt;margin-top:11.2pt;width:232.65pt;height:188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" filled="f" stroked="f" strokeweight=".5pt">
                <v:textbox>
                  <w:txbxContent>
                    <w:p w14:paraId="40F44761" w14:textId="77777777" w:rsidR="00C230F1" w:rsidRPr="004876F2" w:rsidRDefault="00C230F1" w:rsidP="00C230F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dùng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thuốc</w:t>
                      </w:r>
                      <w:proofErr w:type="spellEnd"/>
                    </w:p>
                    <w:p w14:paraId="76631B6B" w14:textId="20207D01" w:rsidR="009F4B85" w:rsidRPr="004876F2" w:rsidRDefault="009F4B85" w:rsidP="009F4B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Kháng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kháng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nhỏ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tra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Tobradex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Neodex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Cebedexacol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Sulpha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blue,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po</w:t>
                      </w:r>
                      <w:r w:rsidR="004876F2">
                        <w:rPr>
                          <w:color w:val="FFFFFF" w:themeColor="background1"/>
                          <w:sz w:val="28"/>
                          <w:szCs w:val="28"/>
                        </w:rPr>
                        <w:t>l</w:t>
                      </w:r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yc</w:t>
                      </w:r>
                      <w:r w:rsidR="004876F2">
                        <w:rPr>
                          <w:color w:val="FFFFFF" w:themeColor="background1"/>
                          <w:sz w:val="28"/>
                          <w:szCs w:val="28"/>
                        </w:rPr>
                        <w:t>y</w:t>
                      </w:r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clin</w:t>
                      </w:r>
                      <w:r w:rsidR="004876F2">
                        <w:rPr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Predfort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Collyre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Nasolin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</w:p>
                    <w:p w14:paraId="531FC724" w14:textId="0427B46B" w:rsidR="009F4B85" w:rsidRPr="004876F2" w:rsidRDefault="009F4B85" w:rsidP="009F4B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Kháng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kháng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toàn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thân</w:t>
                      </w:r>
                      <w:proofErr w:type="spellEnd"/>
                    </w:p>
                    <w:p w14:paraId="05277FE1" w14:textId="77777777" w:rsidR="009F4B85" w:rsidRPr="004876F2" w:rsidRDefault="009F4B85" w:rsidP="009F4B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Kháng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histamin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nâng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đỡ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thể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trạng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proofErr w:type="gram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fexotanidin,desloratidine</w:t>
                      </w:r>
                      <w:proofErr w:type="spellEnd"/>
                      <w:proofErr w:type="gram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,…</w:t>
                      </w:r>
                    </w:p>
                    <w:p w14:paraId="57619F5F" w14:textId="77777777" w:rsidR="00C230F1" w:rsidRPr="004876F2" w:rsidRDefault="00C230F1" w:rsidP="0010409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B8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0FB5B1" wp14:editId="5F9E675A">
                <wp:simplePos x="0" y="0"/>
                <wp:positionH relativeFrom="column">
                  <wp:posOffset>1220948</wp:posOffset>
                </wp:positionH>
                <wp:positionV relativeFrom="paragraph">
                  <wp:posOffset>142950</wp:posOffset>
                </wp:positionV>
                <wp:extent cx="2956432" cy="141276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432" cy="1412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2BDC7" w14:textId="77777777" w:rsidR="00946C6E" w:rsidRPr="004876F2" w:rsidRDefault="00104093" w:rsidP="000650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dùng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thuốc</w:t>
                            </w:r>
                            <w:proofErr w:type="spellEnd"/>
                          </w:p>
                          <w:p w14:paraId="54373D27" w14:textId="68BCF403" w:rsidR="000C129F" w:rsidRPr="004876F2" w:rsidRDefault="009F4B85" w:rsidP="003E01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ử</w:t>
                            </w:r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bằng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nước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muối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lý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31F468" w14:textId="77777777" w:rsidR="00C230F1" w:rsidRPr="004876F2" w:rsidRDefault="00C230F1" w:rsidP="00C230F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57A218F" w14:textId="77777777" w:rsidR="00946C6E" w:rsidRPr="004876F2" w:rsidRDefault="00946C6E" w:rsidP="00C230F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FB5B1" id="Text Box 24" o:spid="_x0000_s1048" type="#_x0000_t202" style="position:absolute;margin-left:96.15pt;margin-top:11.25pt;width:232.8pt;height:11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" filled="f" stroked="f" strokeweight=".5pt">
                <v:textbox>
                  <w:txbxContent>
                    <w:p w14:paraId="1002BDC7" w14:textId="77777777" w:rsidR="00946C6E" w:rsidRPr="004876F2" w:rsidRDefault="00104093" w:rsidP="000650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dùng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thuốc</w:t>
                      </w:r>
                      <w:proofErr w:type="spellEnd"/>
                    </w:p>
                    <w:p w14:paraId="54373D27" w14:textId="68BCF403" w:rsidR="000C129F" w:rsidRPr="004876F2" w:rsidRDefault="009F4B85" w:rsidP="003E014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4876F2">
                        <w:rPr>
                          <w:color w:val="FFFFFF" w:themeColor="background1"/>
                          <w:sz w:val="28"/>
                          <w:szCs w:val="28"/>
                        </w:rPr>
                        <w:t>ử</w:t>
                      </w:r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bằng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nước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muối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lý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6631F468" w14:textId="77777777" w:rsidR="00C230F1" w:rsidRPr="004876F2" w:rsidRDefault="00C230F1" w:rsidP="00C230F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57A218F" w14:textId="77777777" w:rsidR="00946C6E" w:rsidRPr="004876F2" w:rsidRDefault="00946C6E" w:rsidP="00C230F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C6E">
        <w:tab/>
      </w:r>
    </w:p>
    <w:p w14:paraId="4C539A81" w14:textId="77777777" w:rsidR="00383BB2" w:rsidRPr="00383BB2" w:rsidRDefault="00383BB2" w:rsidP="00383BB2"/>
    <w:p w14:paraId="3E5B2FEA" w14:textId="77777777" w:rsidR="00383BB2" w:rsidRPr="00383BB2" w:rsidRDefault="0082723B" w:rsidP="00383BB2">
      <w:r>
        <w:rPr>
          <w:noProof/>
        </w:rPr>
        <w:drawing>
          <wp:anchor distT="0" distB="0" distL="114300" distR="114300" simplePos="0" relativeHeight="251642368" behindDoc="0" locked="0" layoutInCell="1" allowOverlap="1" wp14:anchorId="7193CBBC" wp14:editId="4DFBD35F">
            <wp:simplePos x="0" y="0"/>
            <wp:positionH relativeFrom="column">
              <wp:posOffset>5335</wp:posOffset>
            </wp:positionH>
            <wp:positionV relativeFrom="paragraph">
              <wp:posOffset>10968</wp:posOffset>
            </wp:positionV>
            <wp:extent cx="1123950" cy="1123950"/>
            <wp:effectExtent l="0" t="0" r="0" b="0"/>
            <wp:wrapNone/>
            <wp:docPr id="31" name="Picture 3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9F0CF" w14:textId="77777777" w:rsidR="00383BB2" w:rsidRPr="00383BB2" w:rsidRDefault="00383BB2" w:rsidP="00383BB2"/>
    <w:p w14:paraId="6EA81601" w14:textId="77777777" w:rsidR="00383BB2" w:rsidRPr="00383BB2" w:rsidRDefault="00383BB2" w:rsidP="00383BB2"/>
    <w:p w14:paraId="41611847" w14:textId="77777777" w:rsidR="00383BB2" w:rsidRDefault="00383BB2" w:rsidP="00383BB2"/>
    <w:p w14:paraId="44ED35A2" w14:textId="77777777" w:rsidR="00F614FD" w:rsidRDefault="00383BB2" w:rsidP="00383BB2">
      <w:pPr>
        <w:tabs>
          <w:tab w:val="left" w:pos="4425"/>
        </w:tabs>
      </w:pPr>
      <w:r>
        <w:tab/>
      </w:r>
    </w:p>
    <w:p w14:paraId="5B2F5986" w14:textId="77777777" w:rsidR="003F5DD9" w:rsidRDefault="003F5DD9" w:rsidP="00383BB2">
      <w:pPr>
        <w:tabs>
          <w:tab w:val="left" w:pos="4425"/>
        </w:tabs>
      </w:pPr>
    </w:p>
    <w:p w14:paraId="428A4312" w14:textId="77777777" w:rsidR="003F5DD9" w:rsidRPr="003F5DD9" w:rsidRDefault="00EB7CF1" w:rsidP="003F5DD9">
      <w:r>
        <w:rPr>
          <w:noProof/>
        </w:rPr>
        <w:drawing>
          <wp:anchor distT="0" distB="0" distL="114300" distR="114300" simplePos="0" relativeHeight="251597824" behindDoc="0" locked="0" layoutInCell="1" allowOverlap="1" wp14:anchorId="50E8C8E4" wp14:editId="0D6FA374">
            <wp:simplePos x="0" y="0"/>
            <wp:positionH relativeFrom="column">
              <wp:posOffset>256540</wp:posOffset>
            </wp:positionH>
            <wp:positionV relativeFrom="paragraph">
              <wp:posOffset>330390</wp:posOffset>
            </wp:positionV>
            <wp:extent cx="742950" cy="1143000"/>
            <wp:effectExtent l="0" t="0" r="0" b="0"/>
            <wp:wrapNone/>
            <wp:docPr id="42" name="Picture 42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E5DB4" wp14:editId="03BD7D97">
                <wp:simplePos x="0" y="0"/>
                <wp:positionH relativeFrom="column">
                  <wp:posOffset>2289728</wp:posOffset>
                </wp:positionH>
                <wp:positionV relativeFrom="paragraph">
                  <wp:posOffset>44236</wp:posOffset>
                </wp:positionV>
                <wp:extent cx="3807367" cy="388584"/>
                <wp:effectExtent l="57150" t="38100" r="79375" b="88265"/>
                <wp:wrapNone/>
                <wp:docPr id="44" name="Snip and 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367" cy="388584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18A05" w14:textId="77777777" w:rsidR="003F5DD9" w:rsidRPr="00EB7CF1" w:rsidRDefault="003F5DD9" w:rsidP="00EB7CF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B7CF1">
                              <w:rPr>
                                <w:b/>
                                <w:sz w:val="28"/>
                                <w:szCs w:val="28"/>
                              </w:rPr>
                              <w:t>Biến</w:t>
                            </w:r>
                            <w:proofErr w:type="spellEnd"/>
                            <w:r w:rsidRPr="00EB7C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B7CF1">
                              <w:rPr>
                                <w:b/>
                                <w:sz w:val="28"/>
                                <w:szCs w:val="28"/>
                              </w:rPr>
                              <w:t>chứng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E5DB4" id="Snip and Round Single Corner Rectangle 44" o:spid="_x0000_s1049" style="position:absolute;margin-left:180.3pt;margin-top:3.5pt;width:299.8pt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7367,3885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" adj="-11796480,,5400" path="m64765,l3742602,r64765,64765l3807367,388584,,388584,,64765c,28996,28996,,64765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765,0;3742602,0;3807367,64765;3807367,388584;0,388584;0,64765;64765,0" o:connectangles="0,0,0,0,0,0,0" textboxrect="0,0,3807367,388584"/>
                <v:textbox>
                  <w:txbxContent>
                    <w:p w14:paraId="4A718A05" w14:textId="77777777" w:rsidR="003F5DD9" w:rsidRPr="00EB7CF1" w:rsidRDefault="003F5DD9" w:rsidP="00EB7CF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B7CF1">
                        <w:rPr>
                          <w:b/>
                          <w:sz w:val="28"/>
                          <w:szCs w:val="28"/>
                        </w:rPr>
                        <w:t>Biến</w:t>
                      </w:r>
                      <w:proofErr w:type="spellEnd"/>
                      <w:r w:rsidRPr="00EB7C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B7CF1">
                        <w:rPr>
                          <w:b/>
                          <w:sz w:val="28"/>
                          <w:szCs w:val="28"/>
                        </w:rPr>
                        <w:t>chứng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87AA01" wp14:editId="4A9198EB">
                <wp:simplePos x="0" y="0"/>
                <wp:positionH relativeFrom="column">
                  <wp:posOffset>1184910</wp:posOffset>
                </wp:positionH>
                <wp:positionV relativeFrom="paragraph">
                  <wp:posOffset>257810</wp:posOffset>
                </wp:positionV>
                <wp:extent cx="2954655" cy="1222375"/>
                <wp:effectExtent l="57150" t="19050" r="74295" b="920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222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2321A" w14:textId="77777777" w:rsidR="003F5DD9" w:rsidRDefault="003F5DD9" w:rsidP="003F5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7AA01" id="Rectangle 43" o:spid="_x0000_s1050" style="position:absolute;margin-left:93.3pt;margin-top:20.3pt;width:232.65pt;height:96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" fillcolor="#fabf8f [1945]" strokecolor="#40a7c2 [3048]">
                <v:shadow on="t" color="black" opacity="22937f" origin=",.5" offset="0,.63889mm"/>
                <v:textbox>
                  <w:txbxContent>
                    <w:p w14:paraId="2F72321A" w14:textId="77777777" w:rsidR="003F5DD9" w:rsidRDefault="003F5DD9" w:rsidP="003F5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A43DD2" wp14:editId="0DE481F3">
                <wp:simplePos x="0" y="0"/>
                <wp:positionH relativeFrom="column">
                  <wp:posOffset>4142105</wp:posOffset>
                </wp:positionH>
                <wp:positionV relativeFrom="paragraph">
                  <wp:posOffset>257810</wp:posOffset>
                </wp:positionV>
                <wp:extent cx="2954655" cy="1222375"/>
                <wp:effectExtent l="57150" t="19050" r="74295" b="920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222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98A7D" w14:textId="77777777" w:rsidR="00AE375E" w:rsidRDefault="00AE375E" w:rsidP="00AE3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43DD2" id="Rectangle 45" o:spid="_x0000_s1051" style="position:absolute;margin-left:326.15pt;margin-top:20.3pt;width:232.65pt;height:96.2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" fillcolor="#fabf8f [1945]" strokecolor="#40a7c2 [3048]">
                <v:shadow on="t" color="black" opacity="22937f" origin=",.5" offset="0,.63889mm"/>
                <v:textbox>
                  <w:txbxContent>
                    <w:p w14:paraId="48098A7D" w14:textId="77777777" w:rsidR="00AE375E" w:rsidRDefault="00AE375E" w:rsidP="00AE37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3BD7C4" w14:textId="6037C28E" w:rsidR="003F5DD9" w:rsidRPr="003F5DD9" w:rsidRDefault="004876F2" w:rsidP="003F5DD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8EDB2" wp14:editId="226AC13C">
                <wp:simplePos x="0" y="0"/>
                <wp:positionH relativeFrom="column">
                  <wp:posOffset>4150360</wp:posOffset>
                </wp:positionH>
                <wp:positionV relativeFrom="paragraph">
                  <wp:posOffset>88265</wp:posOffset>
                </wp:positionV>
                <wp:extent cx="2930525" cy="10477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2B828" w14:textId="77777777" w:rsidR="00CF6222" w:rsidRPr="004876F2" w:rsidRDefault="00F9365A" w:rsidP="00CF622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Mạn</w:t>
                            </w:r>
                            <w:proofErr w:type="spellEnd"/>
                            <w:r w:rsidR="00CF6222"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F6222"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</w:p>
                          <w:p w14:paraId="423F915A" w14:textId="77777777" w:rsidR="00EB7CF1" w:rsidRPr="004876F2" w:rsidRDefault="00EB7CF1" w:rsidP="00EB7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kết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mạn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B7F3BA" w14:textId="77777777" w:rsidR="00EB7CF1" w:rsidRPr="004876F2" w:rsidRDefault="00EB7CF1" w:rsidP="00EB7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Khô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B0DEBBA" w14:textId="77777777" w:rsidR="00EB7CF1" w:rsidRPr="004876F2" w:rsidRDefault="00EB7CF1" w:rsidP="00EB7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Quặm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0193182" w14:textId="77777777" w:rsidR="00CF6222" w:rsidRPr="004876F2" w:rsidRDefault="00CF6222" w:rsidP="00F9365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EDB2" id="Text Box 48" o:spid="_x0000_s1052" type="#_x0000_t202" style="position:absolute;margin-left:326.8pt;margin-top:6.95pt;width:230.75pt;height:8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" filled="f" stroked="f" strokeweight=".5pt">
                <v:textbox>
                  <w:txbxContent>
                    <w:p w14:paraId="0C62B828" w14:textId="77777777" w:rsidR="00CF6222" w:rsidRPr="004876F2" w:rsidRDefault="00F9365A" w:rsidP="00CF622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Mạn</w:t>
                      </w:r>
                      <w:proofErr w:type="spellEnd"/>
                      <w:r w:rsidR="00CF6222"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F6222"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tính</w:t>
                      </w:r>
                      <w:proofErr w:type="spellEnd"/>
                    </w:p>
                    <w:p w14:paraId="423F915A" w14:textId="77777777" w:rsidR="00EB7CF1" w:rsidRPr="004876F2" w:rsidRDefault="00EB7CF1" w:rsidP="00EB7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kết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mạn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tính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1BB7F3BA" w14:textId="77777777" w:rsidR="00EB7CF1" w:rsidRPr="004876F2" w:rsidRDefault="00EB7CF1" w:rsidP="00EB7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Khô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7B0DEBBA" w14:textId="77777777" w:rsidR="00EB7CF1" w:rsidRPr="004876F2" w:rsidRDefault="00EB7CF1" w:rsidP="00EB7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Quặm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60193182" w14:textId="77777777" w:rsidR="00CF6222" w:rsidRPr="004876F2" w:rsidRDefault="00CF6222" w:rsidP="00F9365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C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A06E5" wp14:editId="19A2EC00">
                <wp:simplePos x="0" y="0"/>
                <wp:positionH relativeFrom="column">
                  <wp:posOffset>1196975</wp:posOffset>
                </wp:positionH>
                <wp:positionV relativeFrom="paragraph">
                  <wp:posOffset>88265</wp:posOffset>
                </wp:positionV>
                <wp:extent cx="2968632" cy="1008619"/>
                <wp:effectExtent l="0" t="0" r="0" b="12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32" cy="1008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33B00" w14:textId="77777777" w:rsidR="003F5DD9" w:rsidRPr="004876F2" w:rsidRDefault="00AE375E" w:rsidP="000650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</w:p>
                          <w:p w14:paraId="608B3894" w14:textId="77777777" w:rsidR="00EB7CF1" w:rsidRPr="004876F2" w:rsidRDefault="00EB7CF1" w:rsidP="00EB7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066DD7" w14:textId="77777777" w:rsidR="00EB7CF1" w:rsidRPr="004876F2" w:rsidRDefault="00EB7CF1" w:rsidP="00EB7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màng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bồ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đào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9B0B66A" w14:textId="77777777" w:rsidR="00AE375E" w:rsidRPr="004876F2" w:rsidRDefault="00EB7CF1" w:rsidP="00823E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mủ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nội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4876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06E5" id="Text Box 47" o:spid="_x0000_s1053" type="#_x0000_t202" style="position:absolute;margin-left:94.25pt;margin-top:6.95pt;width:233.75pt;height:79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" filled="f" stroked="f" strokeweight=".5pt">
                <v:textbox>
                  <w:txbxContent>
                    <w:p w14:paraId="36D33B00" w14:textId="77777777" w:rsidR="003F5DD9" w:rsidRPr="004876F2" w:rsidRDefault="00AE375E" w:rsidP="000650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Cấp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tính</w:t>
                      </w:r>
                      <w:proofErr w:type="spellEnd"/>
                    </w:p>
                    <w:p w14:paraId="608B3894" w14:textId="77777777" w:rsidR="00EB7CF1" w:rsidRPr="004876F2" w:rsidRDefault="00EB7CF1" w:rsidP="00EB7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58066DD7" w14:textId="77777777" w:rsidR="00EB7CF1" w:rsidRPr="004876F2" w:rsidRDefault="00EB7CF1" w:rsidP="00EB7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màng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bồ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đào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9B0B66A" w14:textId="77777777" w:rsidR="00AE375E" w:rsidRPr="004876F2" w:rsidRDefault="00EB7CF1" w:rsidP="00823E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mủ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nội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4876F2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D145F6" w14:textId="77777777" w:rsidR="003F5DD9" w:rsidRPr="003F5DD9" w:rsidRDefault="003F5DD9" w:rsidP="003F5DD9"/>
    <w:p w14:paraId="767593FA" w14:textId="77777777" w:rsidR="003F5DD9" w:rsidRPr="003F5DD9" w:rsidRDefault="003F5DD9" w:rsidP="003F5DD9"/>
    <w:p w14:paraId="17BAE512" w14:textId="77777777" w:rsidR="003F5DD9" w:rsidRPr="003F5DD9" w:rsidRDefault="00EB7CF1" w:rsidP="003F5DD9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215F70A" wp14:editId="4FBAF3A2">
                <wp:simplePos x="0" y="0"/>
                <wp:positionH relativeFrom="column">
                  <wp:posOffset>1184910</wp:posOffset>
                </wp:positionH>
                <wp:positionV relativeFrom="paragraph">
                  <wp:posOffset>334645</wp:posOffset>
                </wp:positionV>
                <wp:extent cx="5921375" cy="1160780"/>
                <wp:effectExtent l="57150" t="38100" r="79375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160780"/>
                          <a:chOff x="0" y="0"/>
                          <a:chExt cx="5921375" cy="1162199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5921375" cy="1034415"/>
                            <a:chOff x="-106330" y="19102"/>
                            <a:chExt cx="5922000" cy="1034881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-106330" y="233646"/>
                              <a:ext cx="5922000" cy="82033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nip and Round Single Corner Rectangle 53"/>
                          <wps:cNvSpPr/>
                          <wps:spPr>
                            <a:xfrm>
                              <a:off x="1020425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0F8D6D" w14:textId="77777777" w:rsidR="00061D3D" w:rsidRPr="00EB7CF1" w:rsidRDefault="00061D3D" w:rsidP="00EB7CF1">
                                <w:pPr>
                                  <w:pStyle w:val="ListParagraph"/>
                                  <w:numPr>
                                    <w:ilvl w:val="0"/>
                                    <w:numId w:val="32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Chế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độ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dinh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dưỡng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13648" y="420088"/>
                            <a:ext cx="5902325" cy="742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5F070" w14:textId="77777777" w:rsidR="00EB7CF1" w:rsidRPr="004876F2" w:rsidRDefault="00EB7CF1" w:rsidP="00EB7CF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Không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có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chế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độ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ăn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đặc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biệt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cho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nhân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viêm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kết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mạc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4DF5E69B" w14:textId="77777777" w:rsidR="00061D3D" w:rsidRPr="004876F2" w:rsidRDefault="00EB7CF1" w:rsidP="00AD3E0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Ăn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đầy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đủ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dưỡng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chất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5F70A" id="Group 2" o:spid="_x0000_s1054" style="position:absolute;margin-left:93.3pt;margin-top:26.35pt;width:466.25pt;height:91.4pt;z-index:251655168;mso-height-relative:margin" coordsize="59213,1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">
                <v:group id="Group 51" o:spid="_x0000_s1055" style="position:absolute;width:59213;height:10344" coordorigin="-1063,191" coordsize="59220,10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56" style="position:absolute;left:-1063;top:2336;width:59219;height:8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53" o:spid="_x0000_s1057" style="position:absolute;left:10204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620F8D6D" w14:textId="77777777" w:rsidR="00061D3D" w:rsidRPr="00EB7CF1" w:rsidRDefault="00061D3D" w:rsidP="00EB7CF1">
                          <w:pPr>
                            <w:pStyle w:val="ListParagraph"/>
                            <w:numPr>
                              <w:ilvl w:val="0"/>
                              <w:numId w:val="32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Chế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độ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dinh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dưỡng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4" o:spid="_x0000_s1058" type="#_x0000_t202" style="position:absolute;left:136;top:4200;width:59023;height:7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7A55F070" w14:textId="77777777" w:rsidR="00EB7CF1" w:rsidRPr="004876F2" w:rsidRDefault="00EB7CF1" w:rsidP="00EB7C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Không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có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chế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độ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ăn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đặc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biệt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cho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nhân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viêm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kết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mạc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4DF5E69B" w14:textId="77777777" w:rsidR="00061D3D" w:rsidRPr="004876F2" w:rsidRDefault="00EB7CF1" w:rsidP="00AD3E0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Ăn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đầy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đủ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dưỡng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chất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F291C4" w14:textId="77777777" w:rsidR="003F5DD9" w:rsidRDefault="00EB7CF1" w:rsidP="003F5DD9">
      <w:r>
        <w:rPr>
          <w:noProof/>
        </w:rPr>
        <w:drawing>
          <wp:anchor distT="0" distB="0" distL="114300" distR="114300" simplePos="0" relativeHeight="251698176" behindDoc="0" locked="0" layoutInCell="1" allowOverlap="1" wp14:anchorId="07BFEE1E" wp14:editId="54ED80AE">
            <wp:simplePos x="0" y="0"/>
            <wp:positionH relativeFrom="margin">
              <wp:posOffset>63500</wp:posOffset>
            </wp:positionH>
            <wp:positionV relativeFrom="paragraph">
              <wp:posOffset>195580</wp:posOffset>
            </wp:positionV>
            <wp:extent cx="952500" cy="859779"/>
            <wp:effectExtent l="0" t="0" r="0" b="0"/>
            <wp:wrapNone/>
            <wp:docPr id="50" name="Picture 50" descr="Kết quả hình ảnh cho chế độ dinh dư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hế độ dinh dưỡ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F0F2E" w14:textId="77777777" w:rsidR="0012778C" w:rsidRDefault="003F5DD9" w:rsidP="003F5DD9">
      <w:pPr>
        <w:tabs>
          <w:tab w:val="left" w:pos="900"/>
          <w:tab w:val="left" w:pos="2970"/>
        </w:tabs>
      </w:pPr>
      <w:r>
        <w:tab/>
      </w:r>
      <w:r>
        <w:tab/>
      </w:r>
    </w:p>
    <w:p w14:paraId="35861EAB" w14:textId="77777777" w:rsidR="0012778C" w:rsidRPr="0012778C" w:rsidRDefault="0012778C" w:rsidP="0012778C"/>
    <w:p w14:paraId="7553607B" w14:textId="6C1CAFA2" w:rsidR="0012778C" w:rsidRPr="0012778C" w:rsidRDefault="00EB7CF1" w:rsidP="0012778C"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74A6A9FD" wp14:editId="16F4AF79">
                <wp:simplePos x="0" y="0"/>
                <wp:positionH relativeFrom="column">
                  <wp:posOffset>1191260</wp:posOffset>
                </wp:positionH>
                <wp:positionV relativeFrom="paragraph">
                  <wp:posOffset>208470</wp:posOffset>
                </wp:positionV>
                <wp:extent cx="5921375" cy="1317625"/>
                <wp:effectExtent l="57150" t="38100" r="793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317625"/>
                          <a:chOff x="0" y="0"/>
                          <a:chExt cx="5921375" cy="132013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921375" cy="1225069"/>
                            <a:chOff x="0" y="19102"/>
                            <a:chExt cx="5922000" cy="1226160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233893"/>
                              <a:ext cx="5922000" cy="101136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nip and Round Single Corner Rectangle 57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B73E71" w14:textId="77777777" w:rsidR="0012778C" w:rsidRPr="00EB7CF1" w:rsidRDefault="0012778C" w:rsidP="00EB7CF1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Tái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khám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13648" y="466992"/>
                            <a:ext cx="5902325" cy="853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CD06BF" w14:textId="77777777" w:rsidR="00EB7CF1" w:rsidRPr="004876F2" w:rsidRDefault="00EB7CF1" w:rsidP="00EB7CF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Sau 5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ngày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1D88B610" w14:textId="77777777" w:rsidR="00EC48B0" w:rsidRPr="004876F2" w:rsidRDefault="00EB7CF1" w:rsidP="00EB7CF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Tái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khám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ngay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nếu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có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đau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nhức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nhìn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mờ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6A9FD" id="Group 1" o:spid="_x0000_s1059" style="position:absolute;margin-left:93.8pt;margin-top:16.4pt;width:466.25pt;height:103.75pt;z-index:251612160;mso-height-relative:margin" coordsize="59213,1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">
                <v:group id="Group 55" o:spid="_x0000_s1060" style="position:absolute;width:59213;height:12250" coordorigin=",191" coordsize="59220,1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61" style="position:absolute;top:2338;width:59220;height:10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" fillcolor="#fabf8f [1945]" strokecolor="#40a7c2 [3048]">
                    <v:shadow on="t" color="black" opacity="22937f" origin=",.5" offset="0,.63889mm"/>
                  </v:rect>
                  <v:shape id="Snip and Round Single Corner Rectangle 57" o:spid="_x0000_s1062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" adj="-11796480,,5400" path="m65089,l3743711,r65089,65089l3808800,390525,,390525,,65089c,29141,29141,,65089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2FB73E71" w14:textId="77777777" w:rsidR="0012778C" w:rsidRPr="00EB7CF1" w:rsidRDefault="0012778C" w:rsidP="00EB7CF1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Tái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khám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8" o:spid="_x0000_s1063" type="#_x0000_t202" style="position:absolute;left:136;top:4669;width:59023;height:8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5DCD06BF" w14:textId="77777777" w:rsidR="00EB7CF1" w:rsidRPr="004876F2" w:rsidRDefault="00EB7CF1" w:rsidP="00EB7C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Sau 5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ngày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1D88B610" w14:textId="77777777" w:rsidR="00EC48B0" w:rsidRPr="004876F2" w:rsidRDefault="00EB7CF1" w:rsidP="00EB7C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Tái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khám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ngay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nếu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có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đau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nhức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nhìn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mờ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A95123" w14:textId="238ACAD8" w:rsidR="0012778C" w:rsidRPr="0012778C" w:rsidRDefault="004876F2" w:rsidP="0012778C">
      <w:r>
        <w:rPr>
          <w:noProof/>
        </w:rPr>
        <w:drawing>
          <wp:anchor distT="0" distB="0" distL="114300" distR="114300" simplePos="0" relativeHeight="251622400" behindDoc="0" locked="0" layoutInCell="1" allowOverlap="1" wp14:anchorId="5B16BB0D" wp14:editId="60F4885F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990600" cy="990600"/>
            <wp:effectExtent l="0" t="0" r="0" b="0"/>
            <wp:wrapNone/>
            <wp:docPr id="60" name="Picture 60" descr="Kết quả hình ảnh cho schedu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ết quả hình ảnh cho schedule cart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A6854" w14:textId="77777777" w:rsidR="0012778C" w:rsidRPr="0012778C" w:rsidRDefault="0012778C" w:rsidP="0012778C"/>
    <w:p w14:paraId="7AA15CB1" w14:textId="77777777" w:rsidR="0012778C" w:rsidRPr="0012778C" w:rsidRDefault="0012778C" w:rsidP="0012778C"/>
    <w:p w14:paraId="1B6DEE03" w14:textId="77777777" w:rsidR="0012778C" w:rsidRDefault="00EB7CF1" w:rsidP="0012778C"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31A06CC" wp14:editId="5883A15D">
                <wp:simplePos x="0" y="0"/>
                <wp:positionH relativeFrom="column">
                  <wp:posOffset>1190625</wp:posOffset>
                </wp:positionH>
                <wp:positionV relativeFrom="paragraph">
                  <wp:posOffset>310705</wp:posOffset>
                </wp:positionV>
                <wp:extent cx="5921375" cy="1175385"/>
                <wp:effectExtent l="57150" t="38100" r="79375" b="10096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175385"/>
                          <a:chOff x="0" y="0"/>
                          <a:chExt cx="5921375" cy="117625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5921375" cy="1176259"/>
                            <a:chOff x="0" y="19102"/>
                            <a:chExt cx="5922000" cy="1177307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233846"/>
                              <a:ext cx="5922000" cy="96256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nip and Round Single Corner Rectangle 49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5191C4" w14:textId="77777777" w:rsidR="006B41B5" w:rsidRPr="00EB7CF1" w:rsidRDefault="006B41B5" w:rsidP="00EB7CF1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Cách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phòng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tránh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lây</w:t>
                                </w:r>
                                <w:proofErr w:type="spellEnd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EB7CF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lan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13648" y="395351"/>
                            <a:ext cx="5902325" cy="78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D3BE1C" w14:textId="77777777" w:rsidR="00EB7CF1" w:rsidRPr="004876F2" w:rsidRDefault="00EB7CF1" w:rsidP="00EB7CF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Giữ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vệ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sinh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cá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nhân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sạch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sẽ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72311D2C" w14:textId="77777777" w:rsidR="006B41B5" w:rsidRPr="004876F2" w:rsidRDefault="00EB7CF1" w:rsidP="00575C4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Rửa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tay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sạch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sau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khi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nhỏ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thuốc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để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phòng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tránh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lây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lan</w:t>
                              </w:r>
                              <w:proofErr w:type="spellEnd"/>
                              <w:r w:rsidRPr="004876F2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A06CC" id="Group 34" o:spid="_x0000_s1064" style="position:absolute;margin-left:93.75pt;margin-top:24.45pt;width:466.25pt;height:92.55pt;z-index:251641856;mso-height-relative:margin" coordsize="59213,1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">
                <v:group id="Group 38" o:spid="_x0000_s1065" style="position:absolute;width:59213;height:11762" coordorigin=",191" coordsize="59220,1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6" o:spid="_x0000_s1066" style="position:absolute;top:2338;width:59220;height:9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49" o:spid="_x0000_s1067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1A5191C4" w14:textId="77777777" w:rsidR="006B41B5" w:rsidRPr="00EB7CF1" w:rsidRDefault="006B41B5" w:rsidP="00EB7CF1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Cách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phòng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tránh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lây</w:t>
                          </w:r>
                          <w:proofErr w:type="spellEnd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B7CF1">
                            <w:rPr>
                              <w:b/>
                              <w:sz w:val="28"/>
                              <w:szCs w:val="28"/>
                            </w:rPr>
                            <w:t>lan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9" o:spid="_x0000_s1068" type="#_x0000_t202" style="position:absolute;left:136;top:3953;width:59023;height: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4CD3BE1C" w14:textId="77777777" w:rsidR="00EB7CF1" w:rsidRPr="004876F2" w:rsidRDefault="00EB7CF1" w:rsidP="00EB7CF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Giữ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vệ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sinh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cá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nhân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sạch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sẽ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72311D2C" w14:textId="77777777" w:rsidR="006B41B5" w:rsidRPr="004876F2" w:rsidRDefault="00EB7CF1" w:rsidP="00575C4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Rửa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tay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sạch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sau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khi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nhỏ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thuốc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để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phòng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tránh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lây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lan</w:t>
                        </w:r>
                        <w:proofErr w:type="spellEnd"/>
                        <w:r w:rsidRPr="004876F2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50985E" w14:textId="77777777" w:rsidR="00452B01" w:rsidRDefault="0012778C" w:rsidP="0012778C">
      <w:pPr>
        <w:tabs>
          <w:tab w:val="left" w:pos="1815"/>
        </w:tabs>
      </w:pPr>
      <w:r>
        <w:tab/>
      </w:r>
    </w:p>
    <w:p w14:paraId="25F23F97" w14:textId="77777777" w:rsidR="00452B01" w:rsidRPr="00452B01" w:rsidRDefault="00EB7CF1" w:rsidP="00452B01">
      <w:r>
        <w:rPr>
          <w:noProof/>
        </w:rPr>
        <w:drawing>
          <wp:anchor distT="0" distB="0" distL="114300" distR="114300" simplePos="0" relativeHeight="251627520" behindDoc="0" locked="0" layoutInCell="1" allowOverlap="1" wp14:anchorId="4CD26425" wp14:editId="3E58C6D8">
            <wp:simplePos x="0" y="0"/>
            <wp:positionH relativeFrom="column">
              <wp:posOffset>136781</wp:posOffset>
            </wp:positionH>
            <wp:positionV relativeFrom="paragraph">
              <wp:posOffset>2405</wp:posOffset>
            </wp:positionV>
            <wp:extent cx="899160" cy="647700"/>
            <wp:effectExtent l="0" t="0" r="0" b="0"/>
            <wp:wrapNone/>
            <wp:docPr id="61" name="Picture 61" descr="Kết quả hình ảnh cho phòng ngừ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ết quả hình ảnh cho phòng ngừa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E5DD8" w14:textId="77777777" w:rsidR="00452B01" w:rsidRDefault="00452B01" w:rsidP="00452B01"/>
    <w:p w14:paraId="5FE30713" w14:textId="77777777" w:rsidR="00EC48B0" w:rsidRDefault="00452B01" w:rsidP="00452B01">
      <w:pPr>
        <w:tabs>
          <w:tab w:val="left" w:pos="1995"/>
        </w:tabs>
      </w:pPr>
      <w:r>
        <w:tab/>
      </w:r>
    </w:p>
    <w:p w14:paraId="23935B6A" w14:textId="77777777" w:rsidR="00EC48B0" w:rsidRPr="00EC48B0" w:rsidRDefault="00EC48B0" w:rsidP="00EC48B0"/>
    <w:p w14:paraId="6726C07B" w14:textId="77777777" w:rsidR="00EC48B0" w:rsidRPr="00EC48B0" w:rsidRDefault="00EC48B0" w:rsidP="00EC48B0"/>
    <w:p w14:paraId="54B319C1" w14:textId="77777777" w:rsidR="00EC48B0" w:rsidRPr="00EC48B0" w:rsidRDefault="00EC48B0" w:rsidP="00EC48B0"/>
    <w:p w14:paraId="75EFF09B" w14:textId="77777777" w:rsidR="00EC48B0" w:rsidRPr="00EC48B0" w:rsidRDefault="00EC48B0" w:rsidP="00EC48B0"/>
    <w:p w14:paraId="10EE4EF1" w14:textId="77777777" w:rsidR="00EC48B0" w:rsidRDefault="00EC48B0" w:rsidP="00EC48B0"/>
    <w:p w14:paraId="215724EE" w14:textId="77777777" w:rsidR="00383BB2" w:rsidRPr="00EC48B0" w:rsidRDefault="00EC48B0" w:rsidP="00EC48B0">
      <w:pPr>
        <w:tabs>
          <w:tab w:val="left" w:pos="2786"/>
        </w:tabs>
      </w:pPr>
      <w:r>
        <w:lastRenderedPageBreak/>
        <w:tab/>
      </w:r>
    </w:p>
    <w:sectPr w:rsidR="00383BB2" w:rsidRPr="00EC48B0" w:rsidSect="001C05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284" w:right="284" w:bottom="284" w:left="284" w:header="680" w:footer="283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C717" w14:textId="77777777" w:rsidR="006B3F33" w:rsidRDefault="006B3F33" w:rsidP="005C51F9">
      <w:pPr>
        <w:spacing w:after="0" w:line="240" w:lineRule="auto"/>
      </w:pPr>
      <w:r>
        <w:separator/>
      </w:r>
    </w:p>
  </w:endnote>
  <w:endnote w:type="continuationSeparator" w:id="0">
    <w:p w14:paraId="5D6CE450" w14:textId="77777777" w:rsidR="006B3F33" w:rsidRDefault="006B3F33" w:rsidP="005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5E63" w14:textId="77777777" w:rsidR="005B3EE1" w:rsidRDefault="005B3EE1" w:rsidP="005B3EE1">
    <w:pPr>
      <w:pStyle w:val="Footer"/>
      <w:spacing w:before="200"/>
      <w:jc w:val="center"/>
      <w:rPr>
        <w:b/>
      </w:rPr>
    </w:pPr>
    <w:r>
      <w:rPr>
        <w:b/>
      </w:rPr>
      <w:t>BỆNH VIỆN THÀNH PHỐ THỦ ĐỨC</w:t>
    </w:r>
  </w:p>
  <w:p w14:paraId="42EED8CD" w14:textId="77777777" w:rsidR="005B3EE1" w:rsidRDefault="005B3EE1" w:rsidP="005B3EE1">
    <w:pPr>
      <w:pStyle w:val="Footer"/>
      <w:jc w:val="center"/>
      <w:rPr>
        <w:b/>
      </w:rPr>
    </w:pPr>
    <w:r>
      <w:rPr>
        <w:b/>
      </w:rPr>
      <w:t xml:space="preserve">29 </w:t>
    </w:r>
    <w:proofErr w:type="spellStart"/>
    <w:r>
      <w:rPr>
        <w:b/>
      </w:rPr>
      <w:t>Phú</w:t>
    </w:r>
    <w:proofErr w:type="spellEnd"/>
    <w:r>
      <w:rPr>
        <w:b/>
      </w:rPr>
      <w:t xml:space="preserve"> </w:t>
    </w:r>
    <w:proofErr w:type="spellStart"/>
    <w:r>
      <w:rPr>
        <w:b/>
      </w:rPr>
      <w:t>Châu</w:t>
    </w:r>
    <w:proofErr w:type="spellEnd"/>
    <w:r>
      <w:rPr>
        <w:b/>
      </w:rPr>
      <w:t xml:space="preserve"> – </w:t>
    </w:r>
    <w:proofErr w:type="spellStart"/>
    <w:r>
      <w:rPr>
        <w:b/>
      </w:rPr>
      <w:t>phường</w:t>
    </w:r>
    <w:proofErr w:type="spellEnd"/>
    <w:r>
      <w:rPr>
        <w:b/>
      </w:rPr>
      <w:t xml:space="preserve"> Tam </w:t>
    </w:r>
    <w:proofErr w:type="spellStart"/>
    <w:r>
      <w:rPr>
        <w:b/>
      </w:rPr>
      <w:t>Phú</w:t>
    </w:r>
    <w:proofErr w:type="spellEnd"/>
    <w:r>
      <w:rPr>
        <w:b/>
      </w:rPr>
      <w:t xml:space="preserve"> – </w:t>
    </w:r>
    <w:proofErr w:type="spellStart"/>
    <w:r>
      <w:rPr>
        <w:b/>
      </w:rPr>
      <w:t>thành</w:t>
    </w:r>
    <w:proofErr w:type="spellEnd"/>
    <w:r>
      <w:rPr>
        <w:b/>
      </w:rPr>
      <w:t xml:space="preserve"> </w:t>
    </w:r>
    <w:proofErr w:type="spellStart"/>
    <w:r>
      <w:rPr>
        <w:b/>
      </w:rPr>
      <w:t>phố</w:t>
    </w:r>
    <w:proofErr w:type="spellEnd"/>
    <w:r>
      <w:rPr>
        <w:b/>
      </w:rPr>
      <w:t xml:space="preserve"> </w:t>
    </w:r>
    <w:proofErr w:type="spellStart"/>
    <w:r>
      <w:rPr>
        <w:b/>
      </w:rPr>
      <w:t>Thủ</w:t>
    </w:r>
    <w:proofErr w:type="spellEnd"/>
    <w:r>
      <w:rPr>
        <w:b/>
      </w:rPr>
      <w:t xml:space="preserve"> </w:t>
    </w:r>
    <w:proofErr w:type="spellStart"/>
    <w:r>
      <w:rPr>
        <w:b/>
      </w:rPr>
      <w:t>Đức</w:t>
    </w:r>
    <w:proofErr w:type="spellEnd"/>
    <w:r>
      <w:rPr>
        <w:b/>
      </w:rPr>
      <w:t xml:space="preserve"> – TPHCM</w:t>
    </w:r>
  </w:p>
  <w:p w14:paraId="60000C55" w14:textId="77777777" w:rsidR="005B3EE1" w:rsidRDefault="005B3EE1" w:rsidP="005B3EE1">
    <w:pPr>
      <w:pStyle w:val="Footer"/>
      <w:jc w:val="center"/>
      <w:rPr>
        <w:b/>
      </w:rPr>
    </w:pPr>
    <w:proofErr w:type="spellStart"/>
    <w:r>
      <w:rPr>
        <w:b/>
      </w:rPr>
      <w:t>Số</w:t>
    </w:r>
    <w:proofErr w:type="spellEnd"/>
    <w:r>
      <w:rPr>
        <w:b/>
      </w:rPr>
      <w:t xml:space="preserve"> </w:t>
    </w:r>
    <w:proofErr w:type="spellStart"/>
    <w:r>
      <w:rPr>
        <w:b/>
      </w:rPr>
      <w:t>điện</w:t>
    </w:r>
    <w:proofErr w:type="spellEnd"/>
    <w:r>
      <w:rPr>
        <w:b/>
      </w:rPr>
      <w:t xml:space="preserve"> </w:t>
    </w:r>
    <w:proofErr w:type="spellStart"/>
    <w:r>
      <w:rPr>
        <w:b/>
      </w:rPr>
      <w:t>thoại</w:t>
    </w:r>
    <w:proofErr w:type="spellEnd"/>
    <w:r>
      <w:rPr>
        <w:b/>
      </w:rPr>
      <w:t xml:space="preserve"> CSKH: 0966.33.10.10</w:t>
    </w:r>
  </w:p>
  <w:p w14:paraId="7CE60D3D" w14:textId="3888CA16" w:rsidR="005B3EE1" w:rsidRDefault="005B3EE1" w:rsidP="005B3EE1">
    <w:pPr>
      <w:pStyle w:val="Footer"/>
      <w:jc w:val="center"/>
      <w:rPr>
        <w:b/>
      </w:rPr>
    </w:pPr>
    <w:r>
      <w:rPr>
        <w:b/>
      </w:rPr>
      <w:t xml:space="preserve">Website: </w:t>
    </w:r>
    <w:r w:rsidR="00D407BF" w:rsidRPr="00D407BF">
      <w:rPr>
        <w:b/>
      </w:rPr>
      <w:t>https://benhvienthuduc.vn</w:t>
    </w:r>
  </w:p>
  <w:p w14:paraId="2096E0BD" w14:textId="77777777" w:rsidR="005B3EE1" w:rsidRDefault="005B3EE1" w:rsidP="005B3EE1">
    <w:pPr>
      <w:pStyle w:val="Footer"/>
      <w:jc w:val="center"/>
      <w:rPr>
        <w:b/>
      </w:rPr>
    </w:pPr>
  </w:p>
  <w:p w14:paraId="3452EE80" w14:textId="29F8E737" w:rsidR="00672EEB" w:rsidRPr="005B3EE1" w:rsidRDefault="00672EEB" w:rsidP="005B3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44C3" w14:textId="77777777" w:rsidR="00D407BF" w:rsidRDefault="00D407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6C5E" w14:textId="77777777" w:rsidR="00D407BF" w:rsidRDefault="00D4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9B3D" w14:textId="77777777" w:rsidR="006B3F33" w:rsidRDefault="006B3F33" w:rsidP="005C51F9">
      <w:pPr>
        <w:spacing w:after="0" w:line="240" w:lineRule="auto"/>
      </w:pPr>
      <w:r>
        <w:separator/>
      </w:r>
    </w:p>
  </w:footnote>
  <w:footnote w:type="continuationSeparator" w:id="0">
    <w:p w14:paraId="62670298" w14:textId="77777777" w:rsidR="006B3F33" w:rsidRDefault="006B3F33" w:rsidP="005C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853B" w14:textId="77777777" w:rsidR="00D407BF" w:rsidRDefault="00D40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4CD0" w14:textId="77777777" w:rsidR="00D407BF" w:rsidRDefault="00D40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2DFC" w14:textId="77777777" w:rsidR="00D407BF" w:rsidRDefault="00D40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299"/>
    <w:multiLevelType w:val="hybridMultilevel"/>
    <w:tmpl w:val="72360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ADC"/>
    <w:multiLevelType w:val="hybridMultilevel"/>
    <w:tmpl w:val="F2E4CD0A"/>
    <w:lvl w:ilvl="0" w:tplc="B88C78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E70B2"/>
    <w:multiLevelType w:val="hybridMultilevel"/>
    <w:tmpl w:val="9168E454"/>
    <w:lvl w:ilvl="0" w:tplc="A27CF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313BE"/>
    <w:multiLevelType w:val="hybridMultilevel"/>
    <w:tmpl w:val="41A84BEA"/>
    <w:lvl w:ilvl="0" w:tplc="8B0E262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6F53"/>
    <w:multiLevelType w:val="hybridMultilevel"/>
    <w:tmpl w:val="C13A8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648F"/>
    <w:multiLevelType w:val="hybridMultilevel"/>
    <w:tmpl w:val="82DEF30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316E"/>
    <w:multiLevelType w:val="hybridMultilevel"/>
    <w:tmpl w:val="E9F02152"/>
    <w:lvl w:ilvl="0" w:tplc="AFCA6B7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53E0"/>
    <w:multiLevelType w:val="hybridMultilevel"/>
    <w:tmpl w:val="C05E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07D4"/>
    <w:multiLevelType w:val="hybridMultilevel"/>
    <w:tmpl w:val="8FFAEA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24655"/>
    <w:multiLevelType w:val="hybridMultilevel"/>
    <w:tmpl w:val="9A2E4014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E3791"/>
    <w:multiLevelType w:val="hybridMultilevel"/>
    <w:tmpl w:val="4006B116"/>
    <w:lvl w:ilvl="0" w:tplc="1E12E2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C6BF6"/>
    <w:multiLevelType w:val="hybridMultilevel"/>
    <w:tmpl w:val="3D4E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0011E"/>
    <w:multiLevelType w:val="hybridMultilevel"/>
    <w:tmpl w:val="D908BA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45298"/>
    <w:multiLevelType w:val="hybridMultilevel"/>
    <w:tmpl w:val="CFBAB26A"/>
    <w:lvl w:ilvl="0" w:tplc="993C22F8">
      <w:numFmt w:val="bullet"/>
      <w:pStyle w:val="Heading4"/>
      <w:lvlText w:val=""/>
      <w:lvlJc w:val="left"/>
      <w:pPr>
        <w:ind w:left="78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F1121B"/>
    <w:multiLevelType w:val="hybridMultilevel"/>
    <w:tmpl w:val="A0C40B08"/>
    <w:lvl w:ilvl="0" w:tplc="347CCE36">
      <w:start w:val="4"/>
      <w:numFmt w:val="bullet"/>
      <w:pStyle w:val="2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F21A2"/>
    <w:multiLevelType w:val="hybridMultilevel"/>
    <w:tmpl w:val="8E3652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1B8"/>
    <w:multiLevelType w:val="hybridMultilevel"/>
    <w:tmpl w:val="BCA0EC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4935"/>
    <w:multiLevelType w:val="hybridMultilevel"/>
    <w:tmpl w:val="F822C5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405F8"/>
    <w:multiLevelType w:val="hybridMultilevel"/>
    <w:tmpl w:val="4F120010"/>
    <w:lvl w:ilvl="0" w:tplc="247AE78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079D7"/>
    <w:multiLevelType w:val="hybridMultilevel"/>
    <w:tmpl w:val="553C7A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B6ACC"/>
    <w:multiLevelType w:val="hybridMultilevel"/>
    <w:tmpl w:val="6292DC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63E47"/>
    <w:multiLevelType w:val="hybridMultilevel"/>
    <w:tmpl w:val="DA768CF8"/>
    <w:lvl w:ilvl="0" w:tplc="49D84C9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118DC"/>
    <w:multiLevelType w:val="hybridMultilevel"/>
    <w:tmpl w:val="D3DE8F12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63330"/>
    <w:multiLevelType w:val="hybridMultilevel"/>
    <w:tmpl w:val="DA6C19D0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82E87"/>
    <w:multiLevelType w:val="hybridMultilevel"/>
    <w:tmpl w:val="79CC08F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7641"/>
    <w:multiLevelType w:val="hybridMultilevel"/>
    <w:tmpl w:val="BD002F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401"/>
    <w:multiLevelType w:val="hybridMultilevel"/>
    <w:tmpl w:val="14EA9C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0663"/>
    <w:multiLevelType w:val="hybridMultilevel"/>
    <w:tmpl w:val="DEECB0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1D47"/>
    <w:multiLevelType w:val="hybridMultilevel"/>
    <w:tmpl w:val="B2864D4C"/>
    <w:lvl w:ilvl="0" w:tplc="0792AE76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F91EDF"/>
    <w:multiLevelType w:val="hybridMultilevel"/>
    <w:tmpl w:val="A2528BE0"/>
    <w:lvl w:ilvl="0" w:tplc="F10AC7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4E4974"/>
    <w:multiLevelType w:val="hybridMultilevel"/>
    <w:tmpl w:val="708E96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4E2E"/>
    <w:multiLevelType w:val="hybridMultilevel"/>
    <w:tmpl w:val="2A8CC2CC"/>
    <w:lvl w:ilvl="0" w:tplc="DA30F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91F6CC0"/>
    <w:multiLevelType w:val="hybridMultilevel"/>
    <w:tmpl w:val="E640D4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32003"/>
    <w:multiLevelType w:val="hybridMultilevel"/>
    <w:tmpl w:val="368615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782629">
    <w:abstractNumId w:val="11"/>
  </w:num>
  <w:num w:numId="2" w16cid:durableId="332026608">
    <w:abstractNumId w:val="7"/>
  </w:num>
  <w:num w:numId="3" w16cid:durableId="1272519107">
    <w:abstractNumId w:val="10"/>
  </w:num>
  <w:num w:numId="4" w16cid:durableId="1192107322">
    <w:abstractNumId w:val="0"/>
  </w:num>
  <w:num w:numId="5" w16cid:durableId="1926841179">
    <w:abstractNumId w:val="14"/>
  </w:num>
  <w:num w:numId="6" w16cid:durableId="2099447105">
    <w:abstractNumId w:val="9"/>
  </w:num>
  <w:num w:numId="7" w16cid:durableId="1471896717">
    <w:abstractNumId w:val="12"/>
  </w:num>
  <w:num w:numId="8" w16cid:durableId="1560482744">
    <w:abstractNumId w:val="3"/>
  </w:num>
  <w:num w:numId="9" w16cid:durableId="1319504514">
    <w:abstractNumId w:val="33"/>
  </w:num>
  <w:num w:numId="10" w16cid:durableId="690183934">
    <w:abstractNumId w:val="29"/>
  </w:num>
  <w:num w:numId="11" w16cid:durableId="1608735562">
    <w:abstractNumId w:val="16"/>
  </w:num>
  <w:num w:numId="12" w16cid:durableId="91710686">
    <w:abstractNumId w:val="32"/>
  </w:num>
  <w:num w:numId="13" w16cid:durableId="494030141">
    <w:abstractNumId w:val="26"/>
  </w:num>
  <w:num w:numId="14" w16cid:durableId="767654942">
    <w:abstractNumId w:val="6"/>
  </w:num>
  <w:num w:numId="15" w16cid:durableId="948701244">
    <w:abstractNumId w:val="4"/>
  </w:num>
  <w:num w:numId="16" w16cid:durableId="1405376930">
    <w:abstractNumId w:val="13"/>
  </w:num>
  <w:num w:numId="17" w16cid:durableId="1155949730">
    <w:abstractNumId w:val="28"/>
  </w:num>
  <w:num w:numId="18" w16cid:durableId="243102298">
    <w:abstractNumId w:val="22"/>
  </w:num>
  <w:num w:numId="19" w16cid:durableId="1488787119">
    <w:abstractNumId w:val="31"/>
  </w:num>
  <w:num w:numId="20" w16cid:durableId="315299859">
    <w:abstractNumId w:val="23"/>
  </w:num>
  <w:num w:numId="21" w16cid:durableId="65303971">
    <w:abstractNumId w:val="1"/>
  </w:num>
  <w:num w:numId="22" w16cid:durableId="742263228">
    <w:abstractNumId w:val="2"/>
  </w:num>
  <w:num w:numId="23" w16cid:durableId="201752275">
    <w:abstractNumId w:val="27"/>
  </w:num>
  <w:num w:numId="24" w16cid:durableId="1637680295">
    <w:abstractNumId w:val="17"/>
  </w:num>
  <w:num w:numId="25" w16cid:durableId="1982028750">
    <w:abstractNumId w:val="20"/>
  </w:num>
  <w:num w:numId="26" w16cid:durableId="1777675035">
    <w:abstractNumId w:val="30"/>
  </w:num>
  <w:num w:numId="27" w16cid:durableId="2024428654">
    <w:abstractNumId w:val="19"/>
  </w:num>
  <w:num w:numId="28" w16cid:durableId="1476949720">
    <w:abstractNumId w:val="15"/>
  </w:num>
  <w:num w:numId="29" w16cid:durableId="2040468396">
    <w:abstractNumId w:val="21"/>
  </w:num>
  <w:num w:numId="30" w16cid:durableId="301007624">
    <w:abstractNumId w:val="18"/>
  </w:num>
  <w:num w:numId="31" w16cid:durableId="1793789111">
    <w:abstractNumId w:val="25"/>
  </w:num>
  <w:num w:numId="32" w16cid:durableId="1523276147">
    <w:abstractNumId w:val="5"/>
  </w:num>
  <w:num w:numId="33" w16cid:durableId="911431653">
    <w:abstractNumId w:val="24"/>
  </w:num>
  <w:num w:numId="34" w16cid:durableId="139022492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F9"/>
    <w:rsid w:val="00010CEB"/>
    <w:rsid w:val="00027CFD"/>
    <w:rsid w:val="00045184"/>
    <w:rsid w:val="0005282F"/>
    <w:rsid w:val="00061D3D"/>
    <w:rsid w:val="00065022"/>
    <w:rsid w:val="000A30AE"/>
    <w:rsid w:val="000A520F"/>
    <w:rsid w:val="000C129F"/>
    <w:rsid w:val="00104093"/>
    <w:rsid w:val="0012778C"/>
    <w:rsid w:val="00133404"/>
    <w:rsid w:val="00145DDC"/>
    <w:rsid w:val="00161EE5"/>
    <w:rsid w:val="00186C1D"/>
    <w:rsid w:val="001C05A1"/>
    <w:rsid w:val="00251C96"/>
    <w:rsid w:val="00260FF6"/>
    <w:rsid w:val="00262DC8"/>
    <w:rsid w:val="00273F0A"/>
    <w:rsid w:val="0028198A"/>
    <w:rsid w:val="00282909"/>
    <w:rsid w:val="002D5D29"/>
    <w:rsid w:val="002D64D0"/>
    <w:rsid w:val="002E3C30"/>
    <w:rsid w:val="002F0754"/>
    <w:rsid w:val="00300B5F"/>
    <w:rsid w:val="00330706"/>
    <w:rsid w:val="0033309C"/>
    <w:rsid w:val="003614E2"/>
    <w:rsid w:val="00380E4D"/>
    <w:rsid w:val="00383BB2"/>
    <w:rsid w:val="003C6990"/>
    <w:rsid w:val="003D4486"/>
    <w:rsid w:val="003F5DD9"/>
    <w:rsid w:val="004079A8"/>
    <w:rsid w:val="00440038"/>
    <w:rsid w:val="00452B01"/>
    <w:rsid w:val="004876F2"/>
    <w:rsid w:val="00493F4C"/>
    <w:rsid w:val="004B1BDE"/>
    <w:rsid w:val="004B3291"/>
    <w:rsid w:val="005B1F08"/>
    <w:rsid w:val="005B3EE1"/>
    <w:rsid w:val="005B61BA"/>
    <w:rsid w:val="005C51F9"/>
    <w:rsid w:val="005C66D7"/>
    <w:rsid w:val="00610DAA"/>
    <w:rsid w:val="00672EEB"/>
    <w:rsid w:val="006B3F33"/>
    <w:rsid w:val="006B41B5"/>
    <w:rsid w:val="007118AB"/>
    <w:rsid w:val="007437C5"/>
    <w:rsid w:val="00786669"/>
    <w:rsid w:val="0082723B"/>
    <w:rsid w:val="008506C3"/>
    <w:rsid w:val="00857536"/>
    <w:rsid w:val="008C6FD7"/>
    <w:rsid w:val="008D53C7"/>
    <w:rsid w:val="009230BC"/>
    <w:rsid w:val="00925616"/>
    <w:rsid w:val="009454D3"/>
    <w:rsid w:val="00946C6E"/>
    <w:rsid w:val="009513DD"/>
    <w:rsid w:val="00980A2E"/>
    <w:rsid w:val="009B4ECC"/>
    <w:rsid w:val="009D7014"/>
    <w:rsid w:val="009E44FC"/>
    <w:rsid w:val="009F1B2B"/>
    <w:rsid w:val="009F4B85"/>
    <w:rsid w:val="00A60DD4"/>
    <w:rsid w:val="00A83927"/>
    <w:rsid w:val="00AA4C02"/>
    <w:rsid w:val="00AC336B"/>
    <w:rsid w:val="00AC399A"/>
    <w:rsid w:val="00AE375E"/>
    <w:rsid w:val="00AE53A3"/>
    <w:rsid w:val="00AF27A4"/>
    <w:rsid w:val="00B00423"/>
    <w:rsid w:val="00B20693"/>
    <w:rsid w:val="00B26364"/>
    <w:rsid w:val="00B81C5F"/>
    <w:rsid w:val="00BA1D13"/>
    <w:rsid w:val="00BC1DDA"/>
    <w:rsid w:val="00BF182C"/>
    <w:rsid w:val="00C230F1"/>
    <w:rsid w:val="00C6040B"/>
    <w:rsid w:val="00CA7F83"/>
    <w:rsid w:val="00CB187A"/>
    <w:rsid w:val="00CB69E1"/>
    <w:rsid w:val="00CD59F1"/>
    <w:rsid w:val="00CE2D10"/>
    <w:rsid w:val="00CF6222"/>
    <w:rsid w:val="00D0558B"/>
    <w:rsid w:val="00D407BF"/>
    <w:rsid w:val="00D45B96"/>
    <w:rsid w:val="00D97912"/>
    <w:rsid w:val="00DA77D9"/>
    <w:rsid w:val="00DE45BD"/>
    <w:rsid w:val="00DF5BB9"/>
    <w:rsid w:val="00E458E8"/>
    <w:rsid w:val="00E74B93"/>
    <w:rsid w:val="00E90DD8"/>
    <w:rsid w:val="00EB7CF1"/>
    <w:rsid w:val="00EC48B0"/>
    <w:rsid w:val="00F15081"/>
    <w:rsid w:val="00F2751E"/>
    <w:rsid w:val="00F36F6F"/>
    <w:rsid w:val="00F413A6"/>
    <w:rsid w:val="00F614FD"/>
    <w:rsid w:val="00F90B6A"/>
    <w:rsid w:val="00F9365A"/>
    <w:rsid w:val="00F97CD6"/>
    <w:rsid w:val="00FB68E6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6FC04"/>
  <w15:docId w15:val="{85B75772-0968-4C7B-81B9-400941F2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semiHidden/>
    <w:unhideWhenUsed/>
    <w:qFormat/>
    <w:rsid w:val="00F9365A"/>
    <w:pPr>
      <w:widowControl w:val="0"/>
      <w:numPr>
        <w:numId w:val="16"/>
      </w:numPr>
      <w:tabs>
        <w:tab w:val="left" w:pos="709"/>
      </w:tabs>
      <w:spacing w:after="0" w:line="240" w:lineRule="auto"/>
      <w:jc w:val="both"/>
      <w:outlineLvl w:val="3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F9"/>
  </w:style>
  <w:style w:type="paragraph" w:styleId="Footer">
    <w:name w:val="footer"/>
    <w:basedOn w:val="Normal"/>
    <w:link w:val="Foot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F9"/>
  </w:style>
  <w:style w:type="paragraph" w:styleId="BalloonText">
    <w:name w:val="Balloon Text"/>
    <w:basedOn w:val="Normal"/>
    <w:link w:val="BalloonTextChar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14FD"/>
    <w:pPr>
      <w:ind w:left="720"/>
      <w:contextualSpacing/>
    </w:pPr>
  </w:style>
  <w:style w:type="character" w:styleId="Emphasis">
    <w:name w:val="Emphasis"/>
    <w:basedOn w:val="DefaultParagraphFont"/>
    <w:qFormat/>
    <w:rsid w:val="00DE45BD"/>
    <w:rPr>
      <w:i/>
      <w:iCs/>
    </w:rPr>
  </w:style>
  <w:style w:type="paragraph" w:customStyle="1" w:styleId="2">
    <w:name w:val="2"/>
    <w:basedOn w:val="ListParagraph"/>
    <w:qFormat/>
    <w:rsid w:val="00F36F6F"/>
    <w:pPr>
      <w:numPr>
        <w:numId w:val="5"/>
      </w:numPr>
      <w:spacing w:after="0" w:line="360" w:lineRule="auto"/>
      <w:jc w:val="both"/>
    </w:pPr>
    <w:rPr>
      <w:rFonts w:eastAsia="Arial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9365A"/>
    <w:rPr>
      <w:rFonts w:eastAsia="Times New Roman"/>
      <w:bCs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13A6"/>
    <w:pPr>
      <w:widowControl w:val="0"/>
      <w:spacing w:after="0" w:line="240" w:lineRule="auto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13A6"/>
    <w:rPr>
      <w:rFonts w:eastAsia="Times New Roman"/>
      <w:sz w:val="28"/>
      <w:szCs w:val="28"/>
    </w:rPr>
  </w:style>
  <w:style w:type="paragraph" w:styleId="NormalWeb">
    <w:name w:val="Normal (Web)"/>
    <w:basedOn w:val="Normal"/>
    <w:semiHidden/>
    <w:unhideWhenUsed/>
    <w:rsid w:val="009F4B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TRANGQLCL</dc:creator>
  <cp:lastModifiedBy>PC</cp:lastModifiedBy>
  <cp:revision>5</cp:revision>
  <cp:lastPrinted>2017-08-04T07:25:00Z</cp:lastPrinted>
  <dcterms:created xsi:type="dcterms:W3CDTF">2022-06-07T07:51:00Z</dcterms:created>
  <dcterms:modified xsi:type="dcterms:W3CDTF">2023-02-12T13:44:00Z</dcterms:modified>
</cp:coreProperties>
</file>