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8F61" w14:textId="77777777" w:rsidR="00EC529E" w:rsidRDefault="00EC529E"/>
    <w:p w14:paraId="23E24EE3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B22BED" wp14:editId="7D4C2BC3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B743E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2BED" id="Rectangle 7" o:spid="_x0000_s1026" style="position:absolute;margin-left:262.55pt;margin-top:.05pt;width:306pt;height:4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54FB743E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37E407" wp14:editId="7133DB0C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8AE6E" w14:textId="3C0AE39B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 xml:space="preserve">BỆNH VIỆN </w:t>
                            </w:r>
                            <w:r w:rsidR="00E51353">
                              <w:t>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24787A0B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8C0099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E407" id="Rectangle 6" o:spid="_x0000_s1027" style="position:absolute;margin-left:.9pt;margin-top:.05pt;width:261.75pt;height: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27E8AE6E" w14:textId="3C0AE39B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 xml:space="preserve">BỆNH VIỆN </w:t>
                      </w:r>
                      <w:r w:rsidR="00E51353">
                        <w:t>THÀNH PHỐ</w:t>
                      </w:r>
                      <w:r w:rsidRPr="009454D3">
                        <w:t xml:space="preserve"> THỦ ĐỨC</w:t>
                      </w:r>
                    </w:p>
                    <w:p w14:paraId="24787A0B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8C0099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</w:p>
    <w:p w14:paraId="3BF91B5A" w14:textId="77777777" w:rsidR="00610DAA" w:rsidRPr="00383BB2" w:rsidRDefault="00610DAA" w:rsidP="00610DAA">
      <w:pPr>
        <w:rPr>
          <w:sz w:val="40"/>
          <w:szCs w:val="40"/>
        </w:rPr>
      </w:pPr>
    </w:p>
    <w:p w14:paraId="5E9B3112" w14:textId="77777777" w:rsidR="004B3291" w:rsidRPr="009454D3" w:rsidRDefault="009230BC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BỆNH </w:t>
      </w:r>
      <w:r w:rsidR="008C0099">
        <w:rPr>
          <w:b/>
          <w:sz w:val="40"/>
          <w:szCs w:val="40"/>
        </w:rPr>
        <w:t>VIÊM LOÉT GIÁC MẠC</w:t>
      </w:r>
    </w:p>
    <w:p w14:paraId="02B67687" w14:textId="77777777" w:rsidR="004B3291" w:rsidRPr="004B3291" w:rsidRDefault="00383BB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D675AF6" wp14:editId="5007E306">
                <wp:simplePos x="0" y="0"/>
                <wp:positionH relativeFrom="column">
                  <wp:posOffset>1184910</wp:posOffset>
                </wp:positionH>
                <wp:positionV relativeFrom="paragraph">
                  <wp:posOffset>260350</wp:posOffset>
                </wp:positionV>
                <wp:extent cx="5922000" cy="1289050"/>
                <wp:effectExtent l="57150" t="38100" r="79375" b="1016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1289050"/>
                          <a:chOff x="-1" y="19102"/>
                          <a:chExt cx="5922000" cy="116393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585"/>
                            <a:ext cx="5922000" cy="94944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2"/>
                            <a:ext cx="3808800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3A1BF" w14:textId="77777777" w:rsidR="00F614FD" w:rsidRPr="009D7014" w:rsidRDefault="00D45B96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8C0099">
                                <w:rPr>
                                  <w:b/>
                                  <w:sz w:val="28"/>
                                  <w:szCs w:val="28"/>
                                </w:rPr>
                                <w:t>viêm</w:t>
                              </w:r>
                              <w:proofErr w:type="spellEnd"/>
                              <w:r w:rsidR="008C009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8C0099">
                                <w:rPr>
                                  <w:b/>
                                  <w:sz w:val="28"/>
                                  <w:szCs w:val="28"/>
                                </w:rPr>
                                <w:t>loét</w:t>
                              </w:r>
                              <w:proofErr w:type="spellEnd"/>
                              <w:r w:rsidR="008C009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8C0099">
                                <w:rPr>
                                  <w:b/>
                                  <w:sz w:val="28"/>
                                  <w:szCs w:val="28"/>
                                </w:rPr>
                                <w:t>giác</w:t>
                              </w:r>
                              <w:proofErr w:type="spellEnd"/>
                              <w:r w:rsidR="008C009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8C0099">
                                <w:rPr>
                                  <w:b/>
                                  <w:sz w:val="28"/>
                                  <w:szCs w:val="28"/>
                                </w:rPr>
                                <w:t>mạc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gì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75AF6" id="Group 13" o:spid="_x0000_s1028" style="position:absolute;margin-left:93.3pt;margin-top:20.5pt;width:466.3pt;height:101.5pt;z-index:251641344;mso-width-relative:margin;mso-height-relative:margin" coordorigin=",191" coordsize="5922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MYhwMAAOUKAAAOAAAAZHJzL2Uyb0RvYy54bWzsVt9P2zAQfp+0/8HyO6RJW9ZEBITYQJMY&#10;IMrEs3GcNppje7ZLyv76nS8/KF1hEtP2tBcntu98d9/dffbh8bqW5EFYV2mV03h/RIlQXBeVWuT0&#10;6+3Z3owS55kqmNRK5PRROHp89P7dYWMykeilloWwBA5RLmtMTpfemyyKHF+Kmrl9bYSCzVLbmnmY&#10;2kVUWNbA6bWMktHoIGq0LYzVXDgHqx/bTXqE55el4P6qLJ3wROYUfPM4WhzvwxgdHbJsYZlZVrxz&#10;g73Bi5pVCowOR31knpGVrX45qq641U6Xfp/rOtJlWXGBMUA08WgrmnOrVwZjWWTNwgwwAbRbOL35&#10;WH75cG7N3FxbQKIxC8ACZyGWdWnr8AUvyRohexwgE2tPOCxO0wTSAMhy2IuTWTqadqDyJSAf9PZi&#10;SsJmGo+SFm++/LRTPT4Yp2OUiXrr0TOfGgNV4p6AcH8GxHzJjEB8XQZAXFtSFeAoRKNYDcV6A+XD&#10;1EIKAmuID8oNaLnMAXA7oOpCTsbj6WzaxrwTsHSSTiZpEBgCZpmxzp8LXZPwk1MLTmBpsYcL51vR&#10;XiSYdlpWxVklJU5C34hTackDg4r36wRV5ar+oot2LaSrSxEshxyh6KxfBk+w+8Ip6NczA1IFD0Ie&#10;2tDxzz9KEaxLdSNKwBCSHqPd4aDWBuNcKI+AgBWUDmolOD8ojn+v2MkHVYEtPii30b5qddBAy1r5&#10;QbmulLa7rEsfdykqW/kegTbuAMG9Lh6hfKxuCcYZflZB9i6Y89fMAqNATQFL+isYSqmbnOruj5Kl&#10;tj92rQd5qG/YpaQBhsqp+75iVlAiPyuo/DSeTAKl4WQy/ZDAxG7u3G/uqFV9qqEkoBnBO/wN8l72&#10;v6XV9R2Q6UmwCltMcbCdU+5tPzn1LXMCHXNxcoJiQGOG+Qs1N7zPeqjO2/Uds6YrYQ/Ff6n7bmPZ&#10;ViW3siEfSp+svC4rLPMnXDu8ofMDR/0LCgCUWgqYq8oAFAW50SsY53DHAB2caqvg2trgB6yQ4Bvw&#10;yO/5IR4dfEiT6TYv9hwxno1m0I8tqY6BUkH0VY5w4CU6GDzCEt6COPBJAPhZL2/1yS6yOOhZAdp1&#10;gywm/fJfJ4u+83aTxSv93iu+TBavUFSv/AayKL71yi+ShV/fr/Gmwavuqcz/0weW7l+lD3xPwFsK&#10;b7bu3Rcea5tzpJun1+nRTwAAAP//AwBQSwMEFAAGAAgAAAAhADj+3HDgAAAACwEAAA8AAABkcnMv&#10;ZG93bnJldi54bWxMj0FLw0AQhe+C/2EZwZvdbIyhxmxKKeqpCLaCeNsm0yQ0Oxuy2yT9905PenzM&#10;x5vv5avZdmLEwbeONKhFBAKpdFVLtYav/dvDEoQPhirTOUINF/SwKm5vcpNVbqJPHHehFlxCPjMa&#10;mhD6TEpfNmiNX7geiW9HN1gTOA61rAYzcbntZBxFqbSmJf7QmB43DZan3dlqeJ/MtH5Ur+P2dNxc&#10;fvZPH99bhVrf383rFxAB5/AHw1Wf1aFgp4M7U+VFx3mZpoxqSBRvugJKPccgDhriJIlAFrn8v6H4&#10;BQAA//8DAFBLAQItABQABgAIAAAAIQC2gziS/gAAAOEBAAATAAAAAAAAAAAAAAAAAAAAAABbQ29u&#10;dGVudF9UeXBlc10ueG1sUEsBAi0AFAAGAAgAAAAhADj9If/WAAAAlAEAAAsAAAAAAAAAAAAAAAAA&#10;LwEAAF9yZWxzLy5yZWxzUEsBAi0AFAAGAAgAAAAhACzowxiHAwAA5QoAAA4AAAAAAAAAAAAAAAAA&#10;LgIAAGRycy9lMm9Eb2MueG1sUEsBAi0AFAAGAAgAAAAhADj+3HDgAAAACwEAAA8AAAAAAAAAAAAA&#10;AAAA4QUAAGRycy9kb3ducmV2LnhtbFBLBQYAAAAABAAEAPMAAADuBgAAAAA=&#10;">
                <v:rect id="Rectangle 10" o:spid="_x0000_s1029" style="position:absolute;top:2335;width:59219;height:9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jGwgAAANsAAAAPAAAAZHJzL2Rvd25yZXYueG1sRE9Na8JA&#10;EL0L/odlhF5EN7ZSSpqNqMW2eAmN9T5kxySanU2zq8Z/3y0Ivc3jfU6y6E0jLtS52rKC2TQCQVxY&#10;XXOp4Hu3mbyAcB5ZY2OZFNzIwSIdDhKMtb3yF11yX4oQwi5GBZX3bSylKyoy6Ka2JQ7cwXYGfYBd&#10;KXWH1xBuGvkYRc/SYM2hocKW1hUVp/xsFDwd92/7dxxn29XH/CeTWWZujVTqYdQvX0F46v2/+O7+&#10;1GH+DP5+CQfI9BcAAP//AwBQSwECLQAUAAYACAAAACEA2+H2y+4AAACFAQAAEwAAAAAAAAAAAAAA&#10;AAAAAAAAW0NvbnRlbnRfVHlwZXNdLnhtbFBLAQItABQABgAIAAAAIQBa9CxbvwAAABUBAAALAAAA&#10;AAAAAAAAAAAAAB8BAABfcmVscy8ucmVsc1BLAQItABQABgAIAAAAIQBcEnjGwgAAANsAAAAPAAAA&#10;AAAAAAAAAAAAAAcCAABkcnMvZG93bnJldi54bWxQSwUGAAAAAAMAAwC3AAAA9gIAAAAA&#10;" adj="-11796480,,5400" path="m65089,l3743711,r65089,65089l3808800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711,0;3808800,65089;3808800,390525;0,390525;0,65089;65089,0" o:connectangles="0,0,0,0,0,0,0" textboxrect="0,0,3808800,390525"/>
                  <v:textbox>
                    <w:txbxContent>
                      <w:p w14:paraId="2F73A1BF" w14:textId="77777777" w:rsidR="00F614FD" w:rsidRPr="009D7014" w:rsidRDefault="00D45B96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C0099">
                          <w:rPr>
                            <w:b/>
                            <w:sz w:val="28"/>
                            <w:szCs w:val="28"/>
                          </w:rPr>
                          <w:t>viêm</w:t>
                        </w:r>
                        <w:proofErr w:type="spellEnd"/>
                        <w:r w:rsidR="008C009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C0099">
                          <w:rPr>
                            <w:b/>
                            <w:sz w:val="28"/>
                            <w:szCs w:val="28"/>
                          </w:rPr>
                          <w:t>loét</w:t>
                        </w:r>
                        <w:proofErr w:type="spellEnd"/>
                        <w:r w:rsidR="008C009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C0099">
                          <w:rPr>
                            <w:b/>
                            <w:sz w:val="28"/>
                            <w:szCs w:val="28"/>
                          </w:rPr>
                          <w:t>giác</w:t>
                        </w:r>
                        <w:proofErr w:type="spellEnd"/>
                        <w:r w:rsidR="008C009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C0099">
                          <w:rPr>
                            <w:b/>
                            <w:sz w:val="28"/>
                            <w:szCs w:val="28"/>
                          </w:rPr>
                          <w:t>mạc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là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gì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EDDD9B" w14:textId="77777777" w:rsidR="004B3291" w:rsidRPr="004B3291" w:rsidRDefault="00010CEB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 wp14:anchorId="38D451C2" wp14:editId="585A12EB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B3E81" w14:textId="77777777" w:rsidR="004B3291" w:rsidRPr="004B3291" w:rsidRDefault="00DF5BB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18FE66" wp14:editId="1FE489A4">
                <wp:simplePos x="0" y="0"/>
                <wp:positionH relativeFrom="column">
                  <wp:posOffset>1191260</wp:posOffset>
                </wp:positionH>
                <wp:positionV relativeFrom="paragraph">
                  <wp:posOffset>22415</wp:posOffset>
                </wp:positionV>
                <wp:extent cx="5855335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899C" w14:textId="77777777" w:rsidR="00F614FD" w:rsidRPr="00E51353" w:rsidRDefault="008C0099" w:rsidP="00F936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tình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trạng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suốt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ở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trước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tròng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đen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Nguyên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chủ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yếu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vi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khuẩn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nấm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virus.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Bệnh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khó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hay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tái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gây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nhiều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8FE6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93.8pt;margin-top:1.75pt;width:461.05pt;height:65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ghbQIAAEQFAAAOAAAAZHJzL2Uyb0RvYy54bWysVEtv2zAMvg/YfxB0X51nlwZxiqxFhwFF&#10;W6wdelZkqTEmi5rExM5+fSnZToJulw672JT48fWR1OKyqQzbKR9KsDkfng04U1ZCUdqXnP94uvk0&#10;4yygsIUwYFXO9yrwy+XHD4vazdUINmAK5Rk5sWFeu5xvEN08y4LcqEqEM3DKklKDrwTS0b9khRc1&#10;ea9MNhoMzrMafOE8SBUC3V63Sr5M/rVWEu+1DgqZyTnlhunr03cdv9lyIeYvXrhNKbs0xD9kUYnS&#10;UtCDq2uBgm19+YerqpQeAmg8k1BloHUpVaqBqhkO3lTzuBFOpVqInOAONIX/51be7R7dg2fYfIGG&#10;GhgJqV2YB7qM9TTaV/FPmTLSE4X7A22qQSbpcjqbTsfjKWeSdLPxZHyReM2O1s4H/KqgYlHIuae2&#10;JLbE7jYgRSRoD4nBLNyUxqTWGMvqnJ+Pp4NkcNCQhbERq1KTOzfHzJOEe6MixtjvSrOySAXEizRe&#10;6sp4thM0GEJKZTHVnvwSOqI0JfEeww5/zOo9xm0dfWSweDCuSgs+Vf8m7eJnn7Ju8UTkSd1RxGbd&#10;UOE5H/eNXUOxp357aFchOHlTUlNuRcAH4Wn2qcW0z3hPH22AyIdO4mwD/vff7iOeRpK0nNW0SzkP&#10;v7bCK87MN0vDejGcTOLypcNk+nlEB3+qWZ9q7La6AurKkF4OJ5MY8Wh6UXuonmntVzEqqYSVFDvn&#10;2ItX2G44PRtSrVYJROvmBN7aRyej69ikOHJPzbPwrptLpIm+g37rxPzNeLbYaGlhtUXQZZrdyHPL&#10;asc/rWoa6e5ZiW/B6Tmhjo/f8hUAAP//AwBQSwMEFAAGAAgAAAAhALcLgHvhAAAACgEAAA8AAABk&#10;cnMvZG93bnJldi54bWxMj0FPwkAQhe8m/ofNkHiTLSBQareENCEmRg8gF2/T7tI2dGdrd4Hqr3c4&#10;6W1e3sub76XrwbbiYnrfOFIwGUcgDJVON1QpOHxsH2MQPiBpbB0ZBd/Gwzq7v0sx0e5KO3PZh0pw&#10;CfkEFdQhdImUvqyNRT92nSH2jq63GFj2ldQ9XrnctnIaRQtpsSH+UGNn8tqUp/3ZKnjNt++4K6Y2&#10;/mnzl7fjpvs6fM6VehgNm2cQwQzhLww3fEaHjJkKdybtRcs6Xi44qmA2B3HzJ9FqCaLga/a0Apml&#10;8v+E7BcAAP//AwBQSwECLQAUAAYACAAAACEAtoM4kv4AAADhAQAAEwAAAAAAAAAAAAAAAAAAAAAA&#10;W0NvbnRlbnRfVHlwZXNdLnhtbFBLAQItABQABgAIAAAAIQA4/SH/1gAAAJQBAAALAAAAAAAAAAAA&#10;AAAAAC8BAABfcmVscy8ucmVsc1BLAQItABQABgAIAAAAIQBRloghbQIAAEQFAAAOAAAAAAAAAAAA&#10;AAAAAC4CAABkcnMvZTJvRG9jLnhtbFBLAQItABQABgAIAAAAIQC3C4B74QAAAAoBAAAPAAAAAAAA&#10;AAAAAAAAAMcEAABkcnMvZG93bnJldi54bWxQSwUGAAAAAAQABADzAAAA1QUAAAAA&#10;" filled="f" stroked="f" strokeweight=".5pt">
                <v:textbox>
                  <w:txbxContent>
                    <w:p w14:paraId="5C36899C" w14:textId="77777777" w:rsidR="00F614FD" w:rsidRPr="00E51353" w:rsidRDefault="008C0099" w:rsidP="00F936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tình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trạng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lớp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suốt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ở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trước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tròng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đen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Nguyên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chủ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yếu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do vi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khuẩn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nấm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virus.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Bệnh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khó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thường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hay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tái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phát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gây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nhiều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chứng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379B860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FA308BA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6C9296D8" w14:textId="2D500DCA" w:rsidR="004B3291" w:rsidRDefault="00E51353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99A18AF" wp14:editId="43B2EACA">
            <wp:simplePos x="0" y="0"/>
            <wp:positionH relativeFrom="column">
              <wp:posOffset>7620</wp:posOffset>
            </wp:positionH>
            <wp:positionV relativeFrom="paragraph">
              <wp:posOffset>309880</wp:posOffset>
            </wp:positionV>
            <wp:extent cx="997065" cy="997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65" cy="9970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99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D81125A" wp14:editId="3971576C">
                <wp:simplePos x="0" y="0"/>
                <wp:positionH relativeFrom="column">
                  <wp:posOffset>1184910</wp:posOffset>
                </wp:positionH>
                <wp:positionV relativeFrom="paragraph">
                  <wp:posOffset>104140</wp:posOffset>
                </wp:positionV>
                <wp:extent cx="5922010" cy="1289050"/>
                <wp:effectExtent l="57150" t="38100" r="78740" b="1016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289050"/>
                          <a:chOff x="-1" y="68407"/>
                          <a:chExt cx="5922335" cy="116535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847"/>
                            <a:ext cx="5922335" cy="9999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A71AA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chứng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1125A" id="Group 3" o:spid="_x0000_s1032" style="position:absolute;margin-left:93.3pt;margin-top:8.2pt;width:466.3pt;height:101.5pt;z-index:251664896;mso-width-relative:margin;mso-height-relative:margin" coordorigin=",684" coordsize="59223,1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qrgAMAANQKAAAOAAAAZHJzL2Uyb0RvYy54bWzsVltv0zAUfkfiP1h+Z0matGujpWgabEIa&#10;MK2gPXuO00Y4trHdpePXc+zEWVu6TQzBE31wfTnXz+d88cnbTcPRHdOmlqLAyVGMERNUlrVYFvjr&#10;l/M3U4yMJaIkXApW4Htm8Nv561cnrcrZSK4kL5lGYESYvFUFXlmr8igydMUaYo6kYgIOK6kbYmGp&#10;l1GpSQvWGx6N4ngStVKXSkvKjIHdd90hnnv7VcWo/VxVhlnECwyxWT9qP966MZqfkHypiVrVtA+D&#10;vCCKhtQCnA6m3hFL0FrXv5hqaqqlkZU9orKJZFXVlPkcIJsk3svmQsu18rks83apBpgA2j2cXmyW&#10;frq70GqhrjQg0aolYOFXLpdNpRv3D1GijYfsfoCMbSyisDmejVzgGFE4S0bTWTzuQaUrQN7pvUkw&#10;gsPJNIuPO7zp6v2WepqOe/VkMk7HUycTBe/RTkytgioxD0CYPwNisSKKeXxNDkBcaVSXBc4wEqSB&#10;Wr2G6iFiyRnKXEzOOUgNWJncAGwHgOoTHqXpNOsz3oZryHcGv2Q3XZIrbewFkw1ykwJriMEXFrm7&#10;NLZDJog410byujyvOfcL1zXsjGt0R6DeCaVM2IlX5+vmoyy7/UkMv+4mYNvdkhfPwjaA7/vPWfJX&#10;seOECxeFA6NL38/sPWcuAi6uWQUowrUn3u9gaDukcX/FXtqpVZDAoJg+r9jLO1Xmm3xQHj2vPGh4&#10;z1LYQbmphdSHDHCb9CFXnXxAoMvbQXAry3soIC07ijGKntdwg5fE2CuigVOgR4An7WcYKi7bAst+&#10;htFK6h+H9p08VDicYtQCRxXYfF8TzTDiHwTU/izJMkdqfpGNj0ew0Nsnt9snYt2cSSgLaEeIzk+d&#10;vOVhWmnZ3ACdnjqvcEQEBd8FplaHxZntuBMImbLTUy8GRKaIvRQLRcOtuwr9srkhWvVlbKEBPsnQ&#10;byTfq+ZO1t2HkKdrK6val/oDrj3e0PtdH/51EkiOAwssRK0AihJdyzWMC/jKACOcSS3gw/VAEaDw&#10;OxyRxNlklqX7zBh4Ip3GsziedbyYAqmOQs8EUg4k0ANsIEofoIvIl/AexI5THMA7vXywO38ljONx&#10;Txh/nRlCmx1mhieaOyg+zgxP8FFQfgEzlN+C8qPMYDe3m/7D0lfIf674V1zhnw/wdPKfsf6Z595m&#10;22vPLQ+P0flPAAAA//8DAFBLAwQUAAYACAAAACEAn2p9tOEAAAALAQAADwAAAGRycy9kb3ducmV2&#10;LnhtbEyPwUrDQBCG74LvsIzgzW421tDGbEop6qkItoJ42ybTJDQ7G7LbJH17pyd7m5/5+OebbDXZ&#10;VgzY+8aRBjWLQCAVrmyo0vC9f39agPDBUGlaR6jhgh5W+f1dZtLSjfSFwy5UgkvIp0ZDHUKXSumL&#10;Gq3xM9ch8e7oemsCx76SZW9GLretjKMokdY0xBdq0+GmxuK0O1sNH6MZ18/qbdiejpvL7/7l82er&#10;UOvHh2n9CiLgFP5huOqzOuTsdHBnKr1oOS+ShFEekjmIK6DUMgZx0BCr5RxknsnbH/I/AAAA//8D&#10;AFBLAQItABQABgAIAAAAIQC2gziS/gAAAOEBAAATAAAAAAAAAAAAAAAAAAAAAABbQ29udGVudF9U&#10;eXBlc10ueG1sUEsBAi0AFAAGAAgAAAAhADj9If/WAAAAlAEAAAsAAAAAAAAAAAAAAAAALwEAAF9y&#10;ZWxzLy5yZWxzUEsBAi0AFAAGAAgAAAAhAGTguquAAwAA1AoAAA4AAAAAAAAAAAAAAAAALgIAAGRy&#10;cy9lMm9Eb2MueG1sUEsBAi0AFAAGAAgAAAAhAJ9qfbThAAAACwEAAA8AAAAAAAAAAAAAAAAA2gUA&#10;AGRycy9kb3ducmV2LnhtbFBLBQYAAAAABAAEAPMAAADoBgAAAAA=&#10;">
                <v:rect id="Rectangle 4" o:spid="_x0000_s1033" style="position:absolute;top:2338;width:59223;height:9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387A71AA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Triệu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chứng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EB1BD0D" w14:textId="77777777" w:rsidR="004B3291" w:rsidRDefault="00F9365A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1252FF" wp14:editId="6206C3FF">
                <wp:simplePos x="0" y="0"/>
                <wp:positionH relativeFrom="column">
                  <wp:posOffset>1196975</wp:posOffset>
                </wp:positionH>
                <wp:positionV relativeFrom="paragraph">
                  <wp:posOffset>158560</wp:posOffset>
                </wp:positionV>
                <wp:extent cx="5903611" cy="78377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11" cy="78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4E6B3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Cộm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xốn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93315A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Đau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nhức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D918BE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Nhìn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mờ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A972310" w14:textId="77777777" w:rsidR="008C0099" w:rsidRPr="00E51353" w:rsidRDefault="008C0099" w:rsidP="008C0099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after="60"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Chảy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sợ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ánh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sáng</w:t>
                            </w:r>
                            <w:proofErr w:type="spellEnd"/>
                          </w:p>
                          <w:p w14:paraId="43290856" w14:textId="77777777" w:rsidR="00F9365A" w:rsidRPr="00E51353" w:rsidRDefault="00F9365A" w:rsidP="00010C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52FF" id="Text Box 19" o:spid="_x0000_s1035" type="#_x0000_t202" style="position:absolute;margin-left:94.25pt;margin-top:12.5pt;width:464.85pt;height:61.7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GcbQIAAEQFAAAOAAAAZHJzL2Uyb0RvYy54bWysVE1v2zAMvQ/YfxB0X52kTdIGdYqsRYYB&#10;QVusHXpWZKkxJouaxMTOfv0o2U6CbpcOu0iU+Ejx41HXN01l2E75UILN+fBswJmyEorSvub8+/Py&#10;0yVnAYUthAGrcr5Xgd/MP364rt1MjWADplCekRMbZrXL+QbRzbIsyI2qRDgDpywpNfhKIB39a1Z4&#10;UZP3ymSjwWCS1eAL50GqEOj2rlXyefKvtZL4oHVQyEzOKTZMq0/rOq7Z/FrMXr1wm1J2YYh/iKIS&#10;paVHD67uBAq29eUfrqpSegig8UxClYHWpVQpB8pmOHiTzdNGOJVyoeIEdyhT+H9u5f3uyT16hs1n&#10;aKiBsSC1C7NAlzGfRvsq7hQpIz2VcH8om2qQSbocXw3OJ8MhZ5J008vz6XQU3WRHa+cDflFQsSjk&#10;3FNbUrXEbhWwhfaQ+JiFZWlMao2xrM755Hw8SAYHDTk3NmJVanLn5hh5knBvVMQY+01pVhYpgXiR&#10;6KVujWc7QcQQUiqLKffkl9ARpSmI9xh2+GNU7zFu8+hfBosH46q04FP2b8IufvQh6xZPNT/JO4rY&#10;rBtKnHrUN3YNxZ767aEdheDksqSmrETAR+GJ+9Rimmd8oEUboOJDJ3G2Af/rb/cRT5QkLWc1zVLO&#10;w8+t8Ioz89USWa+GFxdx+NLhYjwd0cGfatanGrutboG6QoSi6JIY8Wh6UXuoXmjsF/FVUgkr6e2c&#10;Yy/eYjvh9G1ItVgkEI2bE7iyT05G17FJkXLPzYvwruMlEqPvoZ86MXtDzxYbLS0stgi6TNyNdW6r&#10;2tWfRjWxv/tW4l9wek6o4+c3/w0AAP//AwBQSwMEFAAGAAgAAAAhAIo7R2ngAAAACwEAAA8AAABk&#10;cnMvZG93bnJldi54bWxMjz1rwzAQhvdC/4O4QLdGtomLcC2HYAiF0g5Js3STLcU2kU6upSRuf30v&#10;U7vdyz28H+V6dpZdzBQGjxLSZQLMYOv1gJ2Ew8f2UQALUaFW1qOR8G0CrKv7u1IV2l9xZy772DEy&#10;wVAoCX2MY8F5aHvjVFj60SD9jn5yKpKcOq4ndSVzZ3mWJE/cqQEpoVejqXvTnvZnJ+G13r6rXZM5&#10;8WPrl7fjZvw6fOZSPizmzTOwaOb4B8OtPlWHijo1/ow6MEtaiJxQCVlOm25AmooMWEPXSqyAVyX/&#10;v6H6BQAA//8DAFBLAQItABQABgAIAAAAIQC2gziS/gAAAOEBAAATAAAAAAAAAAAAAAAAAAAAAABb&#10;Q29udGVudF9UeXBlc10ueG1sUEsBAi0AFAAGAAgAAAAhADj9If/WAAAAlAEAAAsAAAAAAAAAAAAA&#10;AAAALwEAAF9yZWxzLy5yZWxzUEsBAi0AFAAGAAgAAAAhAM4csZxtAgAARAUAAA4AAAAAAAAAAAAA&#10;AAAALgIAAGRycy9lMm9Eb2MueG1sUEsBAi0AFAAGAAgAAAAhAIo7R2ngAAAACwEAAA8AAAAAAAAA&#10;AAAAAAAAxwQAAGRycy9kb3ducmV2LnhtbFBLBQYAAAAABAAEAPMAAADUBQAAAAA=&#10;" filled="f" stroked="f" strokeweight=".5pt">
                <v:textbox>
                  <w:txbxContent>
                    <w:p w14:paraId="3184E6B3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Cộm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xốn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293315A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Đau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nhức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3D918BE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Nhìn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mờ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A972310" w14:textId="77777777" w:rsidR="008C0099" w:rsidRPr="00E51353" w:rsidRDefault="008C0099" w:rsidP="008C0099">
                      <w:pPr>
                        <w:numPr>
                          <w:ilvl w:val="0"/>
                          <w:numId w:val="3"/>
                        </w:numPr>
                        <w:spacing w:before="60" w:after="60" w:line="24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Chảy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sợ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ánh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sáng</w:t>
                      </w:r>
                      <w:proofErr w:type="spellEnd"/>
                    </w:p>
                    <w:p w14:paraId="43290856" w14:textId="77777777" w:rsidR="00F9365A" w:rsidRPr="00E51353" w:rsidRDefault="00F9365A" w:rsidP="00010C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291">
        <w:rPr>
          <w:rFonts w:ascii="Arial" w:hAnsi="Arial" w:cs="Arial"/>
          <w:sz w:val="24"/>
          <w:szCs w:val="24"/>
        </w:rPr>
        <w:tab/>
      </w:r>
    </w:p>
    <w:p w14:paraId="13AE7ACF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7AA1DEF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444B1F48" w14:textId="64A1885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0FBF59C" w14:textId="7C09933C" w:rsidR="004B3291" w:rsidRPr="004B3291" w:rsidRDefault="00E51353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081ED328" wp14:editId="369132B1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1111250" cy="948690"/>
            <wp:effectExtent l="0" t="0" r="0" b="381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899F2CA" wp14:editId="6FDF4400">
                <wp:simplePos x="0" y="0"/>
                <wp:positionH relativeFrom="column">
                  <wp:posOffset>1184910</wp:posOffset>
                </wp:positionH>
                <wp:positionV relativeFrom="paragraph">
                  <wp:posOffset>4445</wp:posOffset>
                </wp:positionV>
                <wp:extent cx="5922010" cy="1333500"/>
                <wp:effectExtent l="57150" t="38100" r="78740" b="952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333500"/>
                          <a:chOff x="-1" y="68407"/>
                          <a:chExt cx="5922335" cy="1212812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10473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A1F31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</w:t>
                              </w:r>
                              <w:proofErr w:type="spellEnd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loại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9F2CA" id="Group 30" o:spid="_x0000_s1036" style="position:absolute;margin-left:93.3pt;margin-top:.35pt;width:466.3pt;height:105pt;z-index:251666944;mso-width-relative:margin;mso-height-relative:margin" coordorigin=",684" coordsize="59223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sBjwMAAOYKAAAOAAAAZHJzL2Uyb0RvYy54bWzsVltP2zAUfp+0/2D5feTWljYiIAQDTWIb&#10;okx7No7TRnNsz3ZJ2a/fsROnlxUmMW1Pe3F8OdfP53zxydm64eiRaVNLUeDkKMaICSrLWiwK/OX+&#10;6t0UI2OJKAmXghX4iRl8dvr2zUmrcpbKpeQl0wiMCJO3qsBLa1UeRYYuWUPMkVRMwGEldUMsLPUi&#10;KjVpwXrDozSOJ1Erdam0pMwY2L3sDvGpt19VjNrPVWWYRbzAEJv1o/bjgxuj0xOSLzRRy5r2YZBX&#10;RNGQWoDTwdQlsQStdP2LqaamWhpZ2SMqm0hWVU2ZzwGySeK9bK61XCmfyyJvF2qACaDdw+nVZumn&#10;x2ut5upWAxKtWgAWfuVyWVe6cV+IEq09ZE8DZGxtEYXN8Sx1gWNE4SzJsmwc96DSJSDv9N4lGMHh&#10;ZDqKjzu86fL9ljro9Oppkk6T1MlEwXu0E1OroErMBgjzZ0DMl0Qxj6/JAYhbjeqywFmKkSANFOsd&#10;lA8RC84Q7Hl8vNyAlskNAHcAqj7lNMum46zLeRuwTcbx6DibTHYyJrnSxl4z2SA3KbCGKHxtkccb&#10;YztwgojzbSSvy6uac79wjcMuuEaPBErerlOvylfNR1l2e9A24Y5g212SF52GbcDet5+z4m9ixwEX&#10;LgJ3EV3ufmafOHPeubhjFYAIt554v4OhzgehlAk77vP10k6tguAHxez3ir28U2W+xwflLtsXvQ4a&#10;3rMUdlBuaiH1Ie/cJn3IVScfEOjydhA8yPIJ6kfLjmGMolc13N4NMfaWaKAUaBGgSfsZhorLtsCy&#10;n2G0lPrHoX0nDwUOpxi1QFEFNt9XRDOM+AcBpT9LRiPHaX4xGh+nsNDbJw/bJ2LVXEgoCehGiM5P&#10;nbzlYVpp2XwFNj13XuGICAq+C0ytDosL21En8DFl5+deDHhMEXsj5oqGW3fVeb/+SrTqS9hC9X+S&#10;od1IvlfJnay7DyHPV1ZWtS/zDa493tD6jqT+BQdkgQPmolYARYnu5ArGOfxkgA8upBbw39oiCN/m&#10;LjYgkt8TRBKPJrMRONklxkAS2TSexfGso8VsFo/T0DOBkwMB9AAbiNIH6CLyJbwHseMTB/BOL+/1&#10;ySGymARWgObeIotR2P7rZBE67zBZvNDvQfF5sniBooLyK8ii/BaUnyULu35Y+1+NZ/5Nmf+nD1+6&#10;f5U+/IMCHlP+z9Y//NxrbXvt6WbzPD39CQAA//8DAFBLAwQUAAYACAAAACEA5nSB9N8AAAAJAQAA&#10;DwAAAGRycy9kb3ducmV2LnhtbEyPQUvDQBSE74L/YXmCN7vZiGkbsymlqKci2ArS22vymoRm34bs&#10;Nkn/vduTHocZZr7JVpNpxUC9ayxrULMIBHFhy4YrDd/796cFCOeRS2wtk4YrOVjl93cZpqUd+YuG&#10;na9EKGGXooba+y6V0hU1GXQz2xEH72R7gz7IvpJlj2MoN62MoyiRBhsOCzV2tKmpOO8uRsPHiOP6&#10;Wb0N2/Npcz3sXz5/toq0fnyY1q8gPE3+Lww3/IAOeWA62guXTrRBL5IkRDXMQdxspZYxiKOGWEVz&#10;kHkm/z/IfwEAAP//AwBQSwECLQAUAAYACAAAACEAtoM4kv4AAADhAQAAEwAAAAAAAAAAAAAAAAAA&#10;AAAAW0NvbnRlbnRfVHlwZXNdLnhtbFBLAQItABQABgAIAAAAIQA4/SH/1gAAAJQBAAALAAAAAAAA&#10;AAAAAAAAAC8BAABfcmVscy8ucmVsc1BLAQItABQABgAIAAAAIQAVyysBjwMAAOYKAAAOAAAAAAAA&#10;AAAAAAAAAC4CAABkcnMvZTJvRG9jLnhtbFBLAQItABQABgAIAAAAIQDmdIH03wAAAAkBAAAPAAAA&#10;AAAAAAAAAAAAAOkFAABkcnMvZG93bnJldi54bWxQSwUGAAAAAAQABADzAAAA9QYAAAAA&#10;">
                <v:rect id="Rectangle 32" o:spid="_x0000_s1037" style="position:absolute;top:2338;width:59223;height:1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TzxQAAANsAAAAPAAAAZHJzL2Rvd25yZXYueG1sRI9PawIx&#10;FMTvQr9DeAUvotlWLe3W7FKKglBYqfbQ42Pz9g/dvCxJ1PXbm4LgcZiZ3zCrfDCdOJHzrWUFT7ME&#10;BHFpdcu1gp/DZvoKwgdkjZ1lUnAhD3n2MFphqu2Zv+m0D7WIEPYpKmhC6FMpfdmQQT+zPXH0KusM&#10;hihdLbXDc4SbTj4nyYs02HJcaLCnz4bKv/3RKCgqV3y9bdf1rpgktlvwrlr+SqXGj8PHO4hAQ7iH&#10;b+2tVjCfw/+X+ANkdgUAAP//AwBQSwECLQAUAAYACAAAACEA2+H2y+4AAACFAQAAEwAAAAAAAAAA&#10;AAAAAAAAAAAAW0NvbnRlbnRfVHlwZXNdLnhtbFBLAQItABQABgAIAAAAIQBa9CxbvwAAABUBAAAL&#10;AAAAAAAAAAAAAAAAAB8BAABfcmVscy8ucmVsc1BLAQItABQABgAIAAAAIQA/C2TzxQAAANsAAAAP&#10;AAAAAAAAAAAAAAAAAAcCAABkcnMvZG93bnJldi54bWxQSwUGAAAAAAMAAwC3AAAA+QIAAAAA&#10;" adj="-11796480,,5400" path="m65089,l3743920,r65089,65089l3809009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419A1F31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</w:t>
                        </w:r>
                        <w:proofErr w:type="spellEnd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loại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2D0A1D17" w14:textId="77777777" w:rsidR="004B3291" w:rsidRDefault="008C0099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3B6805" wp14:editId="4D124FD2">
                <wp:simplePos x="0" y="0"/>
                <wp:positionH relativeFrom="column">
                  <wp:posOffset>1208405</wp:posOffset>
                </wp:positionH>
                <wp:positionV relativeFrom="paragraph">
                  <wp:posOffset>78550</wp:posOffset>
                </wp:positionV>
                <wp:extent cx="5877560" cy="9525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691F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loét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vi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khuẩn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A329F87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loét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nấm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1EF302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loét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virus.</w:t>
                            </w:r>
                          </w:p>
                          <w:p w14:paraId="455D5BF5" w14:textId="77777777" w:rsidR="00010CEB" w:rsidRPr="00E51353" w:rsidRDefault="00010CE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B6805" id="Text Box 63" o:spid="_x0000_s1039" type="#_x0000_t202" style="position:absolute;margin-left:95.15pt;margin-top:6.2pt;width:462.8pt;height: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/4bgIAAEQFAAAOAAAAZHJzL2Uyb0RvYy54bWysVE1v2zAMvQ/YfxB0X51kSdMGdYqsRYcB&#10;RVssHXpWZCkxJouaxMTOfn0p2U6CbpcOu9iU+Pj1SOrquqkM2ykfSrA5H54NOFNWQlHadc5/PN99&#10;uuAsoLCFMGBVzvcq8Ov5xw9XtZupEWzAFMozcmLDrHY53yC6WZYFuVGVCGfglCWlBl8JpKNfZ4UX&#10;NXmvTDYaDM6zGnzhPEgVAt3etko+T/61VhIftQ4Kmck55Ybp69N3Fb/Z/ErM1l64TSm7NMQ/ZFGJ&#10;0lLQg6tbgYJtffmHq6qUHgJoPJNQZaB1KVWqgaoZDt5Us9wIp1ItRE5wB5rC/3MrH3ZL9+QZNl+g&#10;oQZGQmoXZoEuYz2N9lX8U6aM9ETh/kCbapBJupxcTKeTc1JJ0l1ORpNB4jU7Wjsf8KuCikUh557a&#10;ktgSu/uAFJGgPSQGs3BXGpNaYyyrc37+eTJIBgcNWRgbsSo1uXNzzDxJuDcqYoz9rjQri1RAvEjj&#10;pW6MZztBgyGkVBZT7ckvoSNKUxLvMezwx6zeY9zW0UcGiwfjqrTgU/Vv0i5+9inrFk9EntQdRWxW&#10;DRWe82nf2BUUe+q3h3YVgpN3JTXlXgR8Ep5mn/pI+4yP9NEGiHzoJM424H//7T7iaSRJy1lNu5Tz&#10;8GsrvOLMfLM0rJfD8TguXzqMJ9MRHfypZnWqsdvqBqgrQ3o5nExixKPpRe2heqG1X8SopBJWUuyc&#10;Yy/eYLvh9GxItVgkEK2bE3hvl05G17FJceSemxfhXTeXSBP9AP3Widmb8Wyx0dLCYougyzS7keeW&#10;1Y5/WtU00t2zEt+C03NCHR+/+SsAAAD//wMAUEsDBBQABgAIAAAAIQDRls8X4QAAAAsBAAAPAAAA&#10;ZHJzL2Rvd25yZXYueG1sTI9BT8JAEIXvJv6HzZB4k22rEKjdEtKEmBg9gFy8TbtL29Cdrd0Fqr/e&#10;4YS392Ze3nyTrUbbibMZfOtIQTyNQBiqnG6pVrD/3DwuQPiApLFzZBT8GA+r/P4uw1S7C23NeRdq&#10;wSXkU1TQhNCnUvqqMRb91PWGeHdwg8XAdqilHvDC5baTSRTNpcWW+EKDvSkaUx13J6vgrdh84LZM&#10;7OK3K17fD+v+e/81U+phMq5fQAQzhlsYrviMDjkzle5E2ouO/TJ64iiL5BnENRDHsyWIktWcRzLP&#10;5P8f8j8AAAD//wMAUEsBAi0AFAAGAAgAAAAhALaDOJL+AAAA4QEAABMAAAAAAAAAAAAAAAAAAAAA&#10;AFtDb250ZW50X1R5cGVzXS54bWxQSwECLQAUAAYACAAAACEAOP0h/9YAAACUAQAACwAAAAAAAAAA&#10;AAAAAAAvAQAAX3JlbHMvLnJlbHNQSwECLQAUAAYACAAAACEA/qQ/+G4CAABEBQAADgAAAAAAAAAA&#10;AAAAAAAuAgAAZHJzL2Uyb0RvYy54bWxQSwECLQAUAAYACAAAACEA0ZbPF+EAAAALAQAADwAAAAAA&#10;AAAAAAAAAADIBAAAZHJzL2Rvd25yZXYueG1sUEsFBgAAAAAEAAQA8wAAANYFAAAAAA==&#10;" filled="f" stroked="f" strokeweight=".5pt">
                <v:textbox>
                  <w:txbxContent>
                    <w:p w14:paraId="5CA9691F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loét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do vi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khuẩn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A329F87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loét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nấm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31EF302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loét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do virus.</w:t>
                      </w:r>
                    </w:p>
                    <w:p w14:paraId="455D5BF5" w14:textId="77777777" w:rsidR="00010CEB" w:rsidRPr="00E51353" w:rsidRDefault="00010CE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AD6C4" w14:textId="77777777"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14:paraId="52DE0E1F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BD08AE9" w14:textId="77777777" w:rsidR="00946C6E" w:rsidRDefault="00010CEB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8D1A7B" wp14:editId="0A3DCFCE">
                <wp:simplePos x="0" y="0"/>
                <wp:positionH relativeFrom="column">
                  <wp:posOffset>2277745</wp:posOffset>
                </wp:positionH>
                <wp:positionV relativeFrom="paragraph">
                  <wp:posOffset>283020</wp:posOffset>
                </wp:positionV>
                <wp:extent cx="3809066" cy="389469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066" cy="389469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6C6B" w14:textId="77777777" w:rsidR="00104093" w:rsidRPr="00010CEB" w:rsidRDefault="00104093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D1A7B" id="Snip and Round Single Corner Rectangle 8" o:spid="_x0000_s1040" style="position:absolute;margin-left:179.35pt;margin-top:22.3pt;width:299.95pt;height:30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9066,389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DGgAIAAG0FAAAOAAAAZHJzL2Uyb0RvYy54bWysVN1P2zAQf5+0/8Hy+0haStdWpKgCMU1i&#10;gICJZ9exqTXH59luk+6v39n5aMeQNk17Se5833e/u/OLptJkJ5xXYAo6OskpEYZDqcxLQb8+XX+Y&#10;UeIDMyXTYERB98LTi+X7d+e1XYgxbECXwhF0YvyitgXdhGAXWeb5RlTMn4AVBoUSXMUCsu4lKx2r&#10;0Xuls3GeT7MaXGkdcOE9vl61QrpM/qUUPNxJ6UUguqCYW0hfl77r+M2W52zx4pjdKN6lwf4hi4op&#10;g0EHV1csMLJ16jdXleIOPMhwwqHKQErFRaoBqxnlr6p53DArUi3YHG+HNvn/55bf7h7tvcM21NYv&#10;PJKxika6Kv4xP9KkZu2HZokmEI6Pp7N8nk+nlHCUnc7mk+k8djM7WFvnwycBFYlEQb1R9gG2pnzA&#10;qaRmsd2ND61NrxujetCqvFZaJyYiQVxqR3YMZ8g4FyZMk7neVl+gbN8/nuV5mibGT+CJJimbX7xp&#10;E8MdSk1U2GsRQ2nzICRRJRY3SgEGR8exR12VSTuaScx0MBz/2bDTj6YiIXQw/ouog0WKDCYMxpUy&#10;4N6KXn7rU5atft+Btu7YgtCsGyy8oLNYXHxZQ7m/d8RBuzHe8muFU7xhPtwzhyuCy4RrH+7wIzXU&#10;BYWOomQD7sdb71EfkYtSSmpcOYTE9y1zghL92SCm56PJJO5oYiZnH8fIuGPJ+lhittUlICJGeGAs&#10;T2TUD7onpYPqGa/DKkZFETMcYxeUB9czl6E9BXhfuFitkhrupWXhxjxa3uMggvOpeWbOdlAOuAS3&#10;0K8nW7wCcqsbJ2RgtQ0gVUL5oa/dBHCnE0S7+xOPxjGftA5XcvkTAAD//wMAUEsDBBQABgAIAAAA&#10;IQC3Xq+V4AAAAAoBAAAPAAAAZHJzL2Rvd25yZXYueG1sTI/BTsMwDIbvSLxDZCRuLAXWrStNJwQa&#10;B6QdNibg6DWmrWiSKsm20qefOcHNlj/9/v5iOZhOHMmH1lkFt5MEBNnK6dbWCnZvq5sMRIhoNXbO&#10;koIfCrAsLy8KzLU72Q0dt7EWHGJDjgqaGPtcylA1ZDBMXE+Wb1/OG4y8+lpqjycON528S5KZNNha&#10;/tBgT08NVd/bg1Hw7mnz+vkyrsfsmbBee736GKNS11fD4wOISEP8g+FXn9WhZKe9O1gdRKfgPs3m&#10;jCqYTmcgGFikGQ97JpN0AbIs5P8K5RkAAP//AwBQSwECLQAUAAYACAAAACEAtoM4kv4AAADhAQAA&#10;EwAAAAAAAAAAAAAAAAAAAAAAW0NvbnRlbnRfVHlwZXNdLnhtbFBLAQItABQABgAIAAAAIQA4/SH/&#10;1gAAAJQBAAALAAAAAAAAAAAAAAAAAC8BAABfcmVscy8ucmVsc1BLAQItABQABgAIAAAAIQBGniDG&#10;gAIAAG0FAAAOAAAAAAAAAAAAAAAAAC4CAABkcnMvZTJvRG9jLnhtbFBLAQItABQABgAIAAAAIQC3&#10;Xq+V4AAAAAoBAAAPAAAAAAAAAAAAAAAAANoEAABkcnMvZG93bnJldi54bWxQSwUGAAAAAAQABADz&#10;AAAA5wUAAAAA&#10;" adj="-11796480,,5400" path="m64913,l3744153,r64913,64913l3809066,389469,,389469,,64913c,29063,29063,,64913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3,0;3744153,0;3809066,64913;3809066,389469;0,389469;0,64913;64913,0" o:connectangles="0,0,0,0,0,0,0" textboxrect="0,0,3809066,389469"/>
                <v:textbox>
                  <w:txbxContent>
                    <w:p w14:paraId="1F9F6C6B" w14:textId="77777777" w:rsidR="00104093" w:rsidRPr="00010CEB" w:rsidRDefault="00104093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đoán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A6DE9B4" w14:textId="14361C95" w:rsidR="00946C6E" w:rsidRPr="00946C6E" w:rsidRDefault="00E51353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59D3A1" wp14:editId="5597E66F">
                <wp:simplePos x="0" y="0"/>
                <wp:positionH relativeFrom="margin">
                  <wp:posOffset>1165860</wp:posOffset>
                </wp:positionH>
                <wp:positionV relativeFrom="paragraph">
                  <wp:posOffset>147955</wp:posOffset>
                </wp:positionV>
                <wp:extent cx="5921375" cy="1403350"/>
                <wp:effectExtent l="57150" t="19050" r="79375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40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60D5F" id="Rectangle 5" o:spid="_x0000_s1026" style="position:absolute;margin-left:91.8pt;margin-top:11.65pt;width:466.25pt;height:110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lFdgIAAGoFAAAOAAAAZHJzL2Uyb0RvYy54bWysFNlOGzHwvVL/wfJ72WwOKBEbFIGoKlGI&#10;ChXPxmsTS7bHtZ1s0q/v2HskpUhIVffBO/c9c3G5M5pshQ8KbEXLkxElwnKolX2p6I/Hm0+fKQmR&#10;2ZppsKKiexHo5eLjh4vGzcUY1qBr4QkasWHeuIquY3Tzogh8LQwLJ+CERaYEb1hE1L8UtWcNWje6&#10;GI9Gp0UDvnYeuAgBqdctky6yfSkFj/dSBhGJrijGFvPr8/uc3mJxweYvnrm14l0Y7B+iMExZdDqY&#10;umaRkY1Xf5kyinsIIOMJB1OAlIqLnANmU45eZfOwZk7kXLA4wQ1lCv/PLL/bPriVxzI0LswDgimL&#10;nfQm/TE+ssvF2g/FErtIOBJn5+NycjajhCOvnI4mk1kuZ3FQdz7ELwIMSUBFPXYjF4ltb0NElyja&#10;iyRvAbSqb5TWGUkTIK60J1uGvWOcCxtPs7remG9Qt/TTEX5tF5GMvW7J056MLvIsJUvZ4R9OtE1R&#10;HDLPUNxrkSLQ9ruQRNWYa5n9DoaOQ5ol5+glSyc1iQkMipP3FTv5pCrywA7K4/eVB43sGWwclI2y&#10;4N8yoGPZhSxb+b4Cbd6pBM9Q71eeeGjXJTh+o7CDtyzEFfO4H7hJuPPxHh+poakodBAla/C/3qIn&#10;eRxb5FLS4L5VNPzcMC8o0V8tDvR5OZ2mBc3IdHY2RsQfc56POXZjrgDHosTr4ngGk3zUPSg9mCc8&#10;DcvkFVnMcvRdUR59j1zF9g7gceFiucxiuJSOxVv74Hjf9TShj7sn5l03xhE34A763WTzV9PcyqZ+&#10;WFhuIkiVR/1Q167euNB5cLrjky7GMZ6lDidy8RsAAP//AwBQSwMEFAAGAAgAAAAhAPeOHGTfAAAA&#10;CwEAAA8AAABkcnMvZG93bnJldi54bWxMj91Kw0AQRu8F32EZwRuxmz9CiNkUKQoipWDrA2yz0ySY&#10;nQ3ZbRN9eqdXevnNfJw5U60XO4gLTr53pCBeRSCQGmd6ahV8Hl4fCxA+aDJ6cIQKvtHDur69qXRp&#10;3EwfeNmHVjCEfKkVdCGMpZS+6dBqv3IjEu9ObrI6cJxaaSY9M9wOMomiXFrdE1/o9IibDpuv/dkq&#10;SIrTuNu+ZT/zwzvuXrab5BBaq9T93fL8BCLgEv7KcNVndajZ6ejOZLwYOBdpzlWGpSmIayGO8xjE&#10;kSdZloKsK/n/h/oXAAD//wMAUEsBAi0AFAAGAAgAAAAhALaDOJL+AAAA4QEAABMAAAAAAAAAAAAA&#10;AAAAAAAAAFtDb250ZW50X1R5cGVzXS54bWxQSwECLQAUAAYACAAAACEAOP0h/9YAAACUAQAACwAA&#10;AAAAAAAAAAAAAAAvAQAAX3JlbHMvLnJlbHNQSwECLQAUAAYACAAAACEA1KQZRXYCAABqBQAADgAA&#10;AAAAAAAAAAAAAAAuAgAAZHJzL2Uyb0RvYy54bWxQSwECLQAUAAYACAAAACEA944cZN8AAAALAQAA&#10;DwAAAAAAAAAAAAAAAADQBAAAZHJzL2Rvd25yZXYueG1sUEsFBgAAAAAEAAQA8wAAANwFAAAAAA==&#10;" fillcolor="#fabf8f [1945]" strokecolor="#40a7c2 [3048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589CD" wp14:editId="3D8D9BA0">
                <wp:simplePos x="0" y="0"/>
                <wp:positionH relativeFrom="column">
                  <wp:posOffset>1197610</wp:posOffset>
                </wp:positionH>
                <wp:positionV relativeFrom="paragraph">
                  <wp:posOffset>300355</wp:posOffset>
                </wp:positionV>
                <wp:extent cx="5910580" cy="1092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A655D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tươi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lấy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từ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đem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soi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dưới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kính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hiển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tìm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nguyên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gây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bệnh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41271B" w14:textId="5F21BE00" w:rsidR="00104093" w:rsidRPr="00E51353" w:rsidRDefault="008C0099" w:rsidP="00E513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Nuôi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cấy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="00E51353"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="00E51353"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="00E51353"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đồ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lấy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từ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đem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nuôi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khuẩn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tìm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tác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gây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bệnh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phù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hợp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89CD" id="Text Box 15" o:spid="_x0000_s1041" type="#_x0000_t202" style="position:absolute;margin-left:94.3pt;margin-top:23.65pt;width:465.4pt;height:8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fEbAIAAEUFAAAOAAAAZHJzL2Uyb0RvYy54bWysVN9v2yAQfp+0/wHxvtrJkq6J6lRZqk6T&#10;qrZaO/WZYGisYY7BJXb21+/AdhJ1e+m0Fzi47z7uJ5dXbW3YTvlQgS346CznTFkJZWVfCv796ebD&#10;BWcBhS2FAasKvleBXy3ev7ts3FyNYQOmVJ4RiQ3zxhV8g+jmWRbkRtUinIFTlpQafC2Qjv4lK71o&#10;iL022TjPz7MGfOk8SBUC3V53Sr5I/ForifdaB4XMFJx8w7T6tK7jmi0uxfzFC7epZO+G+AcvalFZ&#10;evRAdS1QsK2v/qCqK+khgMYzCXUGWldSpRgomlH+KprHjXAqxULJCe6QpvD/aOXd7tE9eIbtZ2ip&#10;gDEhjQvzQJcxnlb7Ou7kKSM9pXB/SJtqkUm6nM5G+fSCVJJ0o3w2psJEnuxo7nzALwpqFoWCe6pL&#10;SpfY3QbsoAMkvmbhpjIm1cZY1hT8/OM0TwYHDZEbG7EqVbmnObqeJNwbFTHGflOaVWWKIF6k/lIr&#10;49lOUGcIKZXFFHziJXREaXLiLYY9/ujVW4y7OIaXweLBuK4s+BT9K7fLH4PLusNTzk/ijiK265YC&#10;L/hsqOwayj0V3EM3C8HJm4qKcisCPghPzU+FpIHGe1q0AUo+9BJnG/C//nYf8dSTpOWsoWEqePi5&#10;FV5xZr5a6tbZaDKJ05cOk+mnMR38qWZ9qrHbegVUlRF9HU4mMeLRDKL2UD/T3C/jq6QSVtLbBcdB&#10;XGE34vRvSLVcJhDNmxN4ax+djNSxSLHlntpn4V3fl0gtfQfD2In5q/bssNHSwnKLoKvUuzHPXVb7&#10;/NOspu7v/5X4GZyeE+r4+y1+AwAA//8DAFBLAwQUAAYACAAAACEAGKwnkeIAAAALAQAADwAAAGRy&#10;cy9kb3ducmV2LnhtbEyPwW7CMBBE75X6D9ZW6q04CZSGEAehSKhSVQ5QLtw2sUmi2us0NpD262tO&#10;7XG0TzNv89VoNLuowXWWBMSTCJii2sqOGgGHj81TCsx5JInakhLwrRysivu7HDNpr7RTl71vWCgh&#10;l6GA1vs+49zVrTLoJrZXFG4nOxj0IQ4NlwNeQ7nRPImiOTfYUVhosVdlq+rP/dkIeCs3W9xViUl/&#10;dPn6flr3X4fjsxCPD+N6Ccyr0f/BcNMP6lAEp8qeSTqmQ07TeUAFzF6mwG5AHC9mwCoBSbyYAi9y&#10;/v+H4hcAAP//AwBQSwECLQAUAAYACAAAACEAtoM4kv4AAADhAQAAEwAAAAAAAAAAAAAAAAAAAAAA&#10;W0NvbnRlbnRfVHlwZXNdLnhtbFBLAQItABQABgAIAAAAIQA4/SH/1gAAAJQBAAALAAAAAAAAAAAA&#10;AAAAAC8BAABfcmVscy8ucmVsc1BLAQItABQABgAIAAAAIQCI6ifEbAIAAEUFAAAOAAAAAAAAAAAA&#10;AAAAAC4CAABkcnMvZTJvRG9jLnhtbFBLAQItABQABgAIAAAAIQAYrCeR4gAAAAsBAAAPAAAAAAAA&#10;AAAAAAAAAMYEAABkcnMvZG93bnJldi54bWxQSwUGAAAAAAQABADzAAAA1QUAAAAA&#10;" filled="f" stroked="f" strokeweight=".5pt">
                <v:textbox>
                  <w:txbxContent>
                    <w:p w14:paraId="55AA655D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tươi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lấy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dịch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từ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đem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soi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dưới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kính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hiển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vi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tìm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nguyên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gây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bệnh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741271B" w14:textId="5F21BE00" w:rsidR="00104093" w:rsidRPr="00E51353" w:rsidRDefault="008C0099" w:rsidP="00E513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Nuôi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cấy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="00E51353"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="00E51353"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="00E51353"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đồ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lấy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dịch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từ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đem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nuôi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cấy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vi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khuẩn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tìm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tác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gây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bệnh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phù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hợp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5AB8F28" w14:textId="77777777" w:rsidR="00946C6E" w:rsidRPr="00946C6E" w:rsidRDefault="00010CEB" w:rsidP="00946C6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4E2973B5" wp14:editId="26CD2A42">
            <wp:simplePos x="0" y="0"/>
            <wp:positionH relativeFrom="column">
              <wp:posOffset>3175</wp:posOffset>
            </wp:positionH>
            <wp:positionV relativeFrom="paragraph">
              <wp:posOffset>129540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FD99C" w14:textId="77777777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6C6BF49C" w14:textId="77777777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0493F4B2" w14:textId="77777777" w:rsidR="00946C6E" w:rsidRDefault="00946C6E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</w:p>
    <w:p w14:paraId="2F19F452" w14:textId="3F701BB2" w:rsidR="00383BB2" w:rsidRPr="00383BB2" w:rsidRDefault="00946C6E" w:rsidP="00E51353">
      <w:pPr>
        <w:tabs>
          <w:tab w:val="left" w:pos="10110"/>
        </w:tabs>
      </w:pPr>
      <w:r>
        <w:tab/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E57EA" wp14:editId="65AF7656">
                <wp:simplePos x="0" y="0"/>
                <wp:positionH relativeFrom="column">
                  <wp:posOffset>2253615</wp:posOffset>
                </wp:positionH>
                <wp:positionV relativeFrom="paragraph">
                  <wp:posOffset>264605</wp:posOffset>
                </wp:positionV>
                <wp:extent cx="3810568" cy="389456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568" cy="389456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11221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E57EA" id="Snip and Round Single Corner Rectangle 22" o:spid="_x0000_s1042" style="position:absolute;margin-left:177.45pt;margin-top:20.85pt;width:300.05pt;height:3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568,389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eRigIAAIEFAAAOAAAAZHJzL2Uyb0RvYy54bWysVFtP2zAUfp+0/2D5faQppSsVKapATJMY&#10;IGDi2XXs1prj49luk+7X79i5tGNomqblwbHP/fKdc3HZVJrshPMKTEHzkxElwnAolVkX9OvzzYcZ&#10;JT4wUzINRhR0Lzy9XLx/d1HbuRjDBnQpHEEjxs9rW9BNCHaeZZ5vRMX8CVhhkCnBVSzg062z0rEa&#10;rVc6G49G06wGV1oHXHiP1OuWSRfJvpSCh3spvQhEFxRjC+l06VzFM1tcsPnaMbtRvAuD/UMUFVMG&#10;nQ6mrllgZOvUb6YqxR14kOGEQ5WBlIqLlANmk49eZfO0YVakXLA43g5l8v/PLL/bPdkHh2WorZ97&#10;vMYsGumq+Mf4SJOKtR+KJZpAOBJPZ/nobIrt5cg7nZ1PzqaxmtlB2zofPgmoSLwU1BtlH2Frykfs&#10;SioW29360Or0stGrB63KG6V1ekQkiCvtyI5hD0MzTqp6W32BsqVNR/i1nUQy9rslT3oyhpTwFK2k&#10;AH9xoE2M4JB9uoW9FtG7No9CElVivnnyOxhqfTDOhQl5l3iSjmoSgx8U24D/qNjJR1WRQDso/4XX&#10;QSN5BhMG5UoZcG+FXX7rQ5atfF+BNu9YgtCsGkwc806ljaQVlPsHRxy0U+Qtv1HY2VvmwwNzODY4&#10;YLgKwj0eUkNdUOhulGzA/XiLHuURzcilpMYxRJh83zInKNGfDeL8PJ9M4tymx+Ts4xgf7pizOuaY&#10;bXUFiJIcl47l6Rrlg+6v0kH1ghtjGb0iixmOvgvKg+sfV6FdD7hzuFgukxjOqmXh1jxZ3gMhAva5&#10;eWHOdvAOOBh30I8sm78CdysbW2RguQ0gVUL+oa5dC3DOE0a7nRQXyfE7SR025+InAAAA//8DAFBL&#10;AwQUAAYACAAAACEA/hhqRd4AAAAKAQAADwAAAGRycy9kb3ducmV2LnhtbEyPwU7DMBBE70j8g7VI&#10;XBC12ya0DXEqiIR6TsuhRzd2kwh7bcVuG/6e5QTH1T7NvCm3k7PsasY4eJQwnwlgBluvB+wkfB4+&#10;ntfAYlKolfVoJHybCNvq/q5UhfY3bMx1nzpGIRgLJaFPKRScx7Y3TsWZDwbpd/ajU4nOseN6VDcK&#10;d5YvhHjhTg1IDb0Kpu5N+7W/OAlHfDrqus4m24RFfG/4bn0IOykfH6a3V2DJTOkPhl99UoeKnE7+&#10;gjoyK2GZZxtCJWTzFTACNnlO405EiqUAXpX8/4TqBwAA//8DAFBLAQItABQABgAIAAAAIQC2gziS&#10;/gAAAOEBAAATAAAAAAAAAAAAAAAAAAAAAABbQ29udGVudF9UeXBlc10ueG1sUEsBAi0AFAAGAAgA&#10;AAAhADj9If/WAAAAlAEAAAsAAAAAAAAAAAAAAAAALwEAAF9yZWxzLy5yZWxzUEsBAi0AFAAGAAgA&#10;AAAhAC2eN5GKAgAAgQUAAA4AAAAAAAAAAAAAAAAALgIAAGRycy9lMm9Eb2MueG1sUEsBAi0AFAAG&#10;AAgAAAAhAP4YakXeAAAACgEAAA8AAAAAAAAAAAAAAAAA5AQAAGRycy9kb3ducmV2LnhtbFBLBQYA&#10;AAAABAAEAPMAAADvBQAAAAA=&#10;" adj="-11796480,,5400" path="m64911,l3745657,r64911,64911l3810568,389456,,389456,,64911c,29062,29062,,64911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1,0;3745657,0;3810568,64911;3810568,389456;0,389456;0,64911;64911,0" o:connectangles="0,0,0,0,0,0,0" textboxrect="0,0,3810568,389456"/>
                <v:textbox>
                  <w:txbxContent>
                    <w:p w14:paraId="2B611221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BEC53C" w14:textId="442FDF87" w:rsidR="00383BB2" w:rsidRPr="00383BB2" w:rsidRDefault="00E51353" w:rsidP="00383B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286DE" wp14:editId="1E5749DB">
                <wp:simplePos x="0" y="0"/>
                <wp:positionH relativeFrom="column">
                  <wp:posOffset>1235710</wp:posOffset>
                </wp:positionH>
                <wp:positionV relativeFrom="paragraph">
                  <wp:posOffset>297815</wp:posOffset>
                </wp:positionV>
                <wp:extent cx="5885180" cy="863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B29DE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nhỏ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uống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tùy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theo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nguyên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B1F6C0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tạo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dinh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dưỡng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(vitamin A).</w:t>
                            </w:r>
                          </w:p>
                          <w:p w14:paraId="6D53FA11" w14:textId="77777777" w:rsidR="00C230F1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Nâng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đỡ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tổng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trạng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9AD419B" w14:textId="77777777" w:rsidR="00946C6E" w:rsidRPr="00E51353" w:rsidRDefault="00946C6E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86DE" id="Text Box 24" o:spid="_x0000_s1043" type="#_x0000_t202" style="position:absolute;margin-left:97.3pt;margin-top:23.45pt;width:463.4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UsbAIAAEUFAAAOAAAAZHJzL2Uyb0RvYy54bWysVEtvGjEQvlfqf7B8bxZIoBSxRDQRVSWU&#10;RCVVzsZrh1W9Htce2KW/vmPv8hDtJVUvu2PPN89vxtPbpjJsp3wowea8f9XjTFkJRWlfc/79efFh&#10;zFlAYQthwKqc71Xgt7P376a1m6gBbMAUyjNyYsOkdjnfILpJlgW5UZUIV+CUJaUGXwmko3/NCi9q&#10;8l6ZbNDrjbIafOE8SBUC3d63Sj5L/rVWEh+1DgqZyTnlhunr03cdv9lsKiavXrhNKbs0xD9kUYnS&#10;UtCjq3uBgm19+YerqpQeAmi8klBloHUpVaqBqun3LqpZbYRTqRZqTnDHNoX/51Y+7FbuyTNsPkND&#10;BMaG1C5MAl3Gehrtq/inTBnpqYX7Y9tUg0zS5XA8HvbHpJKkG4+uR73U1+xk7XzALwoqFoWce6Il&#10;dUvslgEpIkEPkBjMwqI0JlFjLKtzProe9pLBUUMWxkasSiR3bk6ZJwn3RkWMsd+UZmWRCogXabzU&#10;nfFsJ2gwhJTKYqo9+SV0RGlK4i2GHf6U1VuM2zoOkcHi0bgqLfhU/UXaxY9DyrrFUyPP6o4iNuuG&#10;Cidij8yuodgT4R7aXQhOLkpiZSkCPglPw09E0kLjI320Aeo+dBJnG/C//nYf8TSTpOWspmXKefi5&#10;FV5xZr5amtZP/ZubuH3pcDP8OKCDP9eszzV2W90B0dKnp8PJJEY8moOoPVQvtPfzGJVUwkqKnXM8&#10;iHfYrji9G1LN5wlE++YELu3Kyeg6shRn7rl5Ed51g4k00g9wWDsxuZjPFhstLcy3CLpMwxsb3Xa1&#10;I4B2Nc10967Ex+D8nFCn12/2GwAA//8DAFBLAwQUAAYACAAAACEAH3frMOEAAAALAQAADwAAAGRy&#10;cy9kb3ducmV2LnhtbEyPTU+DQBCG7yb+h82YeLMLBAkgS9OQNCZGD629eBvYLRD3A9lti/56pye9&#10;zZt58s4z1Xoxmp3V7EdnBcSrCJiynZOj7QUc3rcPOTAf0ErUzioB38rDur69qbCU7mJ36rwPPaMS&#10;60sUMIQwlZz7blAG/cpNytLu6GaDgeLccznjhcqN5kkUZdzgaOnCgJNqBtV97k9GwEuzfcNdm5j8&#10;RzfPr8fN9HX4eBTi/m7ZPAELagl/MFz1SR1qcmrdyUrPNOUizQgVkGYFsCsQJ3EKrKUpTwrgdcX/&#10;/1D/AgAA//8DAFBLAQItABQABgAIAAAAIQC2gziS/gAAAOEBAAATAAAAAAAAAAAAAAAAAAAAAABb&#10;Q29udGVudF9UeXBlc10ueG1sUEsBAi0AFAAGAAgAAAAhADj9If/WAAAAlAEAAAsAAAAAAAAAAAAA&#10;AAAALwEAAF9yZWxzLy5yZWxzUEsBAi0AFAAGAAgAAAAhAIu4tSxsAgAARQUAAA4AAAAAAAAAAAAA&#10;AAAALgIAAGRycy9lMm9Eb2MueG1sUEsBAi0AFAAGAAgAAAAhAB936zDhAAAACwEAAA8AAAAAAAAA&#10;AAAAAAAAxgQAAGRycy9kb3ducmV2LnhtbFBLBQYAAAAABAAEAPMAAADUBQAAAAA=&#10;" filled="f" stroked="f" strokeweight=".5pt">
                <v:textbox>
                  <w:txbxContent>
                    <w:p w14:paraId="37EB29DE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nhỏ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tra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uống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tùy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theo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nguyên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3B1F6C0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tạo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dinh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dưỡng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(vitamin A).</w:t>
                      </w:r>
                    </w:p>
                    <w:p w14:paraId="6D53FA11" w14:textId="77777777" w:rsidR="00C230F1" w:rsidRPr="00E51353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Nâng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đỡ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tổng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trạng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49AD419B" w14:textId="77777777" w:rsidR="00946C6E" w:rsidRPr="00E51353" w:rsidRDefault="00946C6E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099">
        <w:rPr>
          <w:noProof/>
        </w:rPr>
        <w:drawing>
          <wp:anchor distT="0" distB="0" distL="114300" distR="114300" simplePos="0" relativeHeight="251644416" behindDoc="0" locked="0" layoutInCell="1" allowOverlap="1" wp14:anchorId="175BA247" wp14:editId="34C0FBF8">
            <wp:simplePos x="0" y="0"/>
            <wp:positionH relativeFrom="column">
              <wp:posOffset>5335</wp:posOffset>
            </wp:positionH>
            <wp:positionV relativeFrom="paragraph">
              <wp:posOffset>94095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9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F42143" wp14:editId="26AD0A77">
                <wp:simplePos x="0" y="0"/>
                <wp:positionH relativeFrom="column">
                  <wp:posOffset>1209040</wp:posOffset>
                </wp:positionH>
                <wp:positionV relativeFrom="paragraph">
                  <wp:posOffset>141160</wp:posOffset>
                </wp:positionV>
                <wp:extent cx="5921375" cy="1009015"/>
                <wp:effectExtent l="57150" t="19050" r="79375" b="958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009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44DE5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2143" id="Rectangle 21" o:spid="_x0000_s1044" style="position:absolute;margin-left:95.2pt;margin-top:11.1pt;width:466.25pt;height:7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OngwIAAHkFAAAOAAAAZHJzL2Uyb0RvYy54bWysVFtP2zAUfp+0/2D5fSQpdEBFiqoipkkM&#10;qsHEs+vY1JLj49luk+7X79i5tGNok6a9JD7323fO1XVba7ITziswJS1OckqE4VAp81LSb0+3Hy4o&#10;8YGZimkwoqR74en1/P27q8bOxAQ2oCvhCDoxftbYkm5CsLMs83wjauZPwAqDQgmuZgFJ95JVjjXo&#10;vdbZJM8/Zg24yjrgwnvk3nRCOk/+pRQ8PEjpRSC6pJhbSF+Xvuv4zeZXbPbimN0o3qfB/iGLmimD&#10;QUdXNywwsnXqN1e14g48yHDCoc5ASsVFqgGrKfJX1TxumBWpFmyOt2Ob/P9zy+93j3blsA2N9TOP&#10;z1hFK10d/5gfaVOz9mOzRBsIR+b0clKcnk8p4Sgr8vwyL6axndnB3DofPgmoSXyU1OE0UpPY7s6H&#10;TnVQidE8aFXdKq0TEREgltqRHcPZhXaSTPW2/gJVx8P55/0EkY1z7tgXAxszSTiKXlJevwTQJmZw&#10;qDq9wl6LGF2br0ISVWGdRYo7OupiMM6FCUO9STuaSUx+NDz9u2GvH01FAuto3FX7x6ijRYoMJozG&#10;tTLg3oquQ9GPSHb6Qwe6umMLQrtusXCsexJVI2sN1X7liINue7zltwoHesd8WDGH64KLhScgPOBH&#10;amhKCv2Lkg24H2/xoz6iGKWUNLh+JfXft8wJSvRng/i+LM7O4r4m4mx6PkHCHUvWxxKzrZeAKCnw&#10;2FienlE/6OEpHdTPeCkWMSqKmOEYu6Q8uIFYhu4s4K3hYrFIarijloU782j5AIQI2Kf2mTnbozrg&#10;QtzDsKps9grcnW4ckYHFNoBUCfmHvvYjwP1OGO1vUTwgx3TSOlzM+U8AAAD//wMAUEsDBBQABgAI&#10;AAAAIQD2bdgu3wAAAAsBAAAPAAAAZHJzL2Rvd25yZXYueG1sTI/BTsMwDIbvSLxDZCRuLGmoYCtN&#10;p4HYETQKaNesNW21xqmabOveHu8EN//yp9+f8+XkenHEMXSeDCQzBQKp8nVHjYGvz/XdHESIlmrb&#10;e0IDZwywLK6vcpvV/kQfeCxjI7iEQmYNtDEOmZShatHZMPMDEu9+/Ohs5Dg2sh7tictdL7VSD9LZ&#10;jvhCawd8abHalwdn4Hm7ftvH6fyalvL++1FtV+9lujHm9mZaPYGIOMU/GC76rA4FO+38geoges4L&#10;lTJqQGsN4gIkWi9A7HiaJwnIIpf/fyh+AQAA//8DAFBLAQItABQABgAIAAAAIQC2gziS/gAAAOEB&#10;AAATAAAAAAAAAAAAAAAAAAAAAABbQ29udGVudF9UeXBlc10ueG1sUEsBAi0AFAAGAAgAAAAhADj9&#10;If/WAAAAlAEAAAsAAAAAAAAAAAAAAAAALwEAAF9yZWxzLy5yZWxzUEsBAi0AFAAGAAgAAAAhAP9B&#10;46eDAgAAeQUAAA4AAAAAAAAAAAAAAAAALgIAAGRycy9lMm9Eb2MueG1sUEsBAi0AFAAGAAgAAAAh&#10;APZt2C7fAAAACwEAAA8AAAAAAAAAAAAAAAAA3QQAAGRycy9kb3ducmV2LnhtbFBLBQYAAAAABAAE&#10;APMAAADpBQAAAAA=&#10;" fillcolor="#c6d9f1 [671]" strokecolor="#40a7c2 [3048]">
                <v:shadow on="t" color="black" opacity="22937f" origin=",.5" offset="0,.63889mm"/>
                <v:textbox>
                  <w:txbxContent>
                    <w:p w14:paraId="13644DE5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A1414C" w14:textId="77777777" w:rsidR="00383BB2" w:rsidRPr="00383BB2" w:rsidRDefault="00383BB2" w:rsidP="00383BB2"/>
    <w:p w14:paraId="6B52EAC8" w14:textId="77777777" w:rsidR="00383BB2" w:rsidRPr="00383BB2" w:rsidRDefault="00383BB2" w:rsidP="00383BB2"/>
    <w:p w14:paraId="6705E341" w14:textId="77777777" w:rsidR="00383BB2" w:rsidRDefault="00383BB2" w:rsidP="00383BB2"/>
    <w:p w14:paraId="693AA40C" w14:textId="3E9AEB51" w:rsidR="003F5DD9" w:rsidRDefault="00383BB2" w:rsidP="00383BB2">
      <w:pPr>
        <w:tabs>
          <w:tab w:val="left" w:pos="4425"/>
        </w:tabs>
      </w:pPr>
      <w:r>
        <w:tab/>
      </w:r>
    </w:p>
    <w:p w14:paraId="09B45207" w14:textId="77777777" w:rsidR="003F5DD9" w:rsidRPr="003F5DD9" w:rsidRDefault="00010CEB" w:rsidP="003F5D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774C46" wp14:editId="16B5F97E">
                <wp:simplePos x="0" y="0"/>
                <wp:positionH relativeFrom="column">
                  <wp:posOffset>2277852</wp:posOffset>
                </wp:positionH>
                <wp:positionV relativeFrom="paragraph">
                  <wp:posOffset>127363</wp:posOffset>
                </wp:positionV>
                <wp:extent cx="3810000" cy="389255"/>
                <wp:effectExtent l="57150" t="38100" r="76200" b="86995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9255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A566" w14:textId="77777777"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giá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74C46" id="Snip and Round Single Corner Rectangle 36" o:spid="_x0000_s1045" style="position:absolute;margin-left:179.35pt;margin-top:10.05pt;width:300pt;height:30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389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pUiAIAAIEFAAAOAAAAZHJzL2Uyb0RvYy54bWysVEtPGzEQvlfqf7B8L5sNgULEBkUgqkoU&#10;EFBxdrw2sWp7XNvJbvrrO/Y+Qimqqqp78NrzfnwzZ+et0WQrfFBgK1oeTCgRlkOt7HNFvz5efTih&#10;JERma6bBioruRKDni/fvzho3F1NYg66FJ2jEhnnjKrqO0c2LIvC1MCwcgBMWmRK8YRGf/rmoPWvQ&#10;utHFdDI5LhrwtfPARQhIveyYdJHtSyl4vJUyiEh0RTG2mE+fz1U6i8UZmz975taK92Gwf4jCMGXR&#10;6WjqkkVGNl79Zsoo7iGAjAccTAFSKi5yDphNOXmVzcOaOZFzweIEN5Yp/D+z/Gb74O48lqFxYR7w&#10;mrJopTfpj/GRNhdrNxZLtJFwJB6elBP8KOHIOzw5nR4dpWoWe23nQ/wkwJB0qWiwyt3Dxtb32JVc&#10;LLa9DrHTGWST1wBa1VdK6/xISBAX2pMtwx7GdppV9cZ8gbqjHec4cieRjP3uyLOBjCFlPCUrOcBf&#10;HGibIthnn29xp0Xyru29kETVmG+Z/Y6GOh+Mc2Fj2SeepZOaxOBHxS7gPyr28klVZNCOyn/hddTI&#10;nsHGUdkoC/6tsOtvQ8iykx8q0OWdShDbVYuJY96HKbtEWkG9u/PEQzdFwfErhZ29ZiHeMY9jg2DA&#10;VRBv8ZAamopCf6NkDf7HW/Qkj2hGLiUNjiHC5PuGeUGJ/mwR56flbJbmNj9mRx+n+PAvOauXHLsx&#10;F4AoKXHpOJ6vST7q4So9mCfcGMvkFVnMcvRdUR798LiI3XrAncPFcpnFcFYdi9f2wfEBCAmwj+0T&#10;866Hd8TBuIFhZNn8Fbg72dQiC8tNBKky8vd17VuAc54x2u+ktEhevrPUfnMufgIAAP//AwBQSwME&#10;FAAGAAgAAAAhAA0osVDgAAAACQEAAA8AAABkcnMvZG93bnJldi54bWxMj9FOwzAMRd+R+IfISLyx&#10;tINBV+pOExISY4C0jQ/IWq/tljhVk3bl7wm8wKPto+tzs8VotBioc41lhHgSgSAubNlwhfC5e75J&#10;QDivuFTaMiF8kYNFfnmRqbS0Z97QsPWVCCHsUoVQe9+mUrqiJqPcxLbE4XawnVE+jF0ly06dQ7jR&#10;chpF99KohsOHWrX0VFNx2vYGYa1fh+XBHV/adf8xf3s/ruLTaoZ4fTUuH0F4Gv0fDD/6QR3y4LS3&#10;PZdOaITbWfIQUIRpFIMIwPx3sUdI4juQeSb/N8i/AQAA//8DAFBLAQItABQABgAIAAAAIQC2gziS&#10;/gAAAOEBAAATAAAAAAAAAAAAAAAAAAAAAABbQ29udGVudF9UeXBlc10ueG1sUEsBAi0AFAAGAAgA&#10;AAAhADj9If/WAAAAlAEAAAsAAAAAAAAAAAAAAAAALwEAAF9yZWxzLy5yZWxzUEsBAi0AFAAGAAgA&#10;AAAhADmD2lSIAgAAgQUAAA4AAAAAAAAAAAAAAAAALgIAAGRycy9lMm9Eb2MueG1sUEsBAi0AFAAG&#10;AAgAAAAhAA0osVDgAAAACQEAAA8AAAAAAAAAAAAAAAAA4gQAAGRycy9kb3ducmV2LnhtbFBLBQYA&#10;AAAABAAEAPMAAADvBQAAAAA=&#10;" adj="-11796480,,5400" path="m64877,l3745123,r64877,64877l3810000,389255,,389255,,64877c,29046,29046,,64877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77,0;3745123,0;3810000,64877;3810000,389255;0,389255;0,64877;64877,0" o:connectangles="0,0,0,0,0,0,0" textboxrect="0,0,3810000,389255"/>
                <v:textbox>
                  <w:txbxContent>
                    <w:p w14:paraId="2E80A566" w14:textId="77777777"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kiểm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tra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đánh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giá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BB9F12" w14:textId="77777777" w:rsidR="003F5DD9" w:rsidRPr="003F5DD9" w:rsidRDefault="00010CEB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310501" wp14:editId="1999D3FA">
                <wp:simplePos x="0" y="0"/>
                <wp:positionH relativeFrom="column">
                  <wp:posOffset>1161572</wp:posOffset>
                </wp:positionH>
                <wp:positionV relativeFrom="paragraph">
                  <wp:posOffset>7554</wp:posOffset>
                </wp:positionV>
                <wp:extent cx="2987675" cy="1353185"/>
                <wp:effectExtent l="57150" t="19050" r="79375" b="946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353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2E262" id="Rectangle 35" o:spid="_x0000_s1026" style="position:absolute;margin-left:91.45pt;margin-top:.6pt;width:235.25pt;height:106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VDlQIAAI4FAAAOAAAAZHJzL2Uyb0RvYy54bWysVG1vGyEM/j5p/wHxfb1c0pc06qWKUnWa&#10;1LVV26mfCQcJEmAGJJfs189wL+26apOmfbnDxvaD7ce+uNwbTXbCBwW2ouXRiBJhOdTKriv67en6&#10;05SSEJmtmQYrKnoQgV7OP364aNxMjGEDuhaeYBAbZo2r6CZGNyuKwDfCsHAETli8lOANiyj6dVF7&#10;1mB0o4vxaHRaNOBr54GLEFB71V7SeY4vpeDxTsogItEVxbfF/PX5u0rfYn7BZmvP3Ebx7hnsH15h&#10;mLIIOoS6YpGRrVe/hTKKewgg4xEHU4CUioucA2ZTjt5k87hhTuRcsDjBDWUK/y8sv93de6Lqik5O&#10;KLHMYI8esGrMrrUgqMMCNS7M0O7R3ftOCnhM2e6lN+mPeZB9LuphKKrYR8JROT6fnp2eYXCOd+Xk&#10;ZFJOc9Tixd35ED8LMCQdKuoRPxeT7W5CREg07U0SWgCt6muldRYSU8RSe7Jj2OO4H2dXvTVfoW51&#10;yJNR12lUIx9a9bRXY/jMtxQlg/0CoG16QapBm3U+xYMWCV3bByGxfJhnmXGHQC0G41zY2OebrZOb&#10;xMcPjpO/O3b2yVVkUg/ObbZ/RB08MjLYODgbZcG/h65jmRqPhZGtfV+BNu9UghXUB2SOh3akguPX&#10;Crt3w0K8Zx5nCKcN90K8w4/U0FQUuhMlG/A/3tMne6Q23lLS4ExWNHzfMi8o0V8skv68PD5OQ5yF&#10;45OzMQr+9c3q9Y3dmiUgJUrcQI7nY7KPuj9KD+YZ18cioeIVsxyxK8qj74VlbHcFLiAuFotshoPr&#10;WLyxj473XU/sfNo/M+86Ckdk/y3088tmb5jc2qZ+WFhsI0iVaf5S167eOPS5C92CSlvltZytXtbo&#10;/CcAAAD//wMAUEsDBBQABgAIAAAAIQBmHnJe3wAAAAkBAAAPAAAAZHJzL2Rvd25yZXYueG1sTI9B&#10;T8JAEIXvJv6HzZhwky1tRazdEiRy1EDVcF26Y9vQnW26C5R/73jS27y8lzffy5ej7cQZB986UjCb&#10;RiCQKmdaqhV8fmzuFyB80GR05wgVXNHDsri9yXVm3IV2eC5DLbiEfKYVNCH0mZS+atBqP3U9Envf&#10;brA6sBxqaQZ94XLbyTiK5tLqlvhDo3tcN1gdy5NV8LLfvB3DeH1NS5l8PUb71XuZbpWa3I2rZxAB&#10;x/AXhl98RoeCmQ7uRMaLjvUifuIoHzEI9ucPSQrioCCepQnIIpf/FxQ/AAAA//8DAFBLAQItABQA&#10;BgAIAAAAIQC2gziS/gAAAOEBAAATAAAAAAAAAAAAAAAAAAAAAABbQ29udGVudF9UeXBlc10ueG1s&#10;UEsBAi0AFAAGAAgAAAAhADj9If/WAAAAlAEAAAsAAAAAAAAAAAAAAAAALwEAAF9yZWxzLy5yZWxz&#10;UEsBAi0AFAAGAAgAAAAhAFMztUOVAgAAjgUAAA4AAAAAAAAAAAAAAAAALgIAAGRycy9lMm9Eb2Mu&#10;eG1sUEsBAi0AFAAGAAgAAAAhAGYecl7fAAAACQEAAA8AAAAAAAAAAAAAAAAA7wQAAGRycy9kb3du&#10;cmV2LnhtbFBLBQYAAAAABAAEAPMAAAD7BQAAAAA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D65E4C7" wp14:editId="090680A9">
                <wp:simplePos x="0" y="0"/>
                <wp:positionH relativeFrom="column">
                  <wp:posOffset>4142105</wp:posOffset>
                </wp:positionH>
                <wp:positionV relativeFrom="paragraph">
                  <wp:posOffset>6985</wp:posOffset>
                </wp:positionV>
                <wp:extent cx="2959100" cy="1353185"/>
                <wp:effectExtent l="57150" t="19050" r="69850" b="9461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353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9F8E7" id="Rectangle 37" o:spid="_x0000_s1026" style="position:absolute;margin-left:326.15pt;margin-top:.55pt;width:233pt;height:106.5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lzkQIAAI4FAAAOAAAAZHJzL2Uyb0RvYy54bWysVFlPGzEQfq/U/2D5vWw2IQVWbFAEoqpE&#10;AQEVz8ZrJ5Zsj2s72aS/vmPvwVHUSlVfdj339c2cnu2MJlvhgwJb0/JgQomwHBplVzX9/nD56ZiS&#10;EJltmAYraroXgZ4tPn44bV0lprAG3QhP0IkNVetquo7RVUUR+FoYFg7ACYtCCd6wiKRfFY1nLXo3&#10;uphOJp+LFnzjPHARAnIvOiFdZP9SCh5vpAwiEl1TzC3mr8/fp/QtFqesWnnm1or3abB/yMIwZTHo&#10;6OqCRUY2Xv3myijuIYCMBxxMAVIqLnINWE05eVPN/Zo5kWvB5gQ3tin8P7f8envriWpqOjuixDKD&#10;M7rDrjG70oIgDxvUulCh3r279T0V8Jmq3Ulv0h/rILvc1P3YVLGLhCNzejI/KSfYe46ycjaflcfz&#10;5LV4Nnc+xC8CDEmPmnqMn5vJtlchdqqDSooWQKvmUmmdiYQUca492TKccdxNs6nemG/QdDzECcZH&#10;P6xCNuKhYx8PbMwk4y15yXm9CqBtyiD1oKs6v+Jei+zP3gmJ7cM6yxx3dNTFYJwLG4d6ddJOZhKT&#10;Hw1nfzfs9ZOpyKAejbtq/xh1tMiRwcbR2CgL/r3oOpb9iGSnP3Sgqzu14AmaPSLHQ7dSwfFLhdO7&#10;YiHeMo87hBPHuxBv8CM1tDWF/kXJGvzP9/hJH6GNUkpa3Mmahh8b5gUl+qtF0J+Uh4dpiTNxOD+a&#10;IuFfSp5eSuzGnANCosQL5Hh+Jv2oh6f0YB7xfCxTVBQxyzF2TXn0A3Eeu1uBB4iL5TKr4eI6Fq/s&#10;vePD1BM6H3aPzLsewhHRfw3D/rLqDZI73TQPC8tNBKkyzJ/72vcblz4Dsj9Q6aq8pLPW8xld/AIA&#10;AP//AwBQSwMEFAAGAAgAAAAhAGD/jYLeAAAACgEAAA8AAABkcnMvZG93bnJldi54bWxMj8FOwzAM&#10;hu9IvENkJG4sTVfGVJpOA7EjCApo16wxbbXGqZps694e7wRH+/v1+3OxmlwvjjiGzpMGNUtAINXe&#10;dtRo+Prc3C1BhGjImt4TajhjgFV5fVWY3PoTfeCxio3gEgq50dDGOORShrpFZ8LMD0jMfvzoTORx&#10;bKQdzYnLXS/TJFlIZzriC60Z8LnFel8dnIan7eZ1H6fzS1bJ+fdDsl2/Vdm71rc30/oRRMQp/oXh&#10;os/qULLTzh/IBtFrWNync44yUCAuXKklL3YaUpWlIMtC/n+h/AUAAP//AwBQSwECLQAUAAYACAAA&#10;ACEAtoM4kv4AAADhAQAAEwAAAAAAAAAAAAAAAAAAAAAAW0NvbnRlbnRfVHlwZXNdLnhtbFBLAQIt&#10;ABQABgAIAAAAIQA4/SH/1gAAAJQBAAALAAAAAAAAAAAAAAAAAC8BAABfcmVscy8ucmVsc1BLAQIt&#10;ABQABgAIAAAAIQDhyalzkQIAAI4FAAAOAAAAAAAAAAAAAAAAAC4CAABkcnMvZTJvRG9jLnhtbFBL&#10;AQItABQABgAIAAAAIQBg/42C3gAAAAoBAAAPAAAAAAAAAAAAAAAAAOsEAABkcnMvZG93bnJldi54&#10;bWxQSwUGAAAAAAQABADzAAAA9gUAAAAA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82891E" wp14:editId="7FD326CD">
                <wp:simplePos x="0" y="0"/>
                <wp:positionH relativeFrom="column">
                  <wp:posOffset>1185323</wp:posOffset>
                </wp:positionH>
                <wp:positionV relativeFrom="paragraph">
                  <wp:posOffset>245060</wp:posOffset>
                </wp:positionV>
                <wp:extent cx="2904490" cy="1419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1750" w14:textId="77777777" w:rsidR="000C129F" w:rsidRPr="00E51353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  <w:p w14:paraId="025A380D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tươi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24F1FC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Nuôi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cấy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643148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đồ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C374BE" w14:textId="77777777" w:rsidR="000C129F" w:rsidRPr="00E51353" w:rsidRDefault="000C129F" w:rsidP="000C129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2891E" id="Text Box 39" o:spid="_x0000_s1046" type="#_x0000_t202" style="position:absolute;margin-left:93.35pt;margin-top:19.3pt;width:228.7pt;height:111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h8bQIAAEYFAAAOAAAAZHJzL2Uyb0RvYy54bWysVFFvGjEMfp+0/xDlfT1g0A3Uo2KtmCZV&#10;bTU69TnkknJaLs4Swx379XVyd4DYXjrtJXHiz47tz87VdVMZtlM+lGBzPrwYcKashKK0Lzn/8bT8&#10;8JmzgMIWwoBVOd+rwK/n799d1W6mRrABUyjPyIkNs9rlfIPoZlkW5EZVIlyAU5aUGnwlkI7+JSu8&#10;qMl7ZbLRYHCZ1eAL50GqEOj2tlXyefKvtZL4oHVQyEzOKTZMq0/rOq7Z/ErMXrxwm1J2YYh/iKIS&#10;paVHD65uBQq29eUfrqpSegig8UJClYHWpVQpB8pmODjLZrURTqVcqDjBHcoU/p9beb9buUfPsPkC&#10;DREYC1K7MAt0GfNptK/iTpEy0lMJ94eyqQaZpMvRdDAeT0klSTccD6ej0ST6yY7mzgf8qqBiUci5&#10;J15SucTuLmAL7SHxNQvL0pjEjbGszvnlx8kgGRw05NzYiFWJ5c7NMfQk4d6oiDH2u9KsLFIG8SL1&#10;l7oxnu0EdYaQUllMySe/hI4oTUG8xbDDH6N6i3GbR/8yWDwYV6UFn7I/C7v42YesWzzV/CTvKGKz&#10;bijxyEtP7RqKPTHuoR2G4OSyJFbuRMBH4an7iUmaaHygRRug6kMncbYB//tv9xFPTUlazmqappyH&#10;X1vhFWfmm6V2nQ7H4zh+6TCefBrRwZ9q1qcau61ugGgZ0t/hZBIjHk0vag/VMw3+Ir5KKmElvZ1z&#10;7MUbbGecPg6pFosEooFzAu/sysnoOrIUe+6peRbedY2J1NP30M+dmJ31Z4uNlhYWWwRdpuaNhW6r&#10;2hFAw5rav/tY4m9wek6o4/c3fwUAAP//AwBQSwMEFAAGAAgAAAAhAOkZM9zhAAAACgEAAA8AAABk&#10;cnMvZG93bnJldi54bWxMj8tOwzAQRfdI/IM1SOyok1BMFOJUVaQKCcGipRt2k9hNIvwIsdsGvp5h&#10;VZZXc3TvmXI1W8NOegqDdxLSRQJMu9arwXUS9u+buxxYiOgUGu+0hG8dYFVdX5VYKH92W33axY5R&#10;iQsFSuhjHAvOQ9tri2HhR+3odvCTxUhx6ria8Ezl1vAsSQS3ODha6HHUda/bz93RSnipN2+4bTKb&#10;/5j6+fWwHr/2Hw9S3t7M6ydgUc/xAsOfPqlDRU6NPzoVmKGci0dCJdznAhgBYrlMgTUSMpGlwKuS&#10;/3+h+gUAAP//AwBQSwECLQAUAAYACAAAACEAtoM4kv4AAADhAQAAEwAAAAAAAAAAAAAAAAAAAAAA&#10;W0NvbnRlbnRfVHlwZXNdLnhtbFBLAQItABQABgAIAAAAIQA4/SH/1gAAAJQBAAALAAAAAAAAAAAA&#10;AAAAAC8BAABfcmVscy8ucmVsc1BLAQItABQABgAIAAAAIQC6c3h8bQIAAEYFAAAOAAAAAAAAAAAA&#10;AAAAAC4CAABkcnMvZTJvRG9jLnhtbFBLAQItABQABgAIAAAAIQDpGTPc4QAAAAoBAAAPAAAAAAAA&#10;AAAAAAAAAMcEAABkcnMvZG93bnJldi54bWxQSwUGAAAAAAQABADzAAAA1QUAAAAA&#10;" filled="f" stroked="f" strokeweight=".5pt">
                <v:textbox>
                  <w:txbxContent>
                    <w:p w14:paraId="381B1750" w14:textId="77777777" w:rsidR="000C129F" w:rsidRPr="00E51353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  <w:p w14:paraId="025A380D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tươi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A24F1FC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Nuôi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cấy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6643148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đồ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CC374BE" w14:textId="77777777" w:rsidR="000C129F" w:rsidRPr="00E51353" w:rsidRDefault="000C129F" w:rsidP="000C129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847DAF" wp14:editId="0FD67C1E">
                <wp:simplePos x="0" y="0"/>
                <wp:positionH relativeFrom="column">
                  <wp:posOffset>4166029</wp:posOffset>
                </wp:positionH>
                <wp:positionV relativeFrom="paragraph">
                  <wp:posOffset>245060</wp:posOffset>
                </wp:positionV>
                <wp:extent cx="2904490" cy="118999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69F" w14:textId="77777777" w:rsidR="000C129F" w:rsidRPr="00E51353" w:rsidRDefault="000C129F" w:rsidP="000C12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Sau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  <w:p w14:paraId="115A52B9" w14:textId="67DC0A8A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Nhuộm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fluoresce</w:t>
                            </w:r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nếu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nghi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ngờ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tái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phát</w:t>
                            </w:r>
                            <w:proofErr w:type="spellEnd"/>
                          </w:p>
                          <w:p w14:paraId="51243855" w14:textId="77777777" w:rsidR="000C129F" w:rsidRPr="00E51353" w:rsidRDefault="000C129F" w:rsidP="000C129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47DAF" id="Text Box 40" o:spid="_x0000_s1047" type="#_x0000_t202" style="position:absolute;margin-left:328.05pt;margin-top:19.3pt;width:228.7pt;height:93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cWbgIAAEYFAAAOAAAAZHJzL2Uyb0RvYy54bWysVFFvGjEMfp+0/xDlfT1g0BXUo2KtmCZV&#10;bTU69TnkknJaLs4Swx379XNyd4DYXjrtJXHiz47tz871TVMZtlM+lGBzPrwYcKashKK0rzn//rz8&#10;cMVZQGELYcCqnO9V4Dfz9++uazdTI9iAKZRn5MSGWe1yvkF0sywLcqMqES7AKUtKDb4SSEf/mhVe&#10;1OS9MtloMLjMavCF8yBVCHR71yr5PPnXWkl81DooZCbnFBum1ad1Hddsfi1mr164TSm7MMQ/RFGJ&#10;0tKjB1d3AgXb+vIPV1UpPQTQeCGhykDrUqqUA2UzHJxls9oIp1IuVJzgDmUK/8+tfNit3JNn2HyG&#10;hgiMBaldmAW6jPk02ldxp0gZ6amE+0PZVINM0uVoOhiPp6SSpBsOr6ZTOpCf7GjufMAvCioWhZx7&#10;4iWVS+zuA7bQHhJfs7AsjUncGMvqnF9+nAySwUFDzo2NWJVY7twcQ08S7o2KGGO/Kc3KImUQL1J/&#10;qVvj2U5QZwgplcWUfPJL6IjSFMRbDDv8Maq3GLd59C+DxYNxVVrwKfuzsIsffci6xVPNT/KOIjbr&#10;hhInXiY9tWso9sS4h3YYgpPLkli5FwGfhKfuJyZpovGRFm2Aqg+dxNkG/K+/3Uc8NSVpOatpmnIe&#10;fm6FV5yZr5badTocj+P4pcN48mlEB3+qWZ9q7La6BaJlSH+Hk0mMeDS9qD1ULzT4i/gqqYSV9HbO&#10;sRdvsZ1x+jikWiwSiAbOCby3Kyej68hS7Lnn5kV41zUmUk8/QD93YnbWny02WlpYbBF0mZo3Frqt&#10;akcADWtq/+5jib/B6Tmhjt/f/DcAAAD//wMAUEsDBBQABgAIAAAAIQAUkiRJ4gAAAAsBAAAPAAAA&#10;ZHJzL2Rvd25yZXYueG1sTI9Na4NAFEX3hfyH4QW6a0YNilifIQihUNpF0my6ezoTlc6HdSaJ7a/v&#10;ZNUsH/dw73nlZtaKXeTkBmsQ4lUETJrWisF0CMeP3VMOzHkygpQ1EuFHOthUi4eSCmGvZi8vB9+x&#10;UGJcQQi992PBuWt7qcmt7ChNyE520uTDOXVcTHQN5VrxJIoyrmkwYaGnUda9bL8OZ43wWu/ead8k&#10;Ov9V9cvbaTt+Hz9TxMflvH0G5uXs/2G46Qd1qIJTY89GOKYQsjSLA4qwzjNgNyCO1ymwBiFJsgh4&#10;VfL7H6o/AAAA//8DAFBLAQItABQABgAIAAAAIQC2gziS/gAAAOEBAAATAAAAAAAAAAAAAAAAAAAA&#10;AABbQ29udGVudF9UeXBlc10ueG1sUEsBAi0AFAAGAAgAAAAhADj9If/WAAAAlAEAAAsAAAAAAAAA&#10;AAAAAAAALwEAAF9yZWxzLy5yZWxzUEsBAi0AFAAGAAgAAAAhAKg9NxZuAgAARgUAAA4AAAAAAAAA&#10;AAAAAAAALgIAAGRycy9lMm9Eb2MueG1sUEsBAi0AFAAGAAgAAAAhABSSJEniAAAACwEAAA8AAAAA&#10;AAAAAAAAAAAAyAQAAGRycy9kb3ducmV2LnhtbFBLBQYAAAAABAAEAPMAAADXBQAAAAA=&#10;" filled="f" stroked="f" strokeweight=".5pt">
                <v:textbox>
                  <w:txbxContent>
                    <w:p w14:paraId="48B6369F" w14:textId="77777777" w:rsidR="000C129F" w:rsidRPr="00E51353" w:rsidRDefault="000C129F" w:rsidP="000C129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Sau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  <w:p w14:paraId="115A52B9" w14:textId="67DC0A8A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Nhuộm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fluoresce</w:t>
                      </w:r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nếu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nghi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ngờ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tái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phát</w:t>
                      </w:r>
                      <w:proofErr w:type="spellEnd"/>
                    </w:p>
                    <w:p w14:paraId="51243855" w14:textId="77777777" w:rsidR="000C129F" w:rsidRPr="00E51353" w:rsidRDefault="000C129F" w:rsidP="000C129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23B">
        <w:rPr>
          <w:noProof/>
        </w:rPr>
        <w:drawing>
          <wp:anchor distT="0" distB="0" distL="114300" distR="114300" simplePos="0" relativeHeight="251676160" behindDoc="0" locked="0" layoutInCell="1" allowOverlap="1" wp14:anchorId="326440B3" wp14:editId="4B12D68A">
            <wp:simplePos x="0" y="0"/>
            <wp:positionH relativeFrom="column">
              <wp:posOffset>153480</wp:posOffset>
            </wp:positionH>
            <wp:positionV relativeFrom="paragraph">
              <wp:posOffset>242570</wp:posOffset>
            </wp:positionV>
            <wp:extent cx="904875" cy="904875"/>
            <wp:effectExtent l="0" t="0" r="9525" b="9525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26F25" w14:textId="77777777" w:rsidR="003F5DD9" w:rsidRPr="003F5DD9" w:rsidRDefault="003F5DD9" w:rsidP="003F5DD9"/>
    <w:p w14:paraId="48FED713" w14:textId="77777777" w:rsidR="003F5DD9" w:rsidRPr="003F5DD9" w:rsidRDefault="003F5DD9" w:rsidP="003F5DD9"/>
    <w:p w14:paraId="738DDEAC" w14:textId="77777777" w:rsidR="003F5DD9" w:rsidRPr="003F5DD9" w:rsidRDefault="003F5DD9" w:rsidP="003F5DD9"/>
    <w:p w14:paraId="24A46678" w14:textId="77777777" w:rsidR="003F5DD9" w:rsidRDefault="003F5DD9" w:rsidP="003F5DD9"/>
    <w:p w14:paraId="51FBD858" w14:textId="77777777" w:rsidR="0012778C" w:rsidRDefault="008C0099" w:rsidP="003F5DD9">
      <w:pPr>
        <w:tabs>
          <w:tab w:val="left" w:pos="900"/>
          <w:tab w:val="left" w:pos="2970"/>
        </w:tabs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2CBD38DC" wp14:editId="723B29C2">
            <wp:simplePos x="0" y="0"/>
            <wp:positionH relativeFrom="column">
              <wp:posOffset>233045</wp:posOffset>
            </wp:positionH>
            <wp:positionV relativeFrom="paragraph">
              <wp:posOffset>330390</wp:posOffset>
            </wp:positionV>
            <wp:extent cx="74295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DEF83" wp14:editId="2B9A4E21">
                <wp:simplePos x="0" y="0"/>
                <wp:positionH relativeFrom="column">
                  <wp:posOffset>2289653</wp:posOffset>
                </wp:positionH>
                <wp:positionV relativeFrom="paragraph">
                  <wp:posOffset>145415</wp:posOffset>
                </wp:positionV>
                <wp:extent cx="3807367" cy="388584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7" cy="38858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C8DE" w14:textId="77777777"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DEF83" id="Snip and Round Single Corner Rectangle 44" o:spid="_x0000_s1048" style="position:absolute;margin-left:180.3pt;margin-top:11.45pt;width:299.8pt;height:30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367,388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j4gQIAAG4FAAAOAAAAZHJzL2Uyb0RvYy54bWysVN1P2zAQf5+0/8Hy+0haSttVpKgCMU1i&#10;gICJZ9exqTXH59luk+6v39n5aMeQNk17Se5833e/u/OLptJkJ5xXYAo6OskpEYZDqcxLQb8+XX+Y&#10;U+IDMyXTYERB98LTi+X7d+e1XYgxbECXwhF0YvyitgXdhGAXWeb5RlTMn4AVBoUSXMUCsu4lKx2r&#10;0Xuls3GeT7MaXGkdcOE9vl61QrpM/qUUPNxJ6UUguqCYW0hfl77r+M2W52zx4pjdKN6lwf4hi4op&#10;g0EHV1csMLJ16jdXleIOPMhwwqHKQErFRaoBqxnlr6p53DArUi3YHG+HNvn/55bf7h7tvcM21NYv&#10;PJKxika6Kv4xP9KkZu2HZokmEI6Pp/N8djqdUcJRdjqfn80nsZvZwdo6Hz4JqEgkCuqNsg+wNeUD&#10;TiU1i+1ufGhtet0Y1YNW5bXSOjERCeJSO7JjOEPGuTBhmsz1tvoCZfs+O8vzNE2Mn8ATTVI2v3jT&#10;JoY7lJqosNcihtLmQUiiSixulAIMjo5jj7oqk3Y0k5jpYDj+s2GnH01FQuhg/BdRB4sUGUwYjCtl&#10;wL0VvfzWpyxb/b4Dbd2xBaFZN1g41j2N1cWnNZT7e0cctCvjLb9WOMYb5sM9c7gjuE249+EOP1JD&#10;XVDoKEo24H689R71EboopaTGnUNMfN8yJyjRnw2C+uNoMolLmpjJ2WyMjDuWrI8lZltdAkJihBfG&#10;8kRG/aB7UjqonvE8rGJUFDHDMXZBeXA9cxnaW4AHhovVKqnhYloWbsyj5T0QIjqfmmfmbIflgFtw&#10;C/1+ssUrJLe6cUQGVtsAUiWYH/rajQCXOmG0O0DxahzzSetwJpc/AQAA//8DAFBLAwQUAAYACAAA&#10;ACEAprggZ+AAAAAJAQAADwAAAGRycy9kb3ducmV2LnhtbEyPUUvDMBSF3wX/Q7iCby5pLaWrTYcI&#10;vigM14ngW9pc27LmJjTZ1v1745N7vJyPc75bbRYzsRPOfrQkIVkJYEid1SP1Ej73rw8FMB8UaTVZ&#10;QgkX9LCpb28qVWp7ph2emtCzWEK+VBKGEFzJue8GNMqvrEOK2Y+djQrxnHuuZ3WO5WbiqRA5N2qk&#10;uDAohy8DdofmaCR864+v4m23b9FdmsP7ts22LsmkvL9bnp+ABVzCPwx/+lEd6ujU2iNpzyYJj7nI&#10;IyohTdfAIrDORQqslVBkCfC64tcf1L8AAAD//wMAUEsBAi0AFAAGAAgAAAAhALaDOJL+AAAA4QEA&#10;ABMAAAAAAAAAAAAAAAAAAAAAAFtDb250ZW50X1R5cGVzXS54bWxQSwECLQAUAAYACAAAACEAOP0h&#10;/9YAAACUAQAACwAAAAAAAAAAAAAAAAAvAQAAX3JlbHMvLnJlbHNQSwECLQAUAAYACAAAACEAA50Y&#10;+IECAABuBQAADgAAAAAAAAAAAAAAAAAuAgAAZHJzL2Uyb0RvYy54bWxQSwECLQAUAAYACAAAACEA&#10;prggZ+AAAAAJAQAADwAAAAAAAAAAAAAAAADbBAAAZHJzL2Rvd25yZXYueG1sUEsFBgAAAAAEAAQA&#10;8wAAAOgFAAAAAA==&#10;" adj="-11796480,,5400" path="m64765,l3742602,r64765,64765l3807367,388584,,388584,,64765c,28996,28996,,64765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65,0;3742602,0;3807367,64765;3807367,388584;0,388584;0,64765;64765,0" o:connectangles="0,0,0,0,0,0,0" textboxrect="0,0,3807367,388584"/>
                <v:textbox>
                  <w:txbxContent>
                    <w:p w14:paraId="7940C8DE" w14:textId="77777777"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5DD9">
        <w:tab/>
      </w:r>
      <w:r w:rsidR="003F5DD9">
        <w:tab/>
      </w:r>
    </w:p>
    <w:p w14:paraId="45A77E23" w14:textId="77777777" w:rsidR="0012778C" w:rsidRPr="0012778C" w:rsidRDefault="008C0099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9B42426" wp14:editId="6EDBAFAD">
                <wp:simplePos x="0" y="0"/>
                <wp:positionH relativeFrom="column">
                  <wp:posOffset>4142278</wp:posOffset>
                </wp:positionH>
                <wp:positionV relativeFrom="paragraph">
                  <wp:posOffset>13732</wp:posOffset>
                </wp:positionV>
                <wp:extent cx="2954655" cy="1068466"/>
                <wp:effectExtent l="57150" t="19050" r="74295" b="9398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0684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ABEA3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2426" id="Rectangle 45" o:spid="_x0000_s1049" style="position:absolute;margin-left:326.15pt;margin-top:1.1pt;width:232.65pt;height:84.1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2cgAIAAH0FAAAOAAAAZHJzL2Uyb0RvYy54bWysFNtO2zD0fdL+wfL7SNO1ASpSVIGYJjFA&#10;g4ln17GpJcfHs90m3dfv2Lm0Y0hI0/LgnPv9nIvLttZkJ5xXYEqan0woEYZDpcxLSX883Xw6o8QH&#10;ZiqmwYiS7oWnl8uPHy4auxBT2ICuhCNoxPhFY0u6CcEusszzjaiZPwErDDIluJoFRN1LVjnWoPVa&#10;Z9PJpMgacJV1wIX3SL3umHSZ7EspeLiX0otAdEkxtpBel951fLPlBVu8OGY3ivdhsH+IombKoNPR&#10;1DULjGyd+stUrbgDDzKccKgzkFJxkXLAbPLJq2weN8yKlAsWx9uxTP7/meV3u0f74LAMjfULj2DM&#10;opWujn+Mj7SpWPuxWKINhCNxej6fFfM5JRx5+aQ4mxVFLGd2ULfOhy8CahKBkjrsRioS29360IkO&#10;ItGbB62qG6V1QuIEiCvtyI5h7xjnwoQiqett/Q2qjl5M8Ou6iGTsdUeeDWSMJs1StJRi+8OJNjGK&#10;Q+YJCnstYgTafBeSqApzzZPf0dBxSPM+5yQd1SQmMCp+fl+xl4+qIg3sqDx9X3nUSJ7BhFG5Vgbc&#10;WwZ0yPuQZSc/VKDLO5YgtOsWE8e8T6NoJK2h2j844qDbIG/5jcKm3jIfHpjDlcHlwjMQ7vGRGpqS&#10;Qg9RsgH36y16lMdJRi4lDa5gSf3PLXOCEv3V4Iyf57NZ3NmEzOanU0TcMWd9zDHb+gpwUnI8OJYn&#10;MMoHPYDSQf2M12IVvSKLGY6+S8qDG5Cr0J0GvDdcrFZJDPfUsnBrHi0fBiEO7VP7zJztJzvgUtzB&#10;sK5s8WrAO9nYIgOrbQCp0vQf6tq3AHc8zWh/j+IROcaT1OFqLn8DAAD//wMAUEsDBBQABgAIAAAA&#10;IQAtpdsd4AAAAAoBAAAPAAAAZHJzL2Rvd25yZXYueG1sTI/RSsNAEEXfBf9hGcEXsZusNi0xmyJF&#10;QaQUbP2AbXaaBLOzIbttol/v9EnfZriXM2eK1eQ6ccYhtJ40pLMEBFLlbUu1hs/96/0SRIiGrOk8&#10;oYZvDLAqr68Kk1s/0geed7EWDKGQGw1NjH0uZagadCbMfI/E2dEPzkReh1rawYwMd51USZJJZ1ri&#10;C43pcd1g9bU7OQ1qeey3m7fHn/HuHbcvm7Xax9ppfXszPT+BiDjFvzJc9FkdSnY6+BPZIDoN2Vw9&#10;cJVhCsQlT9NFBuLA0yKZgywL+f+F8hcAAP//AwBQSwECLQAUAAYACAAAACEAtoM4kv4AAADhAQAA&#10;EwAAAAAAAAAAAAAAAAAAAAAAW0NvbnRlbnRfVHlwZXNdLnhtbFBLAQItABQABgAIAAAAIQA4/SH/&#10;1gAAAJQBAAALAAAAAAAAAAAAAAAAAC8BAABfcmVscy8ucmVsc1BLAQItABQABgAIAAAAIQAin02c&#10;gAIAAH0FAAAOAAAAAAAAAAAAAAAAAC4CAABkcnMvZTJvRG9jLnhtbFBLAQItABQABgAIAAAAIQAt&#10;pdsd4AAAAAoBAAAPAAAAAAAAAAAAAAAAANoEAABkcnMvZG93bnJldi54bWxQSwUGAAAAAAQABADz&#10;AAAA5wUAAAAA&#10;" fillcolor="#fabf8f [1945]" strokecolor="#40a7c2 [3048]">
                <v:shadow on="t" color="black" opacity="22937f" origin=",.5" offset="0,.63889mm"/>
                <v:textbox>
                  <w:txbxContent>
                    <w:p w14:paraId="181ABEA3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EF72EF" wp14:editId="09193B08">
                <wp:simplePos x="0" y="0"/>
                <wp:positionH relativeFrom="column">
                  <wp:posOffset>1185322</wp:posOffset>
                </wp:positionH>
                <wp:positionV relativeFrom="paragraph">
                  <wp:posOffset>13732</wp:posOffset>
                </wp:positionV>
                <wp:extent cx="2954655" cy="1080654"/>
                <wp:effectExtent l="57150" t="19050" r="74295" b="1009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0806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0CCD3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F72EF" id="Rectangle 43" o:spid="_x0000_s1050" style="position:absolute;margin-left:93.35pt;margin-top:1.1pt;width:232.65pt;height:85.1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OkgAIAAH0FAAAOAAAAZHJzL2Uyb0RvYy54bWysFNtO2zD0fdL+wfL7SNK1HVSkqAIxTWKA&#10;gIln17GpJcfHs90m3dfv2Lm0Y0hI0/LgnPv9nPOLttZkJ5xXYEpanOSUCMOhUualpD+erj+dUuID&#10;MxXTYERJ98LTi+XHD+eNXYgJbEBXwhE0YvyisSXdhGAXWeb5RtTMn4AVBpkSXM0Cou4lqxxr0Hqt&#10;s0mez7MGXGUdcOE9Uq86Jl0m+1IKHu6k9CIQXVKMLaTXpXcd32x5zhYvjtmN4n0Y7B+iqJky6HQ0&#10;dcUCI1un/jJVK+7AgwwnHOoMpFRcpBwwmyJ/lc3jhlmRcsHieDuWyf8/s/x292jvHZahsX7hEYxZ&#10;tNLV8Y/xkTYVaz8WS7SBcCROzmbT+WxGCUdekZ/m89k0ljM7qFvnw1cBNYlASR12IxWJ7W586EQH&#10;kejNg1bVtdI6IXECxKV2ZMewd4xzYcI8qett/R2qjj7P8eu6iGTsdUeeDmSMJs1StJRi+8OJNjGK&#10;Q+YJCnstYgTaPAhJVIW5FsnvaOg4pFmfc5KOahITGBU/v6/Yy0dVkQZ2VJ68rzxqJM9gwqhcKwPu&#10;LQM6FH3IspMfKtDlHUsQ2nWLiWPep1E0ktZQ7e8dcdBtkLf8WmFTb5gP98zhyuBy4RkId/hIDU1J&#10;oYco2YD79RY9yuMkI5eSBlewpP7nljlBif5mcMbPiuk07mxCprMvE0TcMWd9zDHb+hJwUgo8OJYn&#10;MMoHPYDSQf2M12IVvSKLGY6+S8qDG5DL0J0GvDdcrFZJDPfUsnBjHi0fBiEO7VP7zJztJzvgUtzC&#10;sK5s8WrAO9nYIgOrbQCp0vQf6tq3AHc8zWh/j+IROcaT1OFqLn8DAAD//wMAUEsDBBQABgAIAAAA&#10;IQDp1j7t3gAAAAkBAAAPAAAAZHJzL2Rvd25yZXYueG1sTI/RSsNAFETfBf9huQVfxG5cahpiNkWK&#10;gkgp2PoB2+xtEpq9G7LbJvr1Xp/s4zDDmZliNblOXHAIrScNj/MEBFLlbUu1hq/920MGIkRD1nSe&#10;UMM3BliVtzeFya0f6RMvu1gLhlDIjYYmxj6XMlQNOhPmvkdi7+gHZyLLoZZ2MCPDXSdVkqTSmZa4&#10;oTE9rhusTruz06CyY7/dvC9+xvsP3L5u1mofa6f13Wx6eQYRcYr/Yfibz9Oh5E0HfyYbRMc6S5cc&#10;ZZgCwX76pPjbgY2lWoAsC3n9oPwFAAD//wMAUEsBAi0AFAAGAAgAAAAhALaDOJL+AAAA4QEAABMA&#10;AAAAAAAAAAAAAAAAAAAAAFtDb250ZW50X1R5cGVzXS54bWxQSwECLQAUAAYACAAAACEAOP0h/9YA&#10;AACUAQAACwAAAAAAAAAAAAAAAAAvAQAAX3JlbHMvLnJlbHNQSwECLQAUAAYACAAAACEAtOcjpIAC&#10;AAB9BQAADgAAAAAAAAAAAAAAAAAuAgAAZHJzL2Uyb0RvYy54bWxQSwECLQAUAAYACAAAACEA6dY+&#10;7d4AAAAJAQAADwAAAAAAAAAAAAAAAADaBAAAZHJzL2Rvd25yZXYueG1sUEsFBgAAAAAEAAQA8wAA&#10;AOUFAAAAAA==&#10;" fillcolor="#fabf8f [1945]" strokecolor="#40a7c2 [3048]">
                <v:shadow on="t" color="black" opacity="22937f" origin=",.5" offset="0,.63889mm"/>
                <v:textbox>
                  <w:txbxContent>
                    <w:p w14:paraId="6710CCD3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FA4D4B" wp14:editId="4873F03E">
                <wp:simplePos x="0" y="0"/>
                <wp:positionH relativeFrom="column">
                  <wp:posOffset>1197198</wp:posOffset>
                </wp:positionH>
                <wp:positionV relativeFrom="paragraph">
                  <wp:posOffset>227487</wp:posOffset>
                </wp:positionV>
                <wp:extent cx="2968625" cy="855023"/>
                <wp:effectExtent l="0" t="0" r="0" b="25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55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EAA50" w14:textId="77777777" w:rsidR="003F5DD9" w:rsidRPr="00E51353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796885A4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Thủng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DBE8D4" w14:textId="77777777" w:rsidR="00AE375E" w:rsidRPr="00E51353" w:rsidRDefault="008C0099" w:rsidP="00436B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mủ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4D4B" id="Text Box 47" o:spid="_x0000_s1051" type="#_x0000_t202" style="position:absolute;margin-left:94.25pt;margin-top:17.9pt;width:233.75pt;height:67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GxbwIAAEUFAAAOAAAAZHJzL2Uyb0RvYy54bWysVMFu2zAMvQ/YPwi6r07SJkuDOEXWosOA&#10;oi3WDj0rstQYk0VNYmJnX19KtpMg26XDLhIlPlIkH6n5VVMZtlU+lGBzPjwbcKashKK0rzn/8Xz7&#10;acpZQGELYcCqnO9U4FeLjx/mtZupEazBFMozcmLDrHY5XyO6WZYFuVaVCGfglCWlBl8JpKN/zQov&#10;avJemWw0GEyyGnzhPEgVAt3etEq+SP61VhIftA4Kmck5xYZp9WldxTVbzMXs1Qu3LmUXhviHKCpR&#10;Wnp07+pGoGAbX/7hqiqlhwAazyRUGWhdSpVyoGyGg5NsntbCqZQLFSe4fZnC/3Mr77dP7tEzbL5A&#10;QwTGgtQuzAJdxnwa7au4U6SM9FTC3b5sqkEm6XJ0OZlORmPOJOmm4/FgdB7dZAdr5wN+VVCxKOTc&#10;Ey2pWmJ7F7CF9pD4mIXb0phEjbGszvnkfDxIBnsNOTc2YlUiuXNziDxJuDMqYoz9rjQri5RAvEjt&#10;pa6NZ1tBjSGkVBZT7skvoSNKUxDvMezwh6jeY9zm0b8MFvfGVWnBp+xPwi5+9iHrFk81P8o7itis&#10;GkqciL3smV1BsSPCPbSzEJy8LYmVOxHwUXhqfuKYBhofaNEGqPrQSZytwf/+233EU0+SlrOahinn&#10;4ddGeMWZ+WapWy+HFxdx+tLhYvx5RAd/rFkda+ymugaiZUhfh5NJjHg0vag9VC8098v4KqmElfR2&#10;zrEXr7Edcfo3pFouE4jmzQm8s09ORteRpdhzz82L8K5rTKSWvod+7MTspD9bbLS0sNwg6DI1byx0&#10;W9WOAJrV1P7dvxI/g+NzQh1+v8UbAAAA//8DAFBLAwQUAAYACAAAACEANZAFc+AAAAAKAQAADwAA&#10;AGRycy9kb3ducmV2LnhtbEyPwU7DMBBE70j8g7VI3KhDISEKcaoqUoWE4NDSCzcn3iYR9jrEbhv4&#10;epYTHEczmnlTrmZnxQmnMHhScLtIQCC13gzUKdi/bW5yECFqMtp6QgVfGGBVXV6UujD+TFs87WIn&#10;uIRCoRX0MY6FlKHt0emw8CMSewc/OR1ZTp00kz5zubNymSSZdHogXuj1iHWP7cfu6BQ815tXvW2W&#10;Lv+29dPLYT1+7t9Tpa6v5vUjiIhz/AvDLz6jQ8VMjT+SCcKyzvOUowruUr7AgSzN+FzDzkNyD7Iq&#10;5f8L1Q8AAAD//wMAUEsBAi0AFAAGAAgAAAAhALaDOJL+AAAA4QEAABMAAAAAAAAAAAAAAAAAAAAA&#10;AFtDb250ZW50X1R5cGVzXS54bWxQSwECLQAUAAYACAAAACEAOP0h/9YAAACUAQAACwAAAAAAAAAA&#10;AAAAAAAvAQAAX3JlbHMvLnJlbHNQSwECLQAUAAYACAAAACEABGnBsW8CAABFBQAADgAAAAAAAAAA&#10;AAAAAAAuAgAAZHJzL2Uyb0RvYy54bWxQSwECLQAUAAYACAAAACEANZAFc+AAAAAKAQAADwAAAAAA&#10;AAAAAAAAAADJBAAAZHJzL2Rvd25yZXYueG1sUEsFBgAAAAAEAAQA8wAAANYFAAAAAA==&#10;" filled="f" stroked="f" strokeweight=".5pt">
                <v:textbox>
                  <w:txbxContent>
                    <w:p w14:paraId="1ECEAA50" w14:textId="77777777" w:rsidR="003F5DD9" w:rsidRPr="00E51353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796885A4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Thủng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9DBE8D4" w14:textId="77777777" w:rsidR="00AE375E" w:rsidRPr="00E51353" w:rsidRDefault="008C0099" w:rsidP="00436B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mủ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nội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D444A1" wp14:editId="4459A09E">
                <wp:simplePos x="0" y="0"/>
                <wp:positionH relativeFrom="column">
                  <wp:posOffset>4165828</wp:posOffset>
                </wp:positionH>
                <wp:positionV relativeFrom="paragraph">
                  <wp:posOffset>227414</wp:posOffset>
                </wp:positionV>
                <wp:extent cx="2930964" cy="13415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964" cy="134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80BDE" w14:textId="77777777" w:rsidR="00CF6222" w:rsidRPr="00E51353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  <w:r w:rsidR="00CF6222"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6222"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536C4858" w14:textId="77777777" w:rsidR="008C0099" w:rsidRPr="00E51353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Sẹo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E5135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204C2E" w14:textId="77777777" w:rsidR="00CF6222" w:rsidRPr="00E51353" w:rsidRDefault="00CF6222" w:rsidP="00F936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444A1" id="Text Box 48" o:spid="_x0000_s1052" type="#_x0000_t202" style="position:absolute;margin-left:328pt;margin-top:17.9pt;width:230.8pt;height:105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BNbQIAAEYFAAAOAAAAZHJzL2Uyb0RvYy54bWysVEtv2zAMvg/YfxB0X51XuyWIU2QpOgwo&#10;2mLt0LMiS7ExWdQkJnb260cpdhJ0u3TYRabFj8+P1Py6rQ3bKR8qsDkfXgw4U1ZCUdlNzr8/3374&#10;xFlAYQthwKqc71Xg14v37+aNm6kRlGAK5Rk5sWHWuJyXiG6WZUGWqhbhApyypNTga4H06zdZ4UVD&#10;3muTjQaDq6wBXzgPUoVAtzcHJV8k/1oriQ9aB4XM5Jxyw3T6dK7jmS3mYrbxwpWV7NIQ/5BFLSpL&#10;QY+ubgQKtvXVH67qSnoIoPFCQp2B1pVUqQaqZjh4Vc1TKZxKtVBzgju2Kfw/t/J+9+QePcP2M7RE&#10;YGxI48Is0GWsp9W+jl/KlJGeWrg/tk21yCRdjqbjwfRqwpkk3XA8GV6OU2Ozk7nzAb8oqFkUcu6J&#10;l9QusbsLSCEJ2kNiNAu3lTGJG2NZk/Or8eUgGRw1ZGFsxKrEcufmlHqScG9UxBj7TWlWFamCeJHm&#10;S62MZztBkyGkVBZT8ckvoSNKUxJvMezwp6zeYnyoo48MFo/GdWXBp+pfpV386FPWBzw18qzuKGK7&#10;bqlwIilREq/WUOyJcQ+HZQhO3lbEyp0I+Cg8TT+RTBuND3RoA9R96CTOSvC//nYf8TSUpOWsoW3K&#10;efi5FV5xZr5aGtfpcDKJ65d+JpcfKRvmzzXrc43d1isgWob0djiZxIhH04vaQ/1Ci7+MUUklrKTY&#10;OcdeXOFhx+nhkGq5TCBaOCfwzj45GV1HluLMPbcvwrtuMJFm+h76vROzV/N5wEZLC8stgq7S8J66&#10;2hFAy5pmuntY4mtw/p9Qp+dv8RsAAP//AwBQSwMEFAAGAAgAAAAhADZcU73jAAAACwEAAA8AAABk&#10;cnMvZG93bnJldi54bWxMj01Pg0AURfcm/ofJa+LODqDQBhmahqQxMbpo7cbdg3kF0vlAZtqiv97p&#10;qi5f3s295xSrSSt2ptH11giI5xEwMo2VvWkF7D83j0tgzqORqKwhAT/kYFXe3xWYS3sxWzrvfMtC&#10;iXE5Cui8H3LOXdORRje3A5nwO9hRow/n2HI54iWUa8WTKMq4xt6EhQ4HqjpqjruTFvBWbT5wWyd6&#10;+auq1/fDevjef6VCPMym9QswT5O/heGKH9ChDEy1PRnpmBKQpVlw8QKe0qBwDcTxIgNWC0ieFzHw&#10;suD/Hco/AAAA//8DAFBLAQItABQABgAIAAAAIQC2gziS/gAAAOEBAAATAAAAAAAAAAAAAAAAAAAA&#10;AABbQ29udGVudF9UeXBlc10ueG1sUEsBAi0AFAAGAAgAAAAhADj9If/WAAAAlAEAAAsAAAAAAAAA&#10;AAAAAAAALwEAAF9yZWxzLy5yZWxzUEsBAi0AFAAGAAgAAAAhAAaFUE1tAgAARgUAAA4AAAAAAAAA&#10;AAAAAAAALgIAAGRycy9lMm9Eb2MueG1sUEsBAi0AFAAGAAgAAAAhADZcU73jAAAACwEAAA8AAAAA&#10;AAAAAAAAAAAAxwQAAGRycy9kb3ducmV2LnhtbFBLBQYAAAAABAAEAPMAAADXBQAAAAA=&#10;" filled="f" stroked="f" strokeweight=".5pt">
                <v:textbox>
                  <w:txbxContent>
                    <w:p w14:paraId="77780BDE" w14:textId="77777777" w:rsidR="00CF6222" w:rsidRPr="00E51353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  <w:r w:rsidR="00CF6222"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6222"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536C4858" w14:textId="77777777" w:rsidR="008C0099" w:rsidRPr="00E51353" w:rsidRDefault="008C009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Sẹo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E5135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C204C2E" w14:textId="77777777" w:rsidR="00CF6222" w:rsidRPr="00E51353" w:rsidRDefault="00CF6222" w:rsidP="00F936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EDA35" w14:textId="77777777" w:rsidR="0012778C" w:rsidRPr="0012778C" w:rsidRDefault="0012778C" w:rsidP="0012778C"/>
    <w:p w14:paraId="7A2606C1" w14:textId="77777777" w:rsidR="0012778C" w:rsidRPr="0012778C" w:rsidRDefault="0012778C" w:rsidP="0012778C"/>
    <w:p w14:paraId="6D2F7FED" w14:textId="77777777" w:rsidR="00E51353" w:rsidRDefault="00E51353" w:rsidP="0012778C"/>
    <w:p w14:paraId="27E658B1" w14:textId="1294AFF8" w:rsidR="0012778C" w:rsidRPr="0012778C" w:rsidRDefault="008C0099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D7395DB" wp14:editId="54F38FD3">
                <wp:simplePos x="0" y="0"/>
                <wp:positionH relativeFrom="column">
                  <wp:posOffset>1184910</wp:posOffset>
                </wp:positionH>
                <wp:positionV relativeFrom="paragraph">
                  <wp:posOffset>279400</wp:posOffset>
                </wp:positionV>
                <wp:extent cx="5921375" cy="1131017"/>
                <wp:effectExtent l="57150" t="38100" r="793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31017"/>
                          <a:chOff x="0" y="0"/>
                          <a:chExt cx="5921375" cy="113246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939297"/>
                            <a:chOff x="-106330" y="19102"/>
                            <a:chExt cx="5922000" cy="93972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6"/>
                              <a:ext cx="5922000" cy="72517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241510" w14:textId="77777777"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độ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dinh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dưỡng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0" y="390349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F173B" w14:textId="61ADD3FD" w:rsidR="00061D3D" w:rsidRPr="00E51353" w:rsidRDefault="00E51353" w:rsidP="008C00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Người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nên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đầy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đủ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chất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đạm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vitamin,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khoáng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chất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…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để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giúp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sự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lành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tốt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giác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mạc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395DB" id="Group 2" o:spid="_x0000_s1053" style="position:absolute;margin-left:93.3pt;margin-top:22pt;width:466.25pt;height:89.05pt;z-index:251650560;mso-height-relative:margin" coordsize="59213,1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3gQwQAALcPAAAOAAAAZHJzL2Uyb0RvYy54bWzsV9tu2zgQfV9g/4HQe2PdbMdGnCJNN8EC&#10;2TaIs+gzQ1G2UIrkknSs7NfvcCTKjmunQdoURbEvMi8znAvPHI5P3ja1IPfc2ErJWZQcxRHhkqmi&#10;kotZ9PftxZvjiFhHZUGFknwWPXAbvT39/beTtZ7yVC2VKLghcIi007WeRUvn9HQwsGzJa2qPlOYS&#10;NktlaupgahaDwtA1nF6LQRrHo8FamUIbxbi1sPq+3YxO8fyy5Mx9LEvLHRGzCHxz+DX4vfPfwekJ&#10;nS4M1cuKdW7QF3hR00qC0f6o99RRsjLVF0fVFTPKqtIdMVUPVFlWjGMMEE0S70RzadRKYyyL6Xqh&#10;+zRBanfy9OJj2Yf7S6Pn+tpAJtZ6AbnAmY+lKU3tf8FL0mDKHvqU8cYRBovDSZpk42FEGOwlSZbE&#10;ybhNKltC5r/QY8s/Dmim+QivYxAMDx65009aN8Hva0OqAjxIIiJpDdjCdBGYd6F819gm2SSd7Ib2&#10;JolHWQa48sFPkjgNoW8FCSgFAZ8eOGKcPh0jFIHd3LP9tnueL6nmCB873cpXGvJ1A9VB5UJwMkTH&#10;1xrlejDYqQVc7EHCdthplo3yURv3Fig2UY/TYTJGgf5m6VQb6y65qokfzCIDnmD50Psr6+D6QDSI&#10;ePtWiaq4qITAiecGfi4MuadQ1a5JUVWs6r9U0a55611tw7LHIYoeh2U4HhnGn4LGHhkQ0nvgs9HG&#10;jyP3ILi3LuQNLwF4gP0E7fYHtTYoY1y6oU8IWEFpr1aC871i9nXFTt6rcqSxXrmN9kmrvQZaVtL1&#10;ynUlldlnXTgsG3C5bOVDBtq4fQruVPEANWdUS6JWs4sKbu+KWndNDbAmwBxeAvcRPqVQ61mkulFE&#10;lsr8u2/dywPIYTcia2DhWWT/WVHDIyL+lAD/SZLnnrZxkg99+RCzvXO3vSNX9bkCSAAjgHc49PJO&#10;hGFpVP0JHowzbxW2qGRgexYxZ8Lk3LWvAzw5jJ+doRhQtabuSs41C7fu0XnbfKJGdxB2AP4PKpQc&#10;ne4guZX19yHV2cqpskKYb/La5RvK3xPcj+CBLPDAXFYaUlGQG7WC7xzeUeCEc2UkPM1bJJG1xPpM&#10;kgA2jPMUXobH3Bg4IjuOj6EeW2bMJvEQRNuaCc9OIIAuwRa8RAe9RwjhnRR7PvEJflTLO3WyjyxG&#10;gRWgXLfIIg/Lr04WofL2k8UT9R4UD5PFExQVlF9AFsXnoHyQLFxz1+DznKLoBuf/8wdi91X5Y9M5&#10;/SguyQOX3Pr6fqcaMsx32IK4BtY9f0KZezwcaC6AEoAxgBGyfOJF4QHsO8Y4zTyj+GZqnKdJEmB4&#10;gDK+1lZI5XsKtCEkgQdrlA1jvJ5+B99wdAJf4a472biPoz29QXvMDvu0vUFwen+5P0PxcLk/Q/m1&#10;y73vJH/hdsH9TM0CFjv8O8R+s/sn6/9+bs+xudj83z79DwAA//8DAFBLAwQUAAYACAAAACEAGMIi&#10;eOAAAAALAQAADwAAAGRycy9kb3ducmV2LnhtbEyPQUvDQBCF74L/YRnBm91srKGN2ZRS1FMRbAXp&#10;bZtMk9DsbMhuk/TfOz3p8TEfb76XrSbbigF73zjSoGYRCKTClQ1VGr73708LED4YKk3rCDVc0cMq&#10;v7/LTFq6kb5w2IVKcAn51GioQ+hSKX1RozV+5jokvp1cb03g2Fey7M3I5baVcRQl0pqG+ENtOtzU&#10;WJx3F6vhYzTj+lm9DdvzaXM97F8+f7YKtX58mNavIAJO4Q+Gmz6rQ85OR3eh0ouW8yJJGNUwn/Om&#10;G6DUUoE4aojjWIHMM/l/Q/4LAAD//wMAUEsBAi0AFAAGAAgAAAAhALaDOJL+AAAA4QEAABMAAAAA&#10;AAAAAAAAAAAAAAAAAFtDb250ZW50X1R5cGVzXS54bWxQSwECLQAUAAYACAAAACEAOP0h/9YAAACU&#10;AQAACwAAAAAAAAAAAAAAAAAvAQAAX3JlbHMvLnJlbHNQSwECLQAUAAYACAAAACEAjdyN4EMEAAC3&#10;DwAADgAAAAAAAAAAAAAAAAAuAgAAZHJzL2Uyb0RvYy54bWxQSwECLQAUAAYACAAAACEAGMIieOAA&#10;AAALAQAADwAAAAAAAAAAAAAAAACdBgAAZHJzL2Rvd25yZXYueG1sUEsFBgAAAAAEAAQA8wAAAKoH&#10;AAAAAA==&#10;">
                <v:group id="Group 51" o:spid="_x0000_s1054" style="position:absolute;width:59213;height:9392" coordorigin="-1063,191" coordsize="5922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5" style="position:absolute;left:-1063;top:2336;width:59219;height:7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7wwAAANsAAAAPAAAAZHJzL2Rvd25yZXYueG1sRI9Pi8Iw&#10;FMTvgt8hPGFvmvp/qUZRWWEvinZ38fponm2xeSlNVuu3N4LgcZiZ3zDzZWNKcaXaFZYV9HsRCOLU&#10;6oIzBb8/2+4nCOeRNZaWScGdHCwX7dYcY21vfKRr4jMRIOxiVJB7X8VSujQng65nK+LgnW1t0AdZ&#10;Z1LXeAtwU8pBFE2kwYLDQo4VbXJKL8m/UbA+bXcX39y/Rokc/k2j02qfjA5KfXSa1QyEp8a/w6/2&#10;t1YwHsDzS/gBcvEAAAD//wMAUEsBAi0AFAAGAAgAAAAhANvh9svuAAAAhQEAABMAAAAAAAAAAAAA&#10;AAAAAAAAAFtDb250ZW50X1R5cGVzXS54bWxQSwECLQAUAAYACAAAACEAWvQsW78AAAAVAQAACwAA&#10;AAAAAAAAAAAAAAAfAQAAX3JlbHMvLnJlbHNQSwECLQAUAAYACAAAACEABsgYu8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53" o:spid="_x0000_s1056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rqxQAAANsAAAAPAAAAZHJzL2Rvd25yZXYueG1sRI9ba8JA&#10;FITfBf/DcoS+iG5arUjqJvRCq/gSvL0fsqdJNHs2zW41/vuuIPRxmJlvmEXamVqcqXWVZQWP4wgE&#10;cW51xYWC/e5zNAfhPLLG2jIpuJKDNOn3Fhhre+ENnbe+EAHCLkYFpfdNLKXLSzLoxrYhDt63bQ36&#10;INtC6hYvAW5q+RRFM2mw4rBQYkPvJeWn7a9RMDkePg5fOMzWb8vpTyazzFxrqdTDoHt9AeGp8//h&#10;e3ulFTxP4PYl/ACZ/AEAAP//AwBQSwECLQAUAAYACAAAACEA2+H2y+4AAACFAQAAEwAAAAAAAAAA&#10;AAAAAAAAAAAAW0NvbnRlbnRfVHlwZXNdLnhtbFBLAQItABQABgAIAAAAIQBa9CxbvwAAABUBAAAL&#10;AAAAAAAAAAAAAAAAAB8BAABfcmVscy8ucmVsc1BLAQItABQABgAIAAAAIQBV5vrq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65241510" w14:textId="77777777"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độ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dinh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dưỡng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4" o:spid="_x0000_s1057" type="#_x0000_t202" style="position:absolute;top:3903;width:59023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6DBF173B" w14:textId="61ADD3FD" w:rsidR="00061D3D" w:rsidRPr="00E51353" w:rsidRDefault="00E51353" w:rsidP="008C00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Người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nên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đầy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đủ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chất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đạm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vitamin,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khoáng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chất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…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để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giúp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cho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sự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lành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tốt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của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giác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mạc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AE53719" w14:textId="77777777" w:rsidR="0012778C" w:rsidRDefault="0082723B" w:rsidP="0012778C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DEE22" wp14:editId="1A3578C1">
            <wp:simplePos x="0" y="0"/>
            <wp:positionH relativeFrom="column">
              <wp:posOffset>31750</wp:posOffset>
            </wp:positionH>
            <wp:positionV relativeFrom="paragraph">
              <wp:posOffset>18605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F87C8" w14:textId="77777777" w:rsidR="00452B01" w:rsidRDefault="0012778C" w:rsidP="0012778C">
      <w:pPr>
        <w:tabs>
          <w:tab w:val="left" w:pos="1815"/>
        </w:tabs>
      </w:pPr>
      <w:r>
        <w:tab/>
      </w:r>
    </w:p>
    <w:p w14:paraId="20B9EAE3" w14:textId="77777777" w:rsidR="00452B01" w:rsidRDefault="00452B01" w:rsidP="00452B01"/>
    <w:p w14:paraId="70F76658" w14:textId="3A069F1D" w:rsidR="00E51353" w:rsidRDefault="00E51353" w:rsidP="00452B01">
      <w:pPr>
        <w:tabs>
          <w:tab w:val="left" w:pos="19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7E2C95F" wp14:editId="19177921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921375" cy="1317625"/>
                <wp:effectExtent l="57150" t="38100" r="793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317625"/>
                          <a:chOff x="0" y="0"/>
                          <a:chExt cx="5921375" cy="132013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25069"/>
                            <a:chOff x="0" y="19102"/>
                            <a:chExt cx="5922000" cy="122616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1136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114AD9" w14:textId="77777777"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khám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3648" y="466992"/>
                            <a:ext cx="5902325" cy="853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9E58D" w14:textId="77777777" w:rsidR="008C0099" w:rsidRPr="00E51353" w:rsidRDefault="008C0099" w:rsidP="008C00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Sau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xuất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viện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5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ngày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6048204C" w14:textId="77777777" w:rsidR="00EC48B0" w:rsidRPr="00E51353" w:rsidRDefault="008C0099" w:rsidP="00EC5ED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 w:hanging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Tái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khám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ngay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nếu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đau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nhức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nhìn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mờ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chói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sáng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2C95F" id="Group 1" o:spid="_x0000_s1058" style="position:absolute;margin-left:415.05pt;margin-top:20.2pt;width:466.25pt;height:103.75pt;z-index:251646464;mso-position-horizontal:right;mso-position-horizontal-relative:margin;mso-height-relative:margin" coordsize="59213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OaOgQAAKMPAAAOAAAAZHJzL2Uyb0RvYy54bWzsV9tu4zYQfS/QfyD03lgXS74gziLNNkGB&#10;dDeIU+wzQ1G2UIpkSTp2+vUdjkTZcexkmzaLouiLzNtwLjxzZnz6YdMI8sCNrZWcRclJHBEumSpr&#10;uZhFv95d/jCOiHVUllQoyWfRI7fRh7Pvvztd6ylP1VKJkhsCl0g7XetZtHROTwcDy5a8ofZEaS5h&#10;s1KmoQ6mZjEoDV3D7Y0YpHFcDNbKlNooxq2F1Y/tZnSG91cVZ+5zVVnuiJhFYJvDr8Hvvf8Ozk7p&#10;dGGoXtasM4O+wYqG1hKU9ld9pI6SlamfXdXUzCirKnfCVDNQVVUzjj6AN0m8582VUSuNviym64Xu&#10;wwSh3YvTm69lnx6ujJ7rGwORWOsFxAJn3pdNZRr/C1aSDYbssQ8Z3zjCYDGfpEk2yiPCYC/JklGR&#10;5m1Q2RIi/0yOLX86LAnuZ/gcg6B48MScftKaCXbfGFKXYAEol7QBbGG4CMw7V/5Z39I0j4vJQd+S&#10;SRKnYWfHPwAoYA4jk6ZFUrzsHySA3b6x/XtvPF9SzRE6droTqyLE6hYyg8qF4CQv2njhuR4IdmoB&#10;E0dRkGbZeJK1Lu9AYcfhOEmyNlz9g9KpNtZdcdUQP5hFBozArKEP19bBq8HRcMSrtkrU5WUtBE48&#10;JfALYcgDhWSmjHHpChQXq+YXVbbrBcS8S2tY9hDE48OwDCqQXPxNqPCJEiG9FWsd3MeRexTcWyDk&#10;La8AcwD7BPX2F+2ahPADLXjai1XgQC+YvS7YnfeiHBmsF05fF+4lULOSrhduaqnMoQuES/xDgslV&#10;ez5EoPXbh+BelY+Qbka1/Gk1u6zhBa+pdTfUAGECzKEIuM/wqYRazyLVjSKyVOaPQ+v+PGAcdiOy&#10;BgKeRfb3FTU8IuJnCeifJMOhZ2ycDPNRChOzu3O/uyNXzYUCWCRQbjTDoT/vRBhWRjVfoFace62w&#10;RSUD3bOIORMmF64tDFBtGD8/x2PA0pq6aznXLLy6R+jd5gs1uoOxgwz4pELG0ekemtuz/j2kOl85&#10;VdUI9W1cu3hD9ntu+xY0MAo0MJe1hlCU5Fat4DuHEgqUcKGMhKq8wxGjv8QRSZylmac+XxO23BiI&#10;IhvH43FgxmwS523JAACGihNIoAuwBSvRQG8RQngvxJ5TfICf5PLB7HxOGKO8I4x3Z4aQZoeZ4YXk&#10;DoLHmeEFPgrCb2CG8rcgfJQZ3OZ+g2U4xWqwBfX/ZIFAfVey2HZI34o4oJtve607n8w/qg3Jx3vU&#10;QNwG1j1ZYhsWKuk2ubt2EtqDIVwHFDEsismk658CR+STOM2AF7B7GudZkqGe4xzxWi8hlW8kwCRf&#10;mQlUqCLLY3yifgcuF9IfaFOla0k8pNteCEcHmoH2moN0E/LncMp/heDxlP8K4fdO+WF44v9wf+D+&#10;Td0BJjz8E8RurfvX6v9q7s6xm9j+tz77EwAA//8DAFBLAwQUAAYACAAAACEA/478C98AAAAHAQAA&#10;DwAAAGRycy9kb3ducmV2LnhtbEyPQUvDQBSE74L/YXmCN7tJmqqNeSmlqKdSsBXE22v2NQnN7obs&#10;Nkn/vetJj8MMM9/kq0m3YuDeNdYgxLMIBJvSqsZUCJ+Ht4dnEM6TUdRawwhXdrAqbm9yypQdzQcP&#10;e1+JUGJcRgi1910mpStr1uRmtmMTvJPtNfkg+0qqnsZQrluZRNGj1NSYsFBTx5uay/P+ohHeRxrX&#10;8/h12J5Pm+v3YbH72saMeH83rV9AeJ78Xxh+8QM6FIHpaC9GOdEihCMeIY1SEMFdzpMFiCNCkj4t&#10;QRa5/M9f/AAAAP//AwBQSwECLQAUAAYACAAAACEAtoM4kv4AAADhAQAAEwAAAAAAAAAAAAAAAAAA&#10;AAAAW0NvbnRlbnRfVHlwZXNdLnhtbFBLAQItABQABgAIAAAAIQA4/SH/1gAAAJQBAAALAAAAAAAA&#10;AAAAAAAAAC8BAABfcmVscy8ucmVsc1BLAQItABQABgAIAAAAIQDC5IOaOgQAAKMPAAAOAAAAAAAA&#10;AAAAAAAAAC4CAABkcnMvZTJvRG9jLnhtbFBLAQItABQABgAIAAAAIQD/jvwL3wAAAAcBAAAPAAAA&#10;AAAAAAAAAAAAAJQGAABkcnMvZG93bnJldi54bWxQSwUGAAAAAAQABADzAAAAoAcAAAAA&#10;">
                <v:group id="Group 55" o:spid="_x0000_s1059" style="position:absolute;width:59213;height:12250" coordorigin=",191" coordsize="59220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0" style="position:absolute;top:2338;width:59220;height:1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FWwwAAANsAAAAPAAAAZHJzL2Rvd25yZXYueG1sRI/disIw&#10;FITvBd8hHGFvxKaWVaQaRURBFhFW9wEOzekPNielibbr05uFBS+HmfmGWW16U4sHta6yrGAaxSCI&#10;M6srLhT8XA+TBQjnkTXWlknBLznYrIeDFabadvxNj4svRICwS1FB6X2TSumykgy6yDbEwctta9AH&#10;2RZSt9gFuKllEsdzabDisFBiQ7uSstvlbhQki7w5n46fz278Ref9aZdcfWGU+hj12yUIT71/h//b&#10;R61gNoe/L+EHyPULAAD//wMAUEsBAi0AFAAGAAgAAAAhANvh9svuAAAAhQEAABMAAAAAAAAAAAAA&#10;AAAAAAAAAFtDb250ZW50X1R5cGVzXS54bWxQSwECLQAUAAYACAAAACEAWvQsW78AAAAVAQAACwAA&#10;AAAAAAAAAAAAAAAfAQAAX3JlbHMvLnJlbHNQSwECLQAUAAYACAAAACEANqlxVsMAAADbAAAADwAA&#10;AAAAAAAAAAAAAAAHAgAAZHJzL2Rvd25yZXYueG1sUEsFBgAAAAADAAMAtwAAAPcCAAAAAA==&#10;" fillcolor="#fabf8f [1945]" strokecolor="#40a7c2 [3048]">
                    <v:shadow on="t" color="black" opacity="22937f" origin=",.5" offset="0,.63889mm"/>
                  </v:rect>
                  <v:shape id="Snip and Round Single Corner Rectangle 57" o:spid="_x0000_s1061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HBxAAAANsAAAAPAAAAZHJzL2Rvd25yZXYueG1sRI9BawIx&#10;FITvQv9DeII3zarUymqUIgoepNC1IN6em+fu4uZlTaJu/31TEDwOM/MNM1+2phZ3cr6yrGA4SEAQ&#10;51ZXXCj42W/6UxA+IGusLZOCX/KwXLx15phq++BvumehEBHCPkUFZQhNKqXPSzLoB7Yhjt7ZOoMh&#10;SldI7fAR4aaWoySZSIMVx4USG1qVlF+ym1Gwyy/N1+pwXLux9FnYjE7X7eGkVK/bfs5ABGrDK/xs&#10;b7WC9w/4/xJ/gFz8AQAA//8DAFBLAQItABQABgAIAAAAIQDb4fbL7gAAAIUBAAATAAAAAAAAAAAA&#10;AAAAAAAAAABbQ29udGVudF9UeXBlc10ueG1sUEsBAi0AFAAGAAgAAAAhAFr0LFu/AAAAFQEAAAsA&#10;AAAAAAAAAAAAAAAAHwEAAF9yZWxzLy5yZWxzUEsBAi0AFAAGAAgAAAAhAPme8cH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15114AD9" w14:textId="77777777"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khám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8" o:spid="_x0000_s1062" type="#_x0000_t202" style="position:absolute;left:136;top:4669;width:59023;height: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36D9E58D" w14:textId="77777777" w:rsidR="008C0099" w:rsidRPr="00E51353" w:rsidRDefault="008C0099" w:rsidP="008C00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Sau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xuất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viện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5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6048204C" w14:textId="77777777" w:rsidR="00EC48B0" w:rsidRPr="00E51353" w:rsidRDefault="008C0099" w:rsidP="00EC5ED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 w:hanging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Tái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khám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ngay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nếu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đau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nhức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nhìn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mờ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chói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sáng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52B01">
        <w:tab/>
      </w:r>
    </w:p>
    <w:p w14:paraId="3B80852B" w14:textId="2B1301AA" w:rsidR="00E51353" w:rsidRDefault="00E51353" w:rsidP="00452B01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106634E5" wp14:editId="1333A057">
            <wp:simplePos x="0" y="0"/>
            <wp:positionH relativeFrom="margin">
              <wp:align>left</wp:align>
            </wp:positionH>
            <wp:positionV relativeFrom="paragraph">
              <wp:posOffset>90539</wp:posOffset>
            </wp:positionV>
            <wp:extent cx="1044575" cy="1044575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A9C76" w14:textId="77777777" w:rsidR="00EC48B0" w:rsidRPr="00EC48B0" w:rsidRDefault="00EC48B0" w:rsidP="00EC48B0"/>
    <w:p w14:paraId="19C56D77" w14:textId="77777777" w:rsidR="00EC48B0" w:rsidRPr="00EC48B0" w:rsidRDefault="00EC48B0" w:rsidP="00EC48B0"/>
    <w:p w14:paraId="01853387" w14:textId="77777777" w:rsidR="00E51353" w:rsidRDefault="00E51353" w:rsidP="00EC48B0"/>
    <w:p w14:paraId="46052D65" w14:textId="4B045D89" w:rsidR="00EC48B0" w:rsidRDefault="008C0099" w:rsidP="00EC48B0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BE728B2" wp14:editId="328CEAE5">
                <wp:simplePos x="0" y="0"/>
                <wp:positionH relativeFrom="column">
                  <wp:posOffset>1191260</wp:posOffset>
                </wp:positionH>
                <wp:positionV relativeFrom="paragraph">
                  <wp:posOffset>260350</wp:posOffset>
                </wp:positionV>
                <wp:extent cx="5921375" cy="1416050"/>
                <wp:effectExtent l="57150" t="38100" r="79375" b="889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416050"/>
                          <a:chOff x="0" y="0"/>
                          <a:chExt cx="5921375" cy="117625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1176259"/>
                            <a:chOff x="0" y="19102"/>
                            <a:chExt cx="5922000" cy="1177307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9625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C8049A" w14:textId="59D12FA7"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phòng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tránh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13648" y="395351"/>
                            <a:ext cx="5902325" cy="78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6A2D4" w14:textId="77777777" w:rsidR="008C0099" w:rsidRPr="00E51353" w:rsidRDefault="008C0099" w:rsidP="008C00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 w:hanging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Phòng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tránh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chấn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thương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mắt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do tai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nạn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hóa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chất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CB17782" w14:textId="77777777" w:rsidR="008C0099" w:rsidRPr="00E51353" w:rsidRDefault="008C0099" w:rsidP="008C00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 w:hanging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Giữ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vệ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sinh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mắt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5F427D8F" w14:textId="77777777" w:rsidR="006B41B5" w:rsidRPr="00E51353" w:rsidRDefault="008C0099" w:rsidP="00ED236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 w:hanging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Không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tự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ý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nhỏ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thuốc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khi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không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chỉ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định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của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bác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sỹ</w:t>
                              </w:r>
                              <w:proofErr w:type="spellEnd"/>
                              <w:r w:rsidRPr="00E5135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728B2" id="Group 34" o:spid="_x0000_s1063" style="position:absolute;margin-left:93.8pt;margin-top:20.5pt;width:466.25pt;height:111.5pt;z-index:251649536;mso-height-relative:margin" coordsize="59213,1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DhPQQAALEPAAAOAAAAZHJzL2Uyb0RvYy54bWzsV1lv4zYQfi/Q/0DovbEOn0KURZptggLp&#10;bhCn2GeGomyhFMmSdKT013dIivKxdnaRbRZF0ReZ13AOfvPN+Pxd1zD0RJWuBS+i5CyOEOVElDVf&#10;FdHvD9c/zSOkDeYlZoLTInqmOnp38eMP563MaSrWgpVUIbiE67yVRbQ2RuajkSZr2mB9JiTlsFkJ&#10;1WADU7UalQq3cHvDRmkcT0etUKVUglCtYfW934wu3P1VRYn5WFWaGsSKCGwz7qvc99F+RxfnOF8p&#10;LNc16c3Ar7CiwTUHpcNV77HBaKPqz65qaqKEFpU5I6IZiaqqCXU+gDdJfODNjRIb6XxZ5e1KDmGC&#10;0B7E6dXXkg9PN0ou5Z2CSLRyBbFwM+tLV6nG/oKVqHMhex5CRjuDCCxOFmmSzSYRIrCXjJNpPOmD&#10;StYQ+c/kyPqXo5LJbJpOFvY5RkHxaM+cYeLNBLvvFKrLIsoAYRw3gC0XLgTz3pV/1rethTg/8C1Z&#10;JHHqobTnHwAUMOcik8xmWTx70T9IAL19Y/1tb7xcY0kddHS+jdV4GmJ1D5mB+YpRBGsuXu7cAASd&#10;a8DESRSkWTb3gjjfgcLW4QU85zTb8xfnUmlzQ0WD7KCIFNjgkgY/3Wrjnz4csZq1YHV5XTPmJpYR&#10;6BVT6AlDLpsudaJs0/wmSr9mtffgg2WLPnd0HpYBWY5X7C0OZ3sKGLcWtDJ47kbmmVGrnfF7WgHc&#10;APGJ0ztc5HVgQig3k95fd9qKVWD8IJh9WbA/b0WpI69B2Hv7otZBwmkW3AzCTc2FOqadmaQ3ufLn&#10;QwS83zYEj6J8hkxTwlOnluS6hte7xdrcYQVcCQgH/jcf4VMx0RaR6EcRWgv117F1ex7gDbsRaoF7&#10;i0j/ucGKRoj9ygH4i2Q8tmTtJuPJLIWJ2t153N3hm+ZKACQSqDSSuKE9b1gYVko0n6BMXFqtsIU5&#10;Ad1FRIwKkyvjawIUGkIvL90xIGiJzS1fShJe3aLzofuElewhbAD8H0RINpwfINmfte/BxeXGiKp2&#10;MN/GtY83JL6lte/BAIvAAEteSwhFie7FBr5LqJ7ABldCcSjIO/TgSNnaBjTyZXpI4izNLOvZcrCl&#10;xcAR2TyeQz56UswW8SQNOROKTSCAPsAarHQGWoschA9CbPnEBngvlw/y5BhZTAMrQHLvkMU4LL85&#10;WYTMO04WL+R7EDxNFi9QVBB+BVmUfwThk2RhusfOFWX/rFuc/88fDrtvyh/bfuk7cQn0a33n9WDz&#10;+2fRId/C7bAFMh2sW/7sm4wTbUWSTcfQyAFrZItJNnHHd1uLOM0AU66Xms3jaTb+ttaCC9tXgEm2&#10;tCMoWtMM+lZP1P0OEADjdsWnSt+hWNe8C250pD/w1xwwkO8PQv4cT/mvEDyd8l8h/NYpP/SR/+GW&#10;wfybGgaX8PC/0PWy/X9Y+8dzd+4ajO0/7Yu/AQAA//8DAFBLAwQUAAYACAAAACEAmcrFduEAAAAL&#10;AQAADwAAAGRycy9kb3ducmV2LnhtbEyPwWrDMBBE74X+g9hCb40kN3WDazmE0PYUCk0KIbeNtbFN&#10;LMlYiu38fZVTexz2MfsmX06mZQP1vnFWgZwJYGRLpxtbKfjZfTwtgPmAVmPrLCm4kodlcX+XY6bd&#10;aL9p2IaKxRLrM1RQh9BlnPuyJoN+5jqy8XZyvcEQY19x3eMYy03LEyFSbrCx8UONHa1rKs/bi1Hw&#10;OeK4epbvw+Z8Wl8Pu5ev/UaSUo8P0+oNWKAp/MFw04/qUESno7tY7Vkb8+I1jaiCuYybboBMhAR2&#10;VJCkcwG8yPn/DcUvAAAA//8DAFBLAQItABQABgAIAAAAIQC2gziS/gAAAOEBAAATAAAAAAAAAAAA&#10;AAAAAAAAAABbQ29udGVudF9UeXBlc10ueG1sUEsBAi0AFAAGAAgAAAAhADj9If/WAAAAlAEAAAsA&#10;AAAAAAAAAAAAAAAALwEAAF9yZWxzLy5yZWxzUEsBAi0AFAAGAAgAAAAhAH0NkOE9BAAAsQ8AAA4A&#10;AAAAAAAAAAAAAAAALgIAAGRycy9lMm9Eb2MueG1sUEsBAi0AFAAGAAgAAAAhAJnKxXbhAAAACwEA&#10;AA8AAAAAAAAAAAAAAAAAlwYAAGRycy9kb3ducmV2LnhtbFBLBQYAAAAABAAEAPMAAAClBwAAAAA=&#10;">
                <v:group id="Group 38" o:spid="_x0000_s1064" style="position:absolute;width:59213;height:11762" coordorigin=",191" coordsize="59220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5" style="position:absolute;top:2338;width:59220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hlwwAAANsAAAAPAAAAZHJzL2Rvd25yZXYueG1sRI9Bi8Iw&#10;FITvgv8hPMGbpmpRqUbRZYW9rOxWxeujebbF5qU0Wa3/fiMIHoeZ+YZZrltTiRs1rrSsYDSMQBBn&#10;VpecKzgedoM5COeRNVaWScGDHKxX3c4SE23v/Eu31OciQNglqKDwvk6kdFlBBt3Q1sTBu9jGoA+y&#10;yaVu8B7gppLjKJpKgyWHhQJr+igou6Z/RsH2vPu++vbxGadycppF580+jX+U6vfazQKEp9a/w6/2&#10;l1YQT+H5JfwAufoHAAD//wMAUEsBAi0AFAAGAAgAAAAhANvh9svuAAAAhQEAABMAAAAAAAAAAAAA&#10;AAAAAAAAAFtDb250ZW50X1R5cGVzXS54bWxQSwECLQAUAAYACAAAACEAWvQsW78AAAAVAQAACwAA&#10;AAAAAAAAAAAAAAAfAQAAX3JlbHMvLnJlbHNQSwECLQAUAAYACAAAACEA/CqIZc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49" o:spid="_x0000_s1066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vdxAAAANsAAAAPAAAAZHJzL2Rvd25yZXYueG1sRI9Ba8JA&#10;FITvgv9heUIvohurSBtdRVus4iVU6/2RfSbR7NuY3Wr8992C4HGYmW+Y6bwxpbhS7QrLCgb9CARx&#10;anXBmYKf/ar3BsJ5ZI2lZVJwJwfzWbs1xVjbG3/TdeczESDsYlSQe1/FUro0J4Oubyvi4B1tbdAH&#10;WWdS13gLcFPK1ygaS4MFh4UcK/rIKT3vfo2C4enwefjCbrJdrkeXRCaJuZdSqZdOs5iA8NT4Z/jR&#10;3mgFo3f4/xJ+gJz9AQAA//8DAFBLAQItABQABgAIAAAAIQDb4fbL7gAAAIUBAAATAAAAAAAAAAAA&#10;AAAAAAAAAABbQ29udGVudF9UeXBlc10ueG1sUEsBAi0AFAAGAAgAAAAhAFr0LFu/AAAAFQEAAAsA&#10;AAAAAAAAAAAAAAAAHwEAAF9yZWxzLy5yZWxzUEsBAi0AFAAGAAgAAAAhALHXW93EAAAA2wAAAA8A&#10;AAAAAAAAAAAAAAAABwIAAGRycy9kb3ducmV2LnhtbFBLBQYAAAAAAwADALcAAAD4AgAAAAA=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45C8049A" w14:textId="59D12FA7"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phòng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tránh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9" o:spid="_x0000_s1067" type="#_x0000_t202" style="position:absolute;left:136;top:3953;width:59023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3E56A2D4" w14:textId="77777777" w:rsidR="008C0099" w:rsidRPr="00E51353" w:rsidRDefault="008C0099" w:rsidP="008C00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 w:hanging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Phòng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tránh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chấn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thương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mắt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do tai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nạn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hóa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chất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1CB17782" w14:textId="77777777" w:rsidR="008C0099" w:rsidRPr="00E51353" w:rsidRDefault="008C0099" w:rsidP="008C00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 w:hanging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Giữ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vệ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sinh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mắt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5F427D8F" w14:textId="77777777" w:rsidR="006B41B5" w:rsidRPr="00E51353" w:rsidRDefault="008C0099" w:rsidP="00ED236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 w:hanging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Không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tự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ý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nhỏ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thuốc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khi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không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chỉ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định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của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bác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sỹ</w:t>
                        </w:r>
                        <w:proofErr w:type="spellEnd"/>
                        <w:r w:rsidRPr="00E5135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AB5A40" w14:textId="77777777" w:rsidR="00383BB2" w:rsidRPr="00EC48B0" w:rsidRDefault="000C129F" w:rsidP="00EC48B0">
      <w:pPr>
        <w:tabs>
          <w:tab w:val="left" w:pos="2786"/>
        </w:tabs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3984004D" wp14:editId="180C6E74">
            <wp:simplePos x="0" y="0"/>
            <wp:positionH relativeFrom="column">
              <wp:posOffset>113030</wp:posOffset>
            </wp:positionH>
            <wp:positionV relativeFrom="paragraph">
              <wp:posOffset>333185</wp:posOffset>
            </wp:positionV>
            <wp:extent cx="899160" cy="647700"/>
            <wp:effectExtent l="0" t="0" r="0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B0">
        <w:tab/>
      </w:r>
    </w:p>
    <w:sectPr w:rsidR="00383BB2" w:rsidRPr="00EC48B0" w:rsidSect="001C05A1">
      <w:footerReference w:type="even" r:id="rId17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34E8" w14:textId="77777777" w:rsidR="00E31B72" w:rsidRDefault="00E31B72" w:rsidP="005C51F9">
      <w:pPr>
        <w:spacing w:after="0" w:line="240" w:lineRule="auto"/>
      </w:pPr>
      <w:r>
        <w:separator/>
      </w:r>
    </w:p>
  </w:endnote>
  <w:endnote w:type="continuationSeparator" w:id="0">
    <w:p w14:paraId="1956198B" w14:textId="77777777" w:rsidR="00E31B72" w:rsidRDefault="00E31B72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3EB" w14:textId="77777777" w:rsidR="00E51353" w:rsidRDefault="00E51353" w:rsidP="00E51353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56EDDE95" w14:textId="77777777" w:rsidR="00E51353" w:rsidRDefault="00E51353" w:rsidP="00E51353">
    <w:pPr>
      <w:pStyle w:val="Footer"/>
      <w:jc w:val="center"/>
      <w:rPr>
        <w:b/>
      </w:rPr>
    </w:pPr>
    <w:r>
      <w:rPr>
        <w:b/>
      </w:rPr>
      <w:t xml:space="preserve">29 </w:t>
    </w:r>
    <w:proofErr w:type="spellStart"/>
    <w:r>
      <w:rPr>
        <w:b/>
      </w:rPr>
      <w:t>Phú</w:t>
    </w:r>
    <w:proofErr w:type="spellEnd"/>
    <w:r>
      <w:rPr>
        <w:b/>
      </w:rPr>
      <w:t xml:space="preserve"> </w:t>
    </w:r>
    <w:proofErr w:type="spellStart"/>
    <w:r>
      <w:rPr>
        <w:b/>
      </w:rPr>
      <w:t>Châu</w:t>
    </w:r>
    <w:proofErr w:type="spellEnd"/>
    <w:r>
      <w:rPr>
        <w:b/>
      </w:rPr>
      <w:t xml:space="preserve"> – </w:t>
    </w:r>
    <w:proofErr w:type="spellStart"/>
    <w:r>
      <w:rPr>
        <w:b/>
      </w:rPr>
      <w:t>phường</w:t>
    </w:r>
    <w:proofErr w:type="spellEnd"/>
    <w:r>
      <w:rPr>
        <w:b/>
      </w:rPr>
      <w:t xml:space="preserve"> Tam </w:t>
    </w:r>
    <w:proofErr w:type="spellStart"/>
    <w:r>
      <w:rPr>
        <w:b/>
      </w:rPr>
      <w:t>Phú</w:t>
    </w:r>
    <w:proofErr w:type="spellEnd"/>
    <w:r>
      <w:rPr>
        <w:b/>
      </w:rPr>
      <w:t xml:space="preserve"> – </w:t>
    </w:r>
    <w:proofErr w:type="spellStart"/>
    <w:r>
      <w:rPr>
        <w:b/>
      </w:rPr>
      <w:t>thành</w:t>
    </w:r>
    <w:proofErr w:type="spellEnd"/>
    <w:r>
      <w:rPr>
        <w:b/>
      </w:rPr>
      <w:t xml:space="preserve"> </w:t>
    </w:r>
    <w:proofErr w:type="spellStart"/>
    <w:r>
      <w:rPr>
        <w:b/>
      </w:rPr>
      <w:t>phố</w:t>
    </w:r>
    <w:proofErr w:type="spellEnd"/>
    <w:r>
      <w:rPr>
        <w:b/>
      </w:rPr>
      <w:t xml:space="preserve"> </w:t>
    </w:r>
    <w:proofErr w:type="spellStart"/>
    <w:r>
      <w:rPr>
        <w:b/>
      </w:rPr>
      <w:t>Thủ</w:t>
    </w:r>
    <w:proofErr w:type="spellEnd"/>
    <w:r>
      <w:rPr>
        <w:b/>
      </w:rPr>
      <w:t xml:space="preserve"> </w:t>
    </w:r>
    <w:proofErr w:type="spellStart"/>
    <w:r>
      <w:rPr>
        <w:b/>
      </w:rPr>
      <w:t>Đức</w:t>
    </w:r>
    <w:proofErr w:type="spellEnd"/>
    <w:r>
      <w:rPr>
        <w:b/>
      </w:rPr>
      <w:t xml:space="preserve"> – TPHCM</w:t>
    </w:r>
  </w:p>
  <w:p w14:paraId="7E80ED84" w14:textId="77777777" w:rsidR="00E51353" w:rsidRDefault="00E51353" w:rsidP="00E51353">
    <w:pPr>
      <w:pStyle w:val="Footer"/>
      <w:jc w:val="center"/>
      <w:rPr>
        <w:b/>
      </w:rPr>
    </w:pPr>
    <w:proofErr w:type="spellStart"/>
    <w:r>
      <w:rPr>
        <w:b/>
      </w:rPr>
      <w:t>Số</w:t>
    </w:r>
    <w:proofErr w:type="spellEnd"/>
    <w:r>
      <w:rPr>
        <w:b/>
      </w:rPr>
      <w:t xml:space="preserve"> </w:t>
    </w:r>
    <w:proofErr w:type="spellStart"/>
    <w:r>
      <w:rPr>
        <w:b/>
      </w:rPr>
      <w:t>điện</w:t>
    </w:r>
    <w:proofErr w:type="spellEnd"/>
    <w:r>
      <w:rPr>
        <w:b/>
      </w:rPr>
      <w:t xml:space="preserve"> </w:t>
    </w:r>
    <w:proofErr w:type="spellStart"/>
    <w:r>
      <w:rPr>
        <w:b/>
      </w:rPr>
      <w:t>thoại</w:t>
    </w:r>
    <w:proofErr w:type="spellEnd"/>
    <w:r>
      <w:rPr>
        <w:b/>
      </w:rPr>
      <w:t xml:space="preserve"> CSKH: 0966.33.10.10</w:t>
    </w:r>
  </w:p>
  <w:p w14:paraId="3324D6AB" w14:textId="77777777" w:rsidR="00E51353" w:rsidRDefault="00E51353" w:rsidP="00E51353">
    <w:pPr>
      <w:pStyle w:val="Footer"/>
      <w:jc w:val="center"/>
      <w:rPr>
        <w:b/>
      </w:rPr>
    </w:pPr>
    <w:r>
      <w:rPr>
        <w:b/>
      </w:rPr>
      <w:t>Website: https://benhvienthuduc.vn</w:t>
    </w:r>
  </w:p>
  <w:p w14:paraId="274C1F63" w14:textId="77777777" w:rsidR="00E51353" w:rsidRDefault="00E51353" w:rsidP="00E51353">
    <w:pPr>
      <w:pStyle w:val="Footer"/>
      <w:jc w:val="center"/>
      <w:rPr>
        <w:b/>
      </w:rPr>
    </w:pPr>
  </w:p>
  <w:p w14:paraId="2E5CD476" w14:textId="77777777" w:rsidR="00E51353" w:rsidRDefault="00E51353" w:rsidP="00E51353">
    <w:pPr>
      <w:pStyle w:val="Footer"/>
    </w:pPr>
  </w:p>
  <w:p w14:paraId="0A6DEA6E" w14:textId="02C6311A" w:rsidR="00672EEB" w:rsidRPr="001C05A1" w:rsidRDefault="00672EEB" w:rsidP="001C05A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7F31" w14:textId="77777777" w:rsidR="00E31B72" w:rsidRDefault="00E31B72" w:rsidP="005C51F9">
      <w:pPr>
        <w:spacing w:after="0" w:line="240" w:lineRule="auto"/>
      </w:pPr>
      <w:r>
        <w:separator/>
      </w:r>
    </w:p>
  </w:footnote>
  <w:footnote w:type="continuationSeparator" w:id="0">
    <w:p w14:paraId="53A2EF58" w14:textId="77777777" w:rsidR="00E31B72" w:rsidRDefault="00E31B72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ABF"/>
    <w:multiLevelType w:val="hybridMultilevel"/>
    <w:tmpl w:val="1F06B1A0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969413">
    <w:abstractNumId w:val="10"/>
  </w:num>
  <w:num w:numId="2" w16cid:durableId="275912568">
    <w:abstractNumId w:val="7"/>
  </w:num>
  <w:num w:numId="3" w16cid:durableId="1763791636">
    <w:abstractNumId w:val="9"/>
  </w:num>
  <w:num w:numId="4" w16cid:durableId="392779536">
    <w:abstractNumId w:val="0"/>
  </w:num>
  <w:num w:numId="5" w16cid:durableId="194269649">
    <w:abstractNumId w:val="13"/>
  </w:num>
  <w:num w:numId="6" w16cid:durableId="17044602">
    <w:abstractNumId w:val="8"/>
  </w:num>
  <w:num w:numId="7" w16cid:durableId="1517423312">
    <w:abstractNumId w:val="11"/>
  </w:num>
  <w:num w:numId="8" w16cid:durableId="738599881">
    <w:abstractNumId w:val="3"/>
  </w:num>
  <w:num w:numId="9" w16cid:durableId="89543293">
    <w:abstractNumId w:val="29"/>
  </w:num>
  <w:num w:numId="10" w16cid:durableId="632323429">
    <w:abstractNumId w:val="25"/>
  </w:num>
  <w:num w:numId="11" w16cid:durableId="905334666">
    <w:abstractNumId w:val="15"/>
  </w:num>
  <w:num w:numId="12" w16cid:durableId="1323392751">
    <w:abstractNumId w:val="28"/>
  </w:num>
  <w:num w:numId="13" w16cid:durableId="544484541">
    <w:abstractNumId w:val="22"/>
  </w:num>
  <w:num w:numId="14" w16cid:durableId="455758826">
    <w:abstractNumId w:val="6"/>
  </w:num>
  <w:num w:numId="15" w16cid:durableId="1029910916">
    <w:abstractNumId w:val="5"/>
  </w:num>
  <w:num w:numId="16" w16cid:durableId="1922062131">
    <w:abstractNumId w:val="12"/>
  </w:num>
  <w:num w:numId="17" w16cid:durableId="1946035855">
    <w:abstractNumId w:val="24"/>
  </w:num>
  <w:num w:numId="18" w16cid:durableId="302392498">
    <w:abstractNumId w:val="20"/>
  </w:num>
  <w:num w:numId="19" w16cid:durableId="711656851">
    <w:abstractNumId w:val="27"/>
  </w:num>
  <w:num w:numId="20" w16cid:durableId="885945422">
    <w:abstractNumId w:val="21"/>
  </w:num>
  <w:num w:numId="21" w16cid:durableId="684668558">
    <w:abstractNumId w:val="1"/>
  </w:num>
  <w:num w:numId="22" w16cid:durableId="1291396112">
    <w:abstractNumId w:val="2"/>
  </w:num>
  <w:num w:numId="23" w16cid:durableId="1863858729">
    <w:abstractNumId w:val="23"/>
  </w:num>
  <w:num w:numId="24" w16cid:durableId="1136871255">
    <w:abstractNumId w:val="16"/>
  </w:num>
  <w:num w:numId="25" w16cid:durableId="2025743999">
    <w:abstractNumId w:val="18"/>
  </w:num>
  <w:num w:numId="26" w16cid:durableId="183792165">
    <w:abstractNumId w:val="26"/>
  </w:num>
  <w:num w:numId="27" w16cid:durableId="1323700695">
    <w:abstractNumId w:val="17"/>
  </w:num>
  <w:num w:numId="28" w16cid:durableId="994644401">
    <w:abstractNumId w:val="14"/>
  </w:num>
  <w:num w:numId="29" w16cid:durableId="207569914">
    <w:abstractNumId w:val="19"/>
  </w:num>
  <w:num w:numId="30" w16cid:durableId="47159867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7CFD"/>
    <w:rsid w:val="00045184"/>
    <w:rsid w:val="0005282F"/>
    <w:rsid w:val="00061D3D"/>
    <w:rsid w:val="00065022"/>
    <w:rsid w:val="000A30AE"/>
    <w:rsid w:val="000A520F"/>
    <w:rsid w:val="000C129F"/>
    <w:rsid w:val="00104093"/>
    <w:rsid w:val="0012778C"/>
    <w:rsid w:val="00133404"/>
    <w:rsid w:val="00145DDC"/>
    <w:rsid w:val="00161EE5"/>
    <w:rsid w:val="00186C1D"/>
    <w:rsid w:val="001C05A1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309C"/>
    <w:rsid w:val="003614E2"/>
    <w:rsid w:val="00380E4D"/>
    <w:rsid w:val="00383BB2"/>
    <w:rsid w:val="003C6990"/>
    <w:rsid w:val="003D4486"/>
    <w:rsid w:val="003F5DD9"/>
    <w:rsid w:val="004079A8"/>
    <w:rsid w:val="00440038"/>
    <w:rsid w:val="00452B01"/>
    <w:rsid w:val="00493F4C"/>
    <w:rsid w:val="004B1BDE"/>
    <w:rsid w:val="004B3291"/>
    <w:rsid w:val="005B1F08"/>
    <w:rsid w:val="005B61BA"/>
    <w:rsid w:val="005C51F9"/>
    <w:rsid w:val="005C66D7"/>
    <w:rsid w:val="00610DAA"/>
    <w:rsid w:val="00670338"/>
    <w:rsid w:val="00672EEB"/>
    <w:rsid w:val="0069556F"/>
    <w:rsid w:val="006B41B5"/>
    <w:rsid w:val="007118AB"/>
    <w:rsid w:val="007437C5"/>
    <w:rsid w:val="00786669"/>
    <w:rsid w:val="007A5D24"/>
    <w:rsid w:val="0082723B"/>
    <w:rsid w:val="008506C3"/>
    <w:rsid w:val="00857536"/>
    <w:rsid w:val="008C0099"/>
    <w:rsid w:val="008C6FD7"/>
    <w:rsid w:val="008D53C7"/>
    <w:rsid w:val="009230BC"/>
    <w:rsid w:val="00925616"/>
    <w:rsid w:val="009454D3"/>
    <w:rsid w:val="00946C6E"/>
    <w:rsid w:val="009513DD"/>
    <w:rsid w:val="00980A2E"/>
    <w:rsid w:val="009D7014"/>
    <w:rsid w:val="009E44FC"/>
    <w:rsid w:val="009F1B2B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81C5F"/>
    <w:rsid w:val="00BC1DDA"/>
    <w:rsid w:val="00BF182C"/>
    <w:rsid w:val="00C230F1"/>
    <w:rsid w:val="00C5700C"/>
    <w:rsid w:val="00C6040B"/>
    <w:rsid w:val="00CA7F83"/>
    <w:rsid w:val="00CB187A"/>
    <w:rsid w:val="00CB69E1"/>
    <w:rsid w:val="00CD59F1"/>
    <w:rsid w:val="00CE2D10"/>
    <w:rsid w:val="00CF6222"/>
    <w:rsid w:val="00D45B96"/>
    <w:rsid w:val="00D97912"/>
    <w:rsid w:val="00DA77D9"/>
    <w:rsid w:val="00DE45BD"/>
    <w:rsid w:val="00DF5BB9"/>
    <w:rsid w:val="00E31B72"/>
    <w:rsid w:val="00E458E8"/>
    <w:rsid w:val="00E51353"/>
    <w:rsid w:val="00E74B93"/>
    <w:rsid w:val="00E90DD8"/>
    <w:rsid w:val="00EC48B0"/>
    <w:rsid w:val="00EC529E"/>
    <w:rsid w:val="00F15081"/>
    <w:rsid w:val="00F2751E"/>
    <w:rsid w:val="00F36F6F"/>
    <w:rsid w:val="00F413A6"/>
    <w:rsid w:val="00F614FD"/>
    <w:rsid w:val="00F90B6A"/>
    <w:rsid w:val="00F9365A"/>
    <w:rsid w:val="00F97CD6"/>
    <w:rsid w:val="00FB68E6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2F76F"/>
  <w15:docId w15:val="{153AA41C-5614-4331-A26A-643A221C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4</cp:revision>
  <cp:lastPrinted>2017-11-08T09:18:00Z</cp:lastPrinted>
  <dcterms:created xsi:type="dcterms:W3CDTF">2022-06-07T07:51:00Z</dcterms:created>
  <dcterms:modified xsi:type="dcterms:W3CDTF">2023-02-12T13:54:00Z</dcterms:modified>
</cp:coreProperties>
</file>