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E3F8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3D16D57" wp14:editId="245C72B5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FCEE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6D57" id="Rectangle 7" o:spid="_x0000_s1026" style="position:absolute;margin-left:262.55pt;margin-top:.05pt;width:306pt;height:4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3BF8FCEE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9A943E7" wp14:editId="3D9EA699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93D4B" w14:textId="64508E11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>BỆNH VIỆN</w:t>
                            </w:r>
                            <w:r w:rsidR="005E0AAF">
                              <w:t xml:space="preserve"> 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6C511C31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373B81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43E7" id="Rectangle 6" o:spid="_x0000_s1027" style="position:absolute;margin-left:.9pt;margin-top:.05pt;width:261.75pt;height:45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1D193D4B" w14:textId="64508E11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>BỆNH VIỆN</w:t>
                      </w:r>
                      <w:r w:rsidR="005E0AAF">
                        <w:t xml:space="preserve"> THÀNH PHỐ</w:t>
                      </w:r>
                      <w:r w:rsidRPr="009454D3">
                        <w:t xml:space="preserve"> THỦ ĐỨC</w:t>
                      </w:r>
                    </w:p>
                    <w:p w14:paraId="6C511C31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373B81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  <w:r w:rsidR="00594F15">
        <w:t>p</w:t>
      </w:r>
    </w:p>
    <w:p w14:paraId="0ABF89B2" w14:textId="77777777" w:rsidR="00610DAA" w:rsidRPr="00383BB2" w:rsidRDefault="00610DAA" w:rsidP="00610DAA">
      <w:pPr>
        <w:rPr>
          <w:sz w:val="40"/>
          <w:szCs w:val="40"/>
        </w:rPr>
      </w:pPr>
    </w:p>
    <w:p w14:paraId="016CC9DC" w14:textId="77777777" w:rsidR="00C121DA" w:rsidRDefault="00C121DA" w:rsidP="00383BB2">
      <w:pPr>
        <w:jc w:val="center"/>
        <w:rPr>
          <w:b/>
          <w:sz w:val="40"/>
          <w:szCs w:val="40"/>
        </w:rPr>
      </w:pPr>
    </w:p>
    <w:p w14:paraId="71123B04" w14:textId="08A37283" w:rsidR="004B3291" w:rsidRPr="009454D3" w:rsidRDefault="0007384D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VIÊM MÀNG BỒ ĐÀO</w:t>
      </w:r>
    </w:p>
    <w:p w14:paraId="636F01FC" w14:textId="6679D8C9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4AC125D" w14:textId="1059E93E" w:rsidR="004B3291" w:rsidRPr="004B3291" w:rsidRDefault="00C121DA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9360" behindDoc="1" locked="0" layoutInCell="1" allowOverlap="1" wp14:anchorId="35ECE8B5" wp14:editId="3DF20695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0A69FF78" wp14:editId="71D9F689">
                <wp:simplePos x="0" y="0"/>
                <wp:positionH relativeFrom="column">
                  <wp:posOffset>1236980</wp:posOffset>
                </wp:positionH>
                <wp:positionV relativeFrom="paragraph">
                  <wp:posOffset>42545</wp:posOffset>
                </wp:positionV>
                <wp:extent cx="5921375" cy="1092200"/>
                <wp:effectExtent l="57150" t="38100" r="79375" b="889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092200"/>
                          <a:chOff x="20956" y="-37281"/>
                          <a:chExt cx="5922000" cy="89579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0956" y="170243"/>
                            <a:ext cx="5922000" cy="6882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02724" y="-37281"/>
                            <a:ext cx="4070191" cy="306478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99FA98" w14:textId="77777777" w:rsidR="00F614FD" w:rsidRPr="009D7014" w:rsidRDefault="00233C0F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>viêm</w:t>
                              </w:r>
                              <w:proofErr w:type="spellEnd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>màng</w:t>
                              </w:r>
                              <w:proofErr w:type="spellEnd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>bồ</w:t>
                              </w:r>
                              <w:proofErr w:type="spellEnd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7384D">
                                <w:rPr>
                                  <w:b/>
                                  <w:sz w:val="28"/>
                                  <w:szCs w:val="28"/>
                                </w:rPr>
                                <w:t>đào</w:t>
                              </w:r>
                              <w:proofErr w:type="spellEnd"/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 w:rsidR="002074AC"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9FF78" id="Group 13" o:spid="_x0000_s1028" style="position:absolute;margin-left:97.4pt;margin-top:3.35pt;width:466.25pt;height:86pt;z-index:251597312;mso-width-relative:margin;mso-height-relative:margin" coordorigin="209,-372" coordsize="59220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">
                <v:rect id="Rectangle 10" o:spid="_x0000_s1029" style="position:absolute;left:209;top:1702;width:59220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027;top:-372;width:40702;height:3063;visibility:visible;mso-wrap-style:square;v-text-anchor:middle" coordsize="4070191,306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" adj="-11796480,,5400" path="m51081,l4019110,r51081,51081l4070191,306478,,306478,,51081c,22870,22870,,51081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51081,0;4019110,0;4070191,51081;4070191,306478;0,306478;0,51081;51081,0" o:connectangles="0,0,0,0,0,0,0" textboxrect="0,0,4070191,306478"/>
                  <v:textbox>
                    <w:txbxContent>
                      <w:p w14:paraId="4699FA98" w14:textId="77777777" w:rsidR="00F614FD" w:rsidRPr="009D7014" w:rsidRDefault="00233C0F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>viêm</w:t>
                        </w:r>
                        <w:proofErr w:type="spellEnd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>màng</w:t>
                        </w:r>
                        <w:proofErr w:type="spellEnd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>bồ</w:t>
                        </w:r>
                        <w:proofErr w:type="spellEnd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7384D">
                          <w:rPr>
                            <w:b/>
                            <w:sz w:val="28"/>
                            <w:szCs w:val="28"/>
                          </w:rPr>
                          <w:t>đào</w:t>
                        </w:r>
                        <w:proofErr w:type="spellEnd"/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 w:rsidR="002074AC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495041" w14:textId="6455AC23" w:rsidR="004B3291" w:rsidRPr="004B3291" w:rsidRDefault="00C121DA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CF7C0C1" wp14:editId="18BB03A6">
                <wp:simplePos x="0" y="0"/>
                <wp:positionH relativeFrom="column">
                  <wp:posOffset>1115060</wp:posOffset>
                </wp:positionH>
                <wp:positionV relativeFrom="paragraph">
                  <wp:posOffset>114300</wp:posOffset>
                </wp:positionV>
                <wp:extent cx="6004560" cy="749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8CAAB" w14:textId="45B9B8E5" w:rsidR="00147B72" w:rsidRPr="005E0AAF" w:rsidRDefault="00147B72" w:rsidP="00C121DA">
                            <w:pPr>
                              <w:pStyle w:val="ListParagraph"/>
                              <w:spacing w:before="60" w:after="60"/>
                              <w:ind w:left="567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nguồn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cung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chủ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yếu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mống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hay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hắc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cả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trúc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="00C121D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D3FB47" w14:textId="77777777" w:rsidR="00233C0F" w:rsidRPr="005E0AAF" w:rsidRDefault="00233C0F" w:rsidP="00147B72">
                            <w:pPr>
                              <w:pStyle w:val="ListParagraph"/>
                              <w:spacing w:before="60" w:after="60"/>
                              <w:ind w:left="851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7C0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87.8pt;margin-top:9pt;width:472.8pt;height:5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" filled="f" stroked="f" strokeweight=".5pt">
                <v:textbox>
                  <w:txbxContent>
                    <w:p w14:paraId="6488CAAB" w14:textId="45B9B8E5" w:rsidR="00147B72" w:rsidRPr="005E0AAF" w:rsidRDefault="00147B72" w:rsidP="00C121DA">
                      <w:pPr>
                        <w:pStyle w:val="ListParagraph"/>
                        <w:spacing w:before="60" w:after="60"/>
                        <w:ind w:left="567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nguồn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cung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máu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chủ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yếu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mống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hoặc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hay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hắc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hoặc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cả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cấu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trúc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trên</w:t>
                      </w:r>
                      <w:proofErr w:type="spellEnd"/>
                      <w:r w:rsidR="00C121DA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D3FB47" w14:textId="77777777" w:rsidR="00233C0F" w:rsidRPr="005E0AAF" w:rsidRDefault="00233C0F" w:rsidP="00147B72">
                      <w:pPr>
                        <w:pStyle w:val="ListParagraph"/>
                        <w:spacing w:before="60" w:after="60"/>
                        <w:ind w:left="851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17D" w14:textId="77777777" w:rsidR="005E0AAF" w:rsidRDefault="005E0AAF" w:rsidP="004B3291">
      <w:pPr>
        <w:rPr>
          <w:rFonts w:ascii="Arial" w:hAnsi="Arial" w:cs="Arial"/>
          <w:sz w:val="24"/>
          <w:szCs w:val="24"/>
        </w:rPr>
      </w:pPr>
    </w:p>
    <w:p w14:paraId="0E988B0F" w14:textId="1B307C87" w:rsidR="005E0AAF" w:rsidRDefault="005E0AAF" w:rsidP="004B3291">
      <w:pPr>
        <w:rPr>
          <w:rFonts w:ascii="Arial" w:hAnsi="Arial" w:cs="Arial"/>
          <w:sz w:val="24"/>
          <w:szCs w:val="24"/>
        </w:rPr>
      </w:pPr>
    </w:p>
    <w:p w14:paraId="2E260B74" w14:textId="77777777" w:rsidR="00C121DA" w:rsidRDefault="00C121DA" w:rsidP="004B3291">
      <w:pPr>
        <w:rPr>
          <w:rFonts w:ascii="Arial" w:hAnsi="Arial" w:cs="Arial"/>
          <w:sz w:val="24"/>
          <w:szCs w:val="24"/>
        </w:rPr>
      </w:pPr>
    </w:p>
    <w:p w14:paraId="3F98989E" w14:textId="17ECAF38" w:rsidR="004B3291" w:rsidRPr="004B3291" w:rsidRDefault="00C121DA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3F2F28A" wp14:editId="0EAA55C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922010" cy="1987550"/>
                <wp:effectExtent l="57150" t="38100" r="78740" b="889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987550"/>
                          <a:chOff x="-1" y="44615"/>
                          <a:chExt cx="5922335" cy="13325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434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44615"/>
                            <a:ext cx="3809009" cy="276737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3C552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2F28A" id="Group 3" o:spid="_x0000_s1032" style="position:absolute;margin-left:415.1pt;margin-top:12.75pt;width:466.3pt;height:156.5pt;z-index:251681280;mso-position-horizontal:right;mso-position-horizontal-relative:margin;mso-width-relative:margin;mso-height-relative:margin" coordorigin=",446" coordsize="59223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">
                <v:rect id="Rectangle 4" o:spid="_x0000_s1033" style="position:absolute;top:2337;width:59223;height:1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446;width:38090;height:2767;visibility:visible;mso-wrap-style:square;v-text-anchor:middle" coordsize="3809009,276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" adj="-11796480,,5400" path="m46124,l3762885,r46124,46124l3809009,276737,,276737,,46124c,20650,20650,,46124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46124,0;3762885,0;3809009,46124;3809009,276737;0,276737;0,46124;46124,0" o:connectangles="0,0,0,0,0,0,0" textboxrect="0,0,3809009,276737"/>
                  <v:textbox>
                    <w:txbxContent>
                      <w:p w14:paraId="3D13C552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23B86B" w14:textId="366CA648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6166C499" w14:textId="23E956BD" w:rsidR="004B3291" w:rsidRDefault="00C121DA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62D6B955" wp14:editId="49B148B5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073150" cy="1073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0E5A96" wp14:editId="27C21FEA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5903595" cy="1244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84C6" w14:textId="77777777" w:rsidR="00147B72" w:rsidRPr="005E0AAF" w:rsidRDefault="00147B72" w:rsidP="00147B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Đỏ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triệu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gặp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nhưng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ghèn</w:t>
                            </w:r>
                            <w:proofErr w:type="spellEnd"/>
                          </w:p>
                          <w:p w14:paraId="3B347EA4" w14:textId="77777777" w:rsidR="00147B72" w:rsidRPr="005E0AAF" w:rsidRDefault="00147B72" w:rsidP="00147B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Đau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 co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giai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đoạn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đau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diễn</w:t>
                            </w:r>
                            <w:proofErr w:type="spellEnd"/>
                          </w:p>
                          <w:p w14:paraId="67EB23D4" w14:textId="77777777" w:rsidR="00147B72" w:rsidRPr="005E0AAF" w:rsidRDefault="00147B72" w:rsidP="00147B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Sợ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sáng</w:t>
                            </w:r>
                            <w:proofErr w:type="spellEnd"/>
                          </w:p>
                          <w:p w14:paraId="42CA7C71" w14:textId="1C9B804A" w:rsidR="00147B72" w:rsidRPr="005E0AAF" w:rsidRDefault="00147B72" w:rsidP="00147B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hảy</w:t>
                            </w:r>
                            <w:proofErr w:type="spellEnd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5520AA83" w14:textId="7630E7F4" w:rsidR="002074AC" w:rsidRPr="005E0AAF" w:rsidRDefault="00147B72" w:rsidP="005E0AA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Rối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loạn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5A96" id="Text Box 19" o:spid="_x0000_s1035" type="#_x0000_t202" style="position:absolute;margin-left:413.65pt;margin-top:16.45pt;width:464.85pt;height:98pt;z-index:2516823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" filled="f" stroked="f" strokeweight=".5pt">
                <v:textbox>
                  <w:txbxContent>
                    <w:p w14:paraId="352A84C6" w14:textId="77777777" w:rsidR="00147B72" w:rsidRPr="005E0AAF" w:rsidRDefault="00147B72" w:rsidP="00147B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Đỏ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triệu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chứng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thường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gặp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nhưng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ghèn</w:t>
                      </w:r>
                      <w:proofErr w:type="spellEnd"/>
                    </w:p>
                    <w:p w14:paraId="3B347EA4" w14:textId="77777777" w:rsidR="00147B72" w:rsidRPr="005E0AAF" w:rsidRDefault="00147B72" w:rsidP="00147B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Đau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do co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giai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đoạn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đau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diễn</w:t>
                      </w:r>
                      <w:proofErr w:type="spellEnd"/>
                    </w:p>
                    <w:p w14:paraId="67EB23D4" w14:textId="77777777" w:rsidR="00147B72" w:rsidRPr="005E0AAF" w:rsidRDefault="00147B72" w:rsidP="00147B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Sợ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ánh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sáng</w:t>
                      </w:r>
                      <w:proofErr w:type="spellEnd"/>
                    </w:p>
                    <w:p w14:paraId="42CA7C71" w14:textId="1C9B804A" w:rsidR="00147B72" w:rsidRPr="005E0AAF" w:rsidRDefault="00147B72" w:rsidP="00147B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hảy</w:t>
                      </w:r>
                      <w:proofErr w:type="spellEnd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5520AA83" w14:textId="7630E7F4" w:rsidR="002074AC" w:rsidRPr="005E0AAF" w:rsidRDefault="00147B72" w:rsidP="005E0AA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Rối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loạn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118B8" w14:textId="73D43430" w:rsidR="004B3291" w:rsidRDefault="004B3291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6E1D57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B599582" w14:textId="77777777" w:rsidR="005E0AAF" w:rsidRDefault="005E0AAF" w:rsidP="004B3291">
      <w:pPr>
        <w:rPr>
          <w:rFonts w:ascii="Arial" w:hAnsi="Arial" w:cs="Arial"/>
          <w:sz w:val="24"/>
          <w:szCs w:val="24"/>
        </w:rPr>
      </w:pPr>
    </w:p>
    <w:p w14:paraId="6FB230FE" w14:textId="7AD95808" w:rsidR="005E0AAF" w:rsidRDefault="005E0AAF" w:rsidP="004B3291">
      <w:pPr>
        <w:rPr>
          <w:rFonts w:ascii="Arial" w:hAnsi="Arial" w:cs="Arial"/>
          <w:sz w:val="24"/>
          <w:szCs w:val="24"/>
        </w:rPr>
      </w:pPr>
    </w:p>
    <w:p w14:paraId="7F131C45" w14:textId="77777777" w:rsidR="00C121DA" w:rsidRDefault="00C121DA" w:rsidP="004B3291">
      <w:pPr>
        <w:rPr>
          <w:rFonts w:ascii="Arial" w:hAnsi="Arial" w:cs="Arial"/>
          <w:sz w:val="24"/>
          <w:szCs w:val="24"/>
        </w:rPr>
      </w:pPr>
    </w:p>
    <w:p w14:paraId="270103FE" w14:textId="0D1B69B0" w:rsidR="004B3291" w:rsidRPr="004B3291" w:rsidRDefault="00147B7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AA183F5" wp14:editId="515045AA">
                <wp:simplePos x="0" y="0"/>
                <wp:positionH relativeFrom="column">
                  <wp:posOffset>1254760</wp:posOffset>
                </wp:positionH>
                <wp:positionV relativeFrom="paragraph">
                  <wp:posOffset>43180</wp:posOffset>
                </wp:positionV>
                <wp:extent cx="5922010" cy="1885950"/>
                <wp:effectExtent l="57150" t="38100" r="78740" b="952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885950"/>
                          <a:chOff x="-1" y="68407"/>
                          <a:chExt cx="5922335" cy="114178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97634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234509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0C687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183F5" id="Group 30" o:spid="_x0000_s1036" style="position:absolute;margin-left:98.8pt;margin-top:3.4pt;width:466.3pt;height:148.5pt;z-index:251701760;mso-width-relative:margin;mso-height-relative:margin" coordorigin=",684" coordsize="59223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">
                <v:rect id="Rectangle 32" o:spid="_x0000_s1037" style="position:absolute;top:2338;width:59223;height:9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2345;visibility:visible;mso-wrap-style:square;v-text-anchor:middle" coordsize="3809009,234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" adj="-11796480,,5400" path="m39086,l3769923,r39086,39086l3809009,234509,,234509,,39086c,17499,17499,,39086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39086,0;3769923,0;3809009,39086;3809009,234509;0,234509;0,39086;39086,0" o:connectangles="0,0,0,0,0,0,0" textboxrect="0,0,3809009,234509"/>
                  <v:textbox>
                    <w:txbxContent>
                      <w:p w14:paraId="1680C687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D02F725" w14:textId="6CAC9CE4" w:rsidR="004B3291" w:rsidRPr="004B3291" w:rsidRDefault="00147B72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8D67AC" wp14:editId="4D272139">
                <wp:simplePos x="0" y="0"/>
                <wp:positionH relativeFrom="column">
                  <wp:posOffset>1134110</wp:posOffset>
                </wp:positionH>
                <wp:positionV relativeFrom="paragraph">
                  <wp:posOffset>273685</wp:posOffset>
                </wp:positionV>
                <wp:extent cx="5877560" cy="13843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CEA2D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</w:p>
                          <w:p w14:paraId="4610ACC5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gian</w:t>
                            </w:r>
                            <w:proofErr w:type="spellEnd"/>
                          </w:p>
                          <w:p w14:paraId="08C0D50A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</w:p>
                          <w:p w14:paraId="68B9A172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màng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bồ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đào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</w:p>
                          <w:p w14:paraId="347370D3" w14:textId="77777777" w:rsidR="00010CEB" w:rsidRPr="005E0AAF" w:rsidRDefault="00010CE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67AC" id="Text Box 63" o:spid="_x0000_s1039" type="#_x0000_t202" style="position:absolute;margin-left:89.3pt;margin-top:21.55pt;width:462.8pt;height:109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" filled="f" stroked="f" strokeweight=".5pt">
                <v:textbox>
                  <w:txbxContent>
                    <w:p w14:paraId="50DCEA2D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trước</w:t>
                      </w:r>
                      <w:proofErr w:type="spellEnd"/>
                    </w:p>
                    <w:p w14:paraId="4610ACC5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gian</w:t>
                      </w:r>
                      <w:proofErr w:type="spellEnd"/>
                    </w:p>
                    <w:p w14:paraId="08C0D50A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sau</w:t>
                      </w:r>
                      <w:proofErr w:type="spellEnd"/>
                    </w:p>
                    <w:p w14:paraId="68B9A172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màng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bồ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đào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toàn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bộ</w:t>
                      </w:r>
                      <w:proofErr w:type="spellEnd"/>
                    </w:p>
                    <w:p w14:paraId="347370D3" w14:textId="77777777" w:rsidR="00010CEB" w:rsidRPr="005E0AAF" w:rsidRDefault="00010CEB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03869" w14:textId="350BBE01" w:rsidR="004B3291" w:rsidRDefault="005E0AAF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238B7386" wp14:editId="7C95160C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33381" cy="8216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81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0D243" w14:textId="77777777" w:rsidR="00161EE5" w:rsidRPr="004B3291" w:rsidRDefault="00161EE5" w:rsidP="004B3291">
      <w:pPr>
        <w:rPr>
          <w:rFonts w:ascii="Arial" w:hAnsi="Arial" w:cs="Arial"/>
          <w:sz w:val="24"/>
          <w:szCs w:val="24"/>
        </w:rPr>
      </w:pPr>
    </w:p>
    <w:p w14:paraId="605F1E11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02D6D681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7C55F4F6" w14:textId="77777777" w:rsidR="00C121DA" w:rsidRDefault="00C121DA" w:rsidP="00946C6E">
      <w:pPr>
        <w:rPr>
          <w:rFonts w:ascii="Arial" w:hAnsi="Arial" w:cs="Arial"/>
          <w:sz w:val="24"/>
          <w:szCs w:val="24"/>
        </w:rPr>
      </w:pPr>
    </w:p>
    <w:p w14:paraId="06EFB6E8" w14:textId="4B6EFFBE" w:rsidR="00946C6E" w:rsidRPr="00946C6E" w:rsidRDefault="00167899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9F7CBC" wp14:editId="30B448B1">
                <wp:simplePos x="0" y="0"/>
                <wp:positionH relativeFrom="column">
                  <wp:posOffset>2519680</wp:posOffset>
                </wp:positionH>
                <wp:positionV relativeFrom="paragraph">
                  <wp:posOffset>191770</wp:posOffset>
                </wp:positionV>
                <wp:extent cx="3808934" cy="389367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934" cy="389367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C43E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7CBC" id="Snip and Round Single Corner Rectangle 8" o:spid="_x0000_s1040" style="position:absolute;margin-left:198.4pt;margin-top:15.1pt;width:299.9pt;height:30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934,389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" adj="-11796480,,5400" path="m64896,l3744038,r64896,64896l3808934,389367,,389367,,64896c,29055,29055,,64896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96,0;3744038,0;3808934,64896;3808934,389367;0,389367;0,64896;64896,0" o:connectangles="0,0,0,0,0,0,0" textboxrect="0,0,3808934,389367"/>
                <v:textbox>
                  <w:txbxContent>
                    <w:p w14:paraId="0BA6C43E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548A3EC" w14:textId="1DB146E6" w:rsidR="00946C6E" w:rsidRDefault="005E0AAF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82DF197" wp14:editId="6A0E2FEF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955290" cy="1862455"/>
                <wp:effectExtent l="57150" t="19050" r="73660" b="996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862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226E7" id="Rectangle 14" o:spid="_x0000_s1026" style="position:absolute;margin-left:181.5pt;margin-top:7.6pt;width:232.7pt;height:146.65pt;z-index:-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" fillcolor="#fabf8f [1945]" strokecolor="#40a7c2 [3048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5DB4FE" wp14:editId="29493F29">
                <wp:simplePos x="0" y="0"/>
                <wp:positionH relativeFrom="column">
                  <wp:posOffset>1235710</wp:posOffset>
                </wp:positionH>
                <wp:positionV relativeFrom="paragraph">
                  <wp:posOffset>96520</wp:posOffset>
                </wp:positionV>
                <wp:extent cx="2955925" cy="1862455"/>
                <wp:effectExtent l="57150" t="19050" r="73025" b="9969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862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CCB0" id="Rectangle 5" o:spid="_x0000_s1026" style="position:absolute;margin-left:97.3pt;margin-top:7.6pt;width:232.75pt;height:146.6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" fillcolor="#fabf8f [1945]" strokecolor="#40a7c2 [3048]"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147B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305866" wp14:editId="1216F5AF">
                <wp:simplePos x="0" y="0"/>
                <wp:positionH relativeFrom="column">
                  <wp:posOffset>1184910</wp:posOffset>
                </wp:positionH>
                <wp:positionV relativeFrom="paragraph">
                  <wp:posOffset>287020</wp:posOffset>
                </wp:positionV>
                <wp:extent cx="2922270" cy="1542415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54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12846" w14:textId="77777777" w:rsidR="00104093" w:rsidRPr="005E0AAF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buộc</w:t>
                            </w:r>
                            <w:proofErr w:type="spellEnd"/>
                          </w:p>
                          <w:p w14:paraId="0542DA7A" w14:textId="77777777" w:rsidR="00147B72" w:rsidRPr="005E0AAF" w:rsidRDefault="00147B72" w:rsidP="00147B72">
                            <w:pPr>
                              <w:pStyle w:val="ListParagraph"/>
                              <w:spacing w:before="60" w:after="60"/>
                              <w:ind w:left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huỳnh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quang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C43403" w14:textId="77777777" w:rsidR="00147B72" w:rsidRPr="005E0AAF" w:rsidRDefault="00147B72" w:rsidP="00147B72">
                            <w:pPr>
                              <w:pStyle w:val="ListParagraph"/>
                              <w:spacing w:before="60" w:after="60"/>
                              <w:ind w:left="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thiết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</w:t>
                            </w:r>
                            <w:proofErr w:type="spellEnd"/>
                          </w:p>
                          <w:p w14:paraId="320C520C" w14:textId="35E0BE3C" w:rsidR="00147B72" w:rsidRPr="005E0AAF" w:rsidRDefault="00147B72" w:rsidP="00147B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xét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nghiệm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tìm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HIV,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Viêm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siêu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vi,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</w:t>
                            </w:r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Herpes, ...</w:t>
                            </w:r>
                          </w:p>
                          <w:p w14:paraId="1DB4730C" w14:textId="77777777" w:rsidR="00147B72" w:rsidRPr="005E0AAF" w:rsidRDefault="00147B72" w:rsidP="00147B72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EAE6149" w14:textId="77777777" w:rsidR="002074AC" w:rsidRPr="005E0AAF" w:rsidRDefault="002074AC" w:rsidP="002074AC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5866" id="Text Box 15" o:spid="_x0000_s1041" type="#_x0000_t202" style="position:absolute;margin-left:93.3pt;margin-top:22.6pt;width:230.1pt;height:121.4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" filled="f" stroked="f" strokeweight=".5pt">
                <v:textbox>
                  <w:txbxContent>
                    <w:p w14:paraId="38112846" w14:textId="77777777" w:rsidR="00104093" w:rsidRPr="005E0AAF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buộc</w:t>
                      </w:r>
                      <w:proofErr w:type="spellEnd"/>
                    </w:p>
                    <w:p w14:paraId="0542DA7A" w14:textId="77777777" w:rsidR="00147B72" w:rsidRPr="005E0AAF" w:rsidRDefault="00147B72" w:rsidP="00147B72">
                      <w:pPr>
                        <w:pStyle w:val="ListParagraph"/>
                        <w:spacing w:before="60" w:after="60"/>
                        <w:ind w:left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huỳnh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quang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C43403" w14:textId="77777777" w:rsidR="00147B72" w:rsidRPr="005E0AAF" w:rsidRDefault="00147B72" w:rsidP="00147B72">
                      <w:pPr>
                        <w:pStyle w:val="ListParagraph"/>
                        <w:spacing w:before="60" w:after="60"/>
                        <w:ind w:left="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thiết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kính</w:t>
                      </w:r>
                      <w:proofErr w:type="spellEnd"/>
                    </w:p>
                    <w:p w14:paraId="320C520C" w14:textId="35E0BE3C" w:rsidR="00147B72" w:rsidRPr="005E0AAF" w:rsidRDefault="00147B72" w:rsidP="00147B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xét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nghiệm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tìm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HIV,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Viêm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siêu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vi,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la</w:t>
                      </w:r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, Herpes, ...</w:t>
                      </w:r>
                    </w:p>
                    <w:p w14:paraId="1DB4730C" w14:textId="77777777" w:rsidR="00147B72" w:rsidRPr="005E0AAF" w:rsidRDefault="00147B72" w:rsidP="00147B72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EAE6149" w14:textId="77777777" w:rsidR="002074AC" w:rsidRPr="005E0AAF" w:rsidRDefault="002074AC" w:rsidP="002074AC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8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4F59DF" wp14:editId="4A378F5C">
                <wp:simplePos x="0" y="0"/>
                <wp:positionH relativeFrom="column">
                  <wp:posOffset>4177799</wp:posOffset>
                </wp:positionH>
                <wp:positionV relativeFrom="paragraph">
                  <wp:posOffset>285261</wp:posOffset>
                </wp:positionV>
                <wp:extent cx="2922701" cy="1543008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82C4D" w14:textId="77777777" w:rsidR="00104093" w:rsidRPr="005E0AAF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Theo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chỉ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</w:p>
                          <w:p w14:paraId="5D886581" w14:textId="77777777" w:rsidR="002074AC" w:rsidRPr="005E0AAF" w:rsidRDefault="00147B72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thức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máu</w:t>
                            </w:r>
                            <w:proofErr w:type="spellEnd"/>
                          </w:p>
                          <w:p w14:paraId="54AAF668" w14:textId="77777777" w:rsidR="00147B72" w:rsidRPr="005E0AAF" w:rsidRDefault="00147B72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Chức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gan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thận</w:t>
                            </w:r>
                            <w:proofErr w:type="spellEnd"/>
                          </w:p>
                          <w:p w14:paraId="3DBBC6E1" w14:textId="77777777" w:rsidR="00CD7FF1" w:rsidRPr="005E0AAF" w:rsidRDefault="00CD7F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F59DF" id="Text Box 16" o:spid="_x0000_s1042" type="#_x0000_t202" style="position:absolute;margin-left:328.95pt;margin-top:22.45pt;width:230.15pt;height:121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" filled="f" stroked="f" strokeweight=".5pt">
                <v:textbox>
                  <w:txbxContent>
                    <w:p w14:paraId="3DB82C4D" w14:textId="77777777" w:rsidR="00104093" w:rsidRPr="005E0AAF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Theo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chỉ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định</w:t>
                      </w:r>
                      <w:proofErr w:type="spellEnd"/>
                    </w:p>
                    <w:p w14:paraId="5D886581" w14:textId="77777777" w:rsidR="002074AC" w:rsidRPr="005E0AAF" w:rsidRDefault="00147B72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thức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máu</w:t>
                      </w:r>
                      <w:proofErr w:type="spellEnd"/>
                    </w:p>
                    <w:p w14:paraId="54AAF668" w14:textId="77777777" w:rsidR="00147B72" w:rsidRPr="005E0AAF" w:rsidRDefault="00147B72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Chức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năng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gan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thận</w:t>
                      </w:r>
                      <w:proofErr w:type="spellEnd"/>
                    </w:p>
                    <w:p w14:paraId="3DBBC6E1" w14:textId="77777777" w:rsidR="00CD7FF1" w:rsidRPr="005E0AAF" w:rsidRDefault="00CD7F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563B3" w14:textId="606A315B" w:rsidR="00946C6E" w:rsidRDefault="005E0AAF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5083A3F9" wp14:editId="4F917A7D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A5DA" w14:textId="6A191C93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3C7D79DB" w14:textId="77777777" w:rsidR="00383BB2" w:rsidRDefault="00946C6E" w:rsidP="00946C6E">
      <w:pPr>
        <w:tabs>
          <w:tab w:val="left" w:pos="10110"/>
        </w:tabs>
      </w:pPr>
      <w:r>
        <w:tab/>
      </w:r>
    </w:p>
    <w:p w14:paraId="34B8A259" w14:textId="77777777" w:rsidR="00383BB2" w:rsidRPr="00383BB2" w:rsidRDefault="00383BB2" w:rsidP="00383BB2"/>
    <w:p w14:paraId="2A38F75E" w14:textId="77777777" w:rsidR="00383BB2" w:rsidRPr="00383BB2" w:rsidRDefault="00383BB2" w:rsidP="00383BB2"/>
    <w:p w14:paraId="6FAE2B90" w14:textId="77777777" w:rsidR="00383BB2" w:rsidRDefault="00383BB2" w:rsidP="00383BB2"/>
    <w:p w14:paraId="7149F62A" w14:textId="04D18C1D" w:rsidR="003F5DD9" w:rsidRDefault="00AC247D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ADEAF2" wp14:editId="5D12BC77">
                <wp:simplePos x="0" y="0"/>
                <wp:positionH relativeFrom="margin">
                  <wp:posOffset>4243949</wp:posOffset>
                </wp:positionH>
                <wp:positionV relativeFrom="paragraph">
                  <wp:posOffset>254977</wp:posOffset>
                </wp:positionV>
                <wp:extent cx="2686929" cy="1581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929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B151C7" w14:textId="77777777" w:rsidR="00C230F1" w:rsidRPr="005E0AAF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Phẫu</w:t>
                            </w:r>
                            <w:proofErr w:type="spellEnd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thuật</w:t>
                            </w:r>
                            <w:proofErr w:type="spellEnd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thủ</w:t>
                            </w:r>
                            <w:proofErr w:type="spellEnd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3C0F"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thuật</w:t>
                            </w:r>
                            <w:proofErr w:type="spellEnd"/>
                          </w:p>
                          <w:p w14:paraId="6C9B15AF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chọc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hút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thiết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kính</w:t>
                            </w:r>
                            <w:proofErr w:type="spellEnd"/>
                          </w:p>
                          <w:p w14:paraId="149BC4FA" w14:textId="77777777" w:rsidR="00147B72" w:rsidRPr="005E0AAF" w:rsidRDefault="00147B72" w:rsidP="00147B72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sửa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chữa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tổn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hại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Lấy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thủy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tái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tạo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đồng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tử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phẫu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thuật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glaucoma…</w:t>
                            </w:r>
                          </w:p>
                          <w:p w14:paraId="36E05B99" w14:textId="77777777" w:rsidR="00233C0F" w:rsidRPr="005E0AAF" w:rsidRDefault="00233C0F" w:rsidP="00233C0F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DEAF2" id="Text Box 25" o:spid="_x0000_s1043" type="#_x0000_t202" style="position:absolute;margin-left:334.15pt;margin-top:20.1pt;width:211.55pt;height:12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" filled="f" stroked="f" strokeweight=".5pt">
                <v:textbox>
                  <w:txbxContent>
                    <w:p w14:paraId="4BB151C7" w14:textId="77777777" w:rsidR="00C230F1" w:rsidRPr="005E0AAF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Phẫu</w:t>
                      </w:r>
                      <w:proofErr w:type="spellEnd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thuật</w:t>
                      </w:r>
                      <w:proofErr w:type="spellEnd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thủ</w:t>
                      </w:r>
                      <w:proofErr w:type="spellEnd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3C0F"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thuật</w:t>
                      </w:r>
                      <w:proofErr w:type="spellEnd"/>
                    </w:p>
                    <w:p w14:paraId="6C9B15AF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chọc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hút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tiền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phòng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thiết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kính</w:t>
                      </w:r>
                      <w:proofErr w:type="spellEnd"/>
                    </w:p>
                    <w:p w14:paraId="149BC4FA" w14:textId="77777777" w:rsidR="00147B72" w:rsidRPr="005E0AAF" w:rsidRDefault="00147B72" w:rsidP="00147B72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sửa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chữa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tổn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hại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Lấy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thủy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tinh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tái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tạo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đồng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tử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phẫu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thuật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glaucoma…</w:t>
                      </w:r>
                    </w:p>
                    <w:p w14:paraId="36E05B99" w14:textId="77777777" w:rsidR="00233C0F" w:rsidRPr="005E0AAF" w:rsidRDefault="00233C0F" w:rsidP="00233C0F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EBC8CD" wp14:editId="113AC8A3">
                <wp:simplePos x="0" y="0"/>
                <wp:positionH relativeFrom="column">
                  <wp:posOffset>4160423</wp:posOffset>
                </wp:positionH>
                <wp:positionV relativeFrom="paragraph">
                  <wp:posOffset>262011</wp:posOffset>
                </wp:positionV>
                <wp:extent cx="2967404" cy="2592558"/>
                <wp:effectExtent l="57150" t="19050" r="80645" b="939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404" cy="25925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9CE7B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C8CD" id="Rectangle 23" o:spid="_x0000_s1044" style="position:absolute;margin-left:327.6pt;margin-top:20.65pt;width:233.65pt;height:204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" fillcolor="#c6d9f1 [671]" strokecolor="#40a7c2 [3048]">
                <v:shadow on="t" color="black" opacity="22937f" origin=",.5" offset="0,.63889mm"/>
                <v:textbox>
                  <w:txbxContent>
                    <w:p w14:paraId="6669CE7B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BB2">
        <w:tab/>
      </w:r>
      <w:r w:rsidR="005E0AA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7B078" wp14:editId="752A9CFB">
                <wp:simplePos x="0" y="0"/>
                <wp:positionH relativeFrom="column">
                  <wp:posOffset>1235710</wp:posOffset>
                </wp:positionH>
                <wp:positionV relativeFrom="paragraph">
                  <wp:posOffset>261620</wp:posOffset>
                </wp:positionV>
                <wp:extent cx="2806700" cy="2578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257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278E" w14:textId="50A1E07D" w:rsidR="00946C6E" w:rsidRPr="005E0AAF" w:rsidRDefault="005E0AAF" w:rsidP="005F6A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8" w:hanging="284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</w:p>
                          <w:p w14:paraId="08B54576" w14:textId="6D0BCB35" w:rsidR="00147B72" w:rsidRPr="005E0AAF" w:rsidRDefault="00147B72" w:rsidP="00147B72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iệt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Atropin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1%</w:t>
                            </w:r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lần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/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Scopolamin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0.5</w:t>
                            </w:r>
                            <w:r w:rsidR="00AC247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%,         Cyclopentolate 1-2%.</w:t>
                            </w:r>
                          </w:p>
                          <w:p w14:paraId="2D366F4C" w14:textId="75F8E3A9" w:rsidR="00147B72" w:rsidRPr="005E0AAF" w:rsidRDefault="00147B72" w:rsidP="00147B72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Corticosteroi</w:t>
                            </w:r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ds</w:t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nhỏ</w:t>
                            </w:r>
                            <w:proofErr w:type="spellEnd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Prednisolon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1% 6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lần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chích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cạnh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588FA0" w14:textId="77777777" w:rsidR="00147B72" w:rsidRPr="005E0AAF" w:rsidRDefault="00147B72" w:rsidP="00147B72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ức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chế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miễn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8ABEE0" w14:textId="77777777" w:rsidR="00373B81" w:rsidRPr="005E0AAF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hạ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tăng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</w:p>
                          <w:p w14:paraId="41C9515F" w14:textId="77777777" w:rsidR="00946C6E" w:rsidRPr="005E0AAF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B078" id="Text Box 24" o:spid="_x0000_s1045" type="#_x0000_t202" style="position:absolute;margin-left:97.3pt;margin-top:20.6pt;width:221pt;height:20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" filled="f" stroked="f" strokeweight=".5pt">
                <v:textbox>
                  <w:txbxContent>
                    <w:p w14:paraId="34F7278E" w14:textId="50A1E07D" w:rsidR="00946C6E" w:rsidRPr="005E0AAF" w:rsidRDefault="005E0AAF" w:rsidP="005F6A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68" w:hanging="284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</w:p>
                    <w:p w14:paraId="08B54576" w14:textId="6D0BCB35" w:rsidR="00147B72" w:rsidRPr="005E0AAF" w:rsidRDefault="00147B72" w:rsidP="00147B72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iệt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như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nhỏ</w:t>
                      </w:r>
                      <w:proofErr w:type="spellEnd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Atropin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1%</w:t>
                      </w:r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lần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/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Scopolamin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0.5</w:t>
                      </w:r>
                      <w:r w:rsidR="00AC247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%,         Cyclopentolate 1-2%.</w:t>
                      </w:r>
                    </w:p>
                    <w:p w14:paraId="2D366F4C" w14:textId="75F8E3A9" w:rsidR="00147B72" w:rsidRPr="005E0AAF" w:rsidRDefault="00147B72" w:rsidP="00147B72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Corticosteroi</w:t>
                      </w:r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ds</w:t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nhỏ</w:t>
                      </w:r>
                      <w:proofErr w:type="spellEnd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Prednisolon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1% 6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lần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ngày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hoặc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chích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cạnh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cầu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1C588FA0" w14:textId="77777777" w:rsidR="00147B72" w:rsidRPr="005E0AAF" w:rsidRDefault="00147B72" w:rsidP="00147B72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ức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chế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miễn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dịch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C8ABEE0" w14:textId="77777777" w:rsidR="00373B81" w:rsidRPr="005E0AAF" w:rsidRDefault="00233C0F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hạ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tăng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</w:p>
                    <w:p w14:paraId="41C9515F" w14:textId="77777777" w:rsidR="00946C6E" w:rsidRPr="005E0AAF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A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B35CC" wp14:editId="222F3BD4">
                <wp:simplePos x="0" y="0"/>
                <wp:positionH relativeFrom="column">
                  <wp:posOffset>1108710</wp:posOffset>
                </wp:positionH>
                <wp:positionV relativeFrom="paragraph">
                  <wp:posOffset>153670</wp:posOffset>
                </wp:positionV>
                <wp:extent cx="3030855" cy="2705100"/>
                <wp:effectExtent l="57150" t="19050" r="7429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70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39576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35CC" id="Rectangle 21" o:spid="_x0000_s1046" style="position:absolute;margin-left:87.3pt;margin-top:12.1pt;width:238.65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" fillcolor="#c6d9f1 [671]" strokecolor="#40a7c2 [3048]">
                <v:shadow on="t" color="black" opacity="22937f" origin=",.5" offset="0,.63889mm"/>
                <v:textbox>
                  <w:txbxContent>
                    <w:p w14:paraId="54539576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1EB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0E500" wp14:editId="6F2DF8C7">
                <wp:simplePos x="0" y="0"/>
                <wp:positionH relativeFrom="column">
                  <wp:posOffset>2443480</wp:posOffset>
                </wp:positionH>
                <wp:positionV relativeFrom="paragraph">
                  <wp:posOffset>-125095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4087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E500" id="Snip and Round Single Corner Rectangle 22" o:spid="_x0000_s1047" style="position:absolute;margin-left:192.4pt;margin-top:-9.85pt;width:300.05pt;height:3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2DB74087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D75A989" w14:textId="32539B77" w:rsidR="003F5DD9" w:rsidRPr="003F5DD9" w:rsidRDefault="003F5DD9" w:rsidP="003F5DD9"/>
    <w:p w14:paraId="65F5C568" w14:textId="583E2537" w:rsidR="003F5DD9" w:rsidRPr="003F5DD9" w:rsidRDefault="005A54AC" w:rsidP="003F5DD9">
      <w:r>
        <w:rPr>
          <w:noProof/>
        </w:rPr>
        <w:drawing>
          <wp:anchor distT="0" distB="0" distL="114300" distR="114300" simplePos="0" relativeHeight="251590144" behindDoc="0" locked="0" layoutInCell="1" allowOverlap="1" wp14:anchorId="2733E28F" wp14:editId="17099339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05410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226A" w14:textId="5BB8B680" w:rsidR="003F5DD9" w:rsidRPr="003F5DD9" w:rsidRDefault="003F5DD9" w:rsidP="003F5DD9"/>
    <w:p w14:paraId="2D6C0B1C" w14:textId="77777777" w:rsidR="003F5DD9" w:rsidRPr="003F5DD9" w:rsidRDefault="003F5DD9" w:rsidP="003F5DD9"/>
    <w:p w14:paraId="24F2F968" w14:textId="77777777" w:rsidR="003F5DD9" w:rsidRPr="003F5DD9" w:rsidRDefault="003F5DD9" w:rsidP="003F5DD9"/>
    <w:p w14:paraId="1856C228" w14:textId="442B3452" w:rsidR="003F5DD9" w:rsidRDefault="003F5DD9" w:rsidP="003F5DD9"/>
    <w:p w14:paraId="0423E8DA" w14:textId="7A5821D5" w:rsidR="005E0AAF" w:rsidRDefault="003F5DD9" w:rsidP="003F5DD9">
      <w:pPr>
        <w:tabs>
          <w:tab w:val="left" w:pos="900"/>
          <w:tab w:val="left" w:pos="2970"/>
        </w:tabs>
      </w:pPr>
      <w:r>
        <w:tab/>
      </w:r>
    </w:p>
    <w:p w14:paraId="26176D16" w14:textId="57FC5A8C" w:rsidR="005A54AC" w:rsidRDefault="005A54AC" w:rsidP="003F5DD9">
      <w:pPr>
        <w:tabs>
          <w:tab w:val="left" w:pos="900"/>
          <w:tab w:val="left" w:pos="2970"/>
        </w:tabs>
      </w:pPr>
    </w:p>
    <w:p w14:paraId="072A9FCE" w14:textId="77777777" w:rsidR="005A54AC" w:rsidRDefault="005A54AC" w:rsidP="003F5DD9">
      <w:pPr>
        <w:tabs>
          <w:tab w:val="left" w:pos="900"/>
          <w:tab w:val="left" w:pos="2970"/>
        </w:tabs>
      </w:pPr>
    </w:p>
    <w:p w14:paraId="0E46063B" w14:textId="66A01375" w:rsidR="005E0AAF" w:rsidRDefault="005A54AC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F0DFE6" wp14:editId="106AB225">
                <wp:simplePos x="0" y="0"/>
                <wp:positionH relativeFrom="column">
                  <wp:posOffset>2339975</wp:posOffset>
                </wp:positionH>
                <wp:positionV relativeFrom="paragraph">
                  <wp:posOffset>46990</wp:posOffset>
                </wp:positionV>
                <wp:extent cx="3809990" cy="389209"/>
                <wp:effectExtent l="57150" t="38100" r="76835" b="87630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990" cy="38920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AF81C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0DFE6" id="Snip and Round Single Corner Rectangle 36" o:spid="_x0000_s1048" style="position:absolute;margin-left:184.25pt;margin-top:3.7pt;width:300pt;height:30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990,389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" adj="-11796480,,5400" path="m64869,l3745121,r64869,64869l3809990,389209,,389209,,64869c,29043,29043,,64869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69,0;3745121,0;3809990,64869;3809990,389209;0,389209;0,64869;64869,0" o:connectangles="0,0,0,0,0,0,0" textboxrect="0,0,3809990,389209"/>
                <v:textbox>
                  <w:txbxContent>
                    <w:p w14:paraId="12EAF81C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kiểm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giá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6334EC" w14:textId="3567AB89" w:rsidR="0012778C" w:rsidRDefault="005A54AC" w:rsidP="003F5DD9">
      <w:pPr>
        <w:tabs>
          <w:tab w:val="left" w:pos="900"/>
          <w:tab w:val="left" w:pos="2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FCD820C" wp14:editId="7672F96A">
                <wp:simplePos x="0" y="0"/>
                <wp:positionH relativeFrom="margin">
                  <wp:posOffset>4125253</wp:posOffset>
                </wp:positionH>
                <wp:positionV relativeFrom="paragraph">
                  <wp:posOffset>21297</wp:posOffset>
                </wp:positionV>
                <wp:extent cx="2969895" cy="1612265"/>
                <wp:effectExtent l="57150" t="19050" r="78105" b="1022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612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2A42" id="Rectangle 37" o:spid="_x0000_s1026" style="position:absolute;margin-left:324.8pt;margin-top:1.7pt;width:233.85pt;height:126.95pt;z-index:-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" fillcolor="#fabf8f [1945]" strokecolor="#40a7c2 [3048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4D91FE" wp14:editId="0338B5FF">
                <wp:simplePos x="0" y="0"/>
                <wp:positionH relativeFrom="column">
                  <wp:posOffset>4166577</wp:posOffset>
                </wp:positionH>
                <wp:positionV relativeFrom="paragraph">
                  <wp:posOffset>262499</wp:posOffset>
                </wp:positionV>
                <wp:extent cx="2903855" cy="130126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30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8BE2" w14:textId="77777777" w:rsidR="000C129F" w:rsidRPr="005A54AC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Sau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544747E0" w14:textId="453C86AF" w:rsidR="00CC1EB5" w:rsidRPr="005A54AC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9D2FFF" w14:textId="77777777" w:rsidR="00CC1EB5" w:rsidRPr="005A54AC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471863" w14:textId="77777777" w:rsidR="00CC1EB5" w:rsidRPr="005A54AC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F6423" w14:textId="77777777" w:rsidR="00CC1EB5" w:rsidRPr="005A54AC" w:rsidRDefault="00CC1EB5" w:rsidP="00CC1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7B7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="00147B7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7B7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huỳnh</w:t>
                            </w:r>
                            <w:proofErr w:type="spellEnd"/>
                            <w:r w:rsidR="00147B7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7B7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quang</w:t>
                            </w:r>
                            <w:proofErr w:type="spellEnd"/>
                          </w:p>
                          <w:p w14:paraId="5E3141D8" w14:textId="77777777" w:rsidR="000C129F" w:rsidRPr="005A54AC" w:rsidRDefault="000C129F" w:rsidP="00CC1EB5">
                            <w:pPr>
                              <w:spacing w:before="60" w:after="60"/>
                              <w:ind w:firstLine="284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91FE" id="Text Box 40" o:spid="_x0000_s1049" type="#_x0000_t202" style="position:absolute;margin-left:328.1pt;margin-top:20.65pt;width:228.65pt;height:102.4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" filled="f" stroked="f" strokeweight=".5pt">
                <v:textbox>
                  <w:txbxContent>
                    <w:p w14:paraId="69148BE2" w14:textId="77777777" w:rsidR="000C129F" w:rsidRPr="005A54AC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Sau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544747E0" w14:textId="453C86AF" w:rsidR="00CC1EB5" w:rsidRPr="005A54AC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lực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D9D2FFF" w14:textId="77777777" w:rsidR="00CC1EB5" w:rsidRPr="005A54AC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22471863" w14:textId="77777777" w:rsidR="00CC1EB5" w:rsidRPr="005A54AC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F6423" w14:textId="77777777" w:rsidR="00CC1EB5" w:rsidRPr="005A54AC" w:rsidRDefault="00CC1EB5" w:rsidP="00CC1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47B7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="00147B7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47B7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huỳnh</w:t>
                      </w:r>
                      <w:proofErr w:type="spellEnd"/>
                      <w:r w:rsidR="00147B7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47B7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quang</w:t>
                      </w:r>
                      <w:proofErr w:type="spellEnd"/>
                    </w:p>
                    <w:p w14:paraId="5E3141D8" w14:textId="77777777" w:rsidR="000C129F" w:rsidRPr="005A54AC" w:rsidRDefault="000C129F" w:rsidP="00CC1EB5">
                      <w:pPr>
                        <w:spacing w:before="60" w:after="60"/>
                        <w:ind w:firstLine="284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C2DC40" wp14:editId="1393ED92">
                <wp:simplePos x="0" y="0"/>
                <wp:positionH relativeFrom="column">
                  <wp:posOffset>1121801</wp:posOffset>
                </wp:positionH>
                <wp:positionV relativeFrom="paragraph">
                  <wp:posOffset>21297</wp:posOffset>
                </wp:positionV>
                <wp:extent cx="2999105" cy="1612802"/>
                <wp:effectExtent l="57150" t="19050" r="67945" b="1022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6128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17DD" id="Rectangle 35" o:spid="_x0000_s1026" style="position:absolute;margin-left:88.35pt;margin-top:1.7pt;width:236.15pt;height:1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 w:rsidR="005E0AAF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661B9A" wp14:editId="29FDE14A">
                <wp:simplePos x="0" y="0"/>
                <wp:positionH relativeFrom="column">
                  <wp:posOffset>1235710</wp:posOffset>
                </wp:positionH>
                <wp:positionV relativeFrom="paragraph">
                  <wp:posOffset>240030</wp:posOffset>
                </wp:positionV>
                <wp:extent cx="2903855" cy="1054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1E180" w14:textId="77777777" w:rsidR="000C129F" w:rsidRPr="005E0AAF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5904BEAB" w14:textId="77777777" w:rsidR="005F6ABC" w:rsidRPr="005E0AAF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261397CA" w14:textId="77777777" w:rsidR="005F6ABC" w:rsidRPr="005E0AAF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B2E8EA" w14:textId="77777777" w:rsidR="000C129F" w:rsidRPr="005E0AAF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5E0A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1B9A" id="Text Box 39" o:spid="_x0000_s1050" type="#_x0000_t202" style="position:absolute;margin-left:97.3pt;margin-top:18.9pt;width:228.65pt;height:83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" filled="f" stroked="f" strokeweight=".5pt">
                <v:textbox>
                  <w:txbxContent>
                    <w:p w14:paraId="5011E180" w14:textId="77777777" w:rsidR="000C129F" w:rsidRPr="005E0AAF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5904BEAB" w14:textId="77777777" w:rsidR="005F6ABC" w:rsidRPr="005E0AAF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lực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261397CA" w14:textId="77777777" w:rsidR="005F6ABC" w:rsidRPr="005E0AAF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58B2E8EA" w14:textId="77777777" w:rsidR="000C129F" w:rsidRPr="005E0AAF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5E0AA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5DD9">
        <w:tab/>
      </w:r>
    </w:p>
    <w:p w14:paraId="1FF22B03" w14:textId="0B2C0BA3" w:rsidR="0012778C" w:rsidRPr="0012778C" w:rsidRDefault="005E0AAF" w:rsidP="0012778C">
      <w:r>
        <w:rPr>
          <w:noProof/>
        </w:rPr>
        <w:drawing>
          <wp:anchor distT="0" distB="0" distL="114300" distR="114300" simplePos="0" relativeHeight="251699712" behindDoc="0" locked="0" layoutInCell="1" allowOverlap="1" wp14:anchorId="0CA7BFD0" wp14:editId="7D19FAA7">
            <wp:simplePos x="0" y="0"/>
            <wp:positionH relativeFrom="column">
              <wp:posOffset>20320</wp:posOffset>
            </wp:positionH>
            <wp:positionV relativeFrom="paragraph">
              <wp:posOffset>170180</wp:posOffset>
            </wp:positionV>
            <wp:extent cx="904875" cy="904875"/>
            <wp:effectExtent l="0" t="0" r="9525" b="9525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8CD6F" w14:textId="5C5461D9" w:rsidR="0012778C" w:rsidRDefault="0012778C" w:rsidP="0012778C"/>
    <w:p w14:paraId="2C3A977A" w14:textId="77777777" w:rsidR="005E0AAF" w:rsidRPr="0012778C" w:rsidRDefault="005E0AAF" w:rsidP="0012778C"/>
    <w:p w14:paraId="579DEFC4" w14:textId="312186FB" w:rsidR="0012778C" w:rsidRPr="0012778C" w:rsidRDefault="0012778C" w:rsidP="0012778C"/>
    <w:p w14:paraId="285C07CA" w14:textId="77777777" w:rsidR="005A54AC" w:rsidRDefault="005A54AC" w:rsidP="0012778C"/>
    <w:p w14:paraId="6104273D" w14:textId="09414761" w:rsidR="0012778C" w:rsidRPr="0012778C" w:rsidRDefault="005A54AC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18498C" wp14:editId="035D934F">
                <wp:simplePos x="0" y="0"/>
                <wp:positionH relativeFrom="column">
                  <wp:posOffset>2391459</wp:posOffset>
                </wp:positionH>
                <wp:positionV relativeFrom="paragraph">
                  <wp:posOffset>47674</wp:posOffset>
                </wp:positionV>
                <wp:extent cx="3807112" cy="388448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112" cy="388448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1D8B1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498C" id="Snip and Round Single Corner Rectangle 44" o:spid="_x0000_s1051" style="position:absolute;margin-left:188.3pt;margin-top:3.75pt;width:299.75pt;height:30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112,388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" adj="-11796480,,5400" path="m64743,l3742369,r64743,64743l3807112,388448,,388448,,64743c,28986,28986,,6474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43,0;3742369,0;3807112,64743;3807112,388448;0,388448;0,64743;64743,0" o:connectangles="0,0,0,0,0,0,0" textboxrect="0,0,3807112,388448"/>
                <v:textbox>
                  <w:txbxContent>
                    <w:p w14:paraId="02F1D8B1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76244B8" w14:textId="4D42B302" w:rsidR="0012778C" w:rsidRPr="0012778C" w:rsidRDefault="005A54AC" w:rsidP="0012778C">
      <w:r>
        <w:rPr>
          <w:noProof/>
        </w:rPr>
        <w:drawing>
          <wp:anchor distT="0" distB="0" distL="114300" distR="114300" simplePos="0" relativeHeight="251603456" behindDoc="0" locked="0" layoutInCell="1" allowOverlap="1" wp14:anchorId="54548A2C" wp14:editId="5E254CB3">
            <wp:simplePos x="0" y="0"/>
            <wp:positionH relativeFrom="column">
              <wp:posOffset>44743</wp:posOffset>
            </wp:positionH>
            <wp:positionV relativeFrom="paragraph">
              <wp:posOffset>24277</wp:posOffset>
            </wp:positionV>
            <wp:extent cx="960058" cy="145796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50" cy="14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DFCE30" wp14:editId="60DF4A3F">
                <wp:simplePos x="0" y="0"/>
                <wp:positionH relativeFrom="margin">
                  <wp:align>right</wp:align>
                </wp:positionH>
                <wp:positionV relativeFrom="paragraph">
                  <wp:posOffset>140042</wp:posOffset>
                </wp:positionV>
                <wp:extent cx="2929890" cy="1390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884D" w14:textId="77777777" w:rsidR="00CF6222" w:rsidRPr="005A54AC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="00CF622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6222"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7FA8DACB" w14:textId="77777777" w:rsidR="005F6ABC" w:rsidRPr="005A54AC" w:rsidRDefault="00147B72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Đục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thủy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tinh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</w:p>
                          <w:p w14:paraId="0BDEA25F" w14:textId="77777777" w:rsidR="00147B72" w:rsidRPr="005A54AC" w:rsidRDefault="00147B72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dưới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  <w:p w14:paraId="7707DD77" w14:textId="00170E3F" w:rsidR="00147B72" w:rsidRPr="005A54AC" w:rsidRDefault="00147B72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Thoái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hóa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C247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ải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băng</w:t>
                            </w:r>
                            <w:proofErr w:type="spellEnd"/>
                          </w:p>
                          <w:p w14:paraId="03C81EF6" w14:textId="77777777" w:rsidR="005F6ABC" w:rsidRPr="005A54AC" w:rsidRDefault="00147B72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thấp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teo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</w:p>
                          <w:p w14:paraId="2F58793E" w14:textId="77777777" w:rsidR="00CF6222" w:rsidRPr="005A54AC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CE30" id="Text Box 48" o:spid="_x0000_s1052" type="#_x0000_t202" style="position:absolute;margin-left:179.5pt;margin-top:11.05pt;width:230.7pt;height:109.5pt;z-index:2516771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" filled="f" stroked="f" strokeweight=".5pt">
                <v:textbox>
                  <w:txbxContent>
                    <w:p w14:paraId="4FFB884D" w14:textId="77777777" w:rsidR="00CF6222" w:rsidRPr="005A54AC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="00CF622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6222"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7FA8DACB" w14:textId="77777777" w:rsidR="005F6ABC" w:rsidRPr="005A54AC" w:rsidRDefault="00147B72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Đục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thủy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tinh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thể</w:t>
                      </w:r>
                      <w:proofErr w:type="spellEnd"/>
                    </w:p>
                    <w:p w14:paraId="0BDEA25F" w14:textId="77777777" w:rsidR="00147B72" w:rsidRPr="005A54AC" w:rsidRDefault="00147B72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dưới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  <w:p w14:paraId="7707DD77" w14:textId="00170E3F" w:rsidR="00147B72" w:rsidRPr="005A54AC" w:rsidRDefault="00147B72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Thoái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hóa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C247D">
                        <w:rPr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ải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băng</w:t>
                      </w:r>
                      <w:proofErr w:type="spellEnd"/>
                    </w:p>
                    <w:p w14:paraId="03C81EF6" w14:textId="77777777" w:rsidR="005F6ABC" w:rsidRPr="005A54AC" w:rsidRDefault="00147B72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thấp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teo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</w:p>
                    <w:p w14:paraId="2F58793E" w14:textId="77777777" w:rsidR="00CF6222" w:rsidRPr="005A54AC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45B64B" wp14:editId="1B71BC21">
                <wp:simplePos x="0" y="0"/>
                <wp:positionH relativeFrom="column">
                  <wp:posOffset>1153697</wp:posOffset>
                </wp:positionH>
                <wp:positionV relativeFrom="paragraph">
                  <wp:posOffset>141117</wp:posOffset>
                </wp:positionV>
                <wp:extent cx="2967990" cy="844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99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C90F7" w14:textId="77777777" w:rsidR="003F5DD9" w:rsidRPr="005A54AC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5D525462" w14:textId="77777777" w:rsidR="00147B72" w:rsidRPr="005A54AC" w:rsidRDefault="00147B72" w:rsidP="00147B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Glaucoma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thứ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</w:p>
                          <w:p w14:paraId="3A7C08CC" w14:textId="77777777" w:rsidR="00AE375E" w:rsidRPr="005A54AC" w:rsidRDefault="00147B72" w:rsidP="00147B7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Bong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A54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B64B" id="Text Box 47" o:spid="_x0000_s1053" type="#_x0000_t202" style="position:absolute;margin-left:90.85pt;margin-top:11.1pt;width:233.7pt;height:66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" filled="f" stroked="f" strokeweight=".5pt">
                <v:textbox>
                  <w:txbxContent>
                    <w:p w14:paraId="7DFC90F7" w14:textId="77777777" w:rsidR="003F5DD9" w:rsidRPr="005A54AC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5D525462" w14:textId="77777777" w:rsidR="00147B72" w:rsidRPr="005A54AC" w:rsidRDefault="00147B72" w:rsidP="00147B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Glaucoma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thứ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phát</w:t>
                      </w:r>
                      <w:proofErr w:type="spellEnd"/>
                    </w:p>
                    <w:p w14:paraId="3A7C08CC" w14:textId="77777777" w:rsidR="00AE375E" w:rsidRPr="005A54AC" w:rsidRDefault="00147B72" w:rsidP="00147B7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Bong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A54AC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D6C92FB" wp14:editId="761BA200">
                <wp:simplePos x="0" y="0"/>
                <wp:positionH relativeFrom="margin">
                  <wp:posOffset>4138588</wp:posOffset>
                </wp:positionH>
                <wp:positionV relativeFrom="paragraph">
                  <wp:posOffset>23495</wp:posOffset>
                </wp:positionV>
                <wp:extent cx="2939875" cy="1479550"/>
                <wp:effectExtent l="57150" t="19050" r="70485" b="1016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875" cy="147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8E260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92FB" id="Rectangle 45" o:spid="_x0000_s1054" style="position:absolute;margin-left:325.85pt;margin-top:1.85pt;width:231.5pt;height:116.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" fillcolor="#c6d9f1 [671]" strokecolor="#40a7c2 [3048]">
                <v:shadow on="t" color="black" opacity="22937f" origin=",.5" offset="0,.63889mm"/>
                <v:textbox>
                  <w:txbxContent>
                    <w:p w14:paraId="5E68E260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EB2FFD8" wp14:editId="0BD65187">
                <wp:simplePos x="0" y="0"/>
                <wp:positionH relativeFrom="column">
                  <wp:posOffset>1168546</wp:posOffset>
                </wp:positionH>
                <wp:positionV relativeFrom="paragraph">
                  <wp:posOffset>24179</wp:posOffset>
                </wp:positionV>
                <wp:extent cx="2954655" cy="1479550"/>
                <wp:effectExtent l="57150" t="19050" r="74295" b="1016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47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9613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2FFD8" id="Rectangle 43" o:spid="_x0000_s1055" style="position:absolute;margin-left:92pt;margin-top:1.9pt;width:232.65pt;height:116.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" fillcolor="#c6d9f1 [671]" strokecolor="#40a7c2 [3048]">
                <v:shadow on="t" color="black" opacity="22937f" origin=",.5" offset="0,.63889mm"/>
                <v:textbox>
                  <w:txbxContent>
                    <w:p w14:paraId="2CAF9613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F346D3" w14:textId="77777777" w:rsidR="0012778C" w:rsidRDefault="0012778C" w:rsidP="0012778C"/>
    <w:p w14:paraId="02F0C96C" w14:textId="77777777" w:rsidR="00452B01" w:rsidRDefault="0012778C" w:rsidP="0012778C">
      <w:pPr>
        <w:tabs>
          <w:tab w:val="left" w:pos="1815"/>
        </w:tabs>
      </w:pPr>
      <w:r>
        <w:tab/>
      </w:r>
    </w:p>
    <w:p w14:paraId="6D3EB6ED" w14:textId="77777777" w:rsidR="005A54AC" w:rsidRDefault="005A54AC" w:rsidP="00452B01"/>
    <w:p w14:paraId="2E39A5DF" w14:textId="77777777" w:rsidR="005A54AC" w:rsidRDefault="005A54AC" w:rsidP="00452B01"/>
    <w:p w14:paraId="5867C6A5" w14:textId="6789E325" w:rsidR="00AC247D" w:rsidRDefault="00AC247D" w:rsidP="00452B01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98DE7C9" wp14:editId="2FDBEE1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920740" cy="1797685"/>
                <wp:effectExtent l="57150" t="38100" r="80010" b="882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0740" cy="1797685"/>
                          <a:chOff x="107950" y="-775690"/>
                          <a:chExt cx="5921375" cy="9156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07950" y="-775690"/>
                            <a:ext cx="5921375" cy="915600"/>
                            <a:chOff x="1631" y="-756937"/>
                            <a:chExt cx="5922000" cy="916012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1631" y="-542392"/>
                              <a:ext cx="5922000" cy="70146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128386" y="-756937"/>
                              <a:ext cx="3808800" cy="292403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D7E93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159891" y="-385363"/>
                            <a:ext cx="5782738" cy="478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C393A" w14:textId="5C31D8AC" w:rsidR="00147B72" w:rsidRPr="005A54AC" w:rsidRDefault="00147B72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BN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uống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bình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thường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ngoại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trừ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trường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hợp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BN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đang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điều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trị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lý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khác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2655D419" w14:textId="59395202" w:rsidR="00CC1EB5" w:rsidRPr="005A54AC" w:rsidRDefault="00147B72" w:rsidP="005A54A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chế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độ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giàu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dinh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dưỡng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ăn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thêm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hoa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quả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uống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đủ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nước</w:t>
                              </w:r>
                              <w:proofErr w:type="spellEnd"/>
                              <w:r w:rsidRPr="005A54AC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DE7C9" id="Group 2" o:spid="_x0000_s1056" style="position:absolute;margin-left:415pt;margin-top:.3pt;width:466.2pt;height:141.55pt;z-index:251624960;mso-position-horizontal:right;mso-position-horizontal-relative:margin;mso-width-relative:margin;mso-height-relative:margin" coordorigin="1079,-7756" coordsize="59213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">
                <v:group id="Group 51" o:spid="_x0000_s1057" style="position:absolute;left:1079;top:-7756;width:59214;height:9155" coordorigin="16,-7569" coordsize="59220,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8" style="position:absolute;left:16;top:-5423;width:59220;height:7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53" o:spid="_x0000_s1059" style="position:absolute;left:11283;top:-7569;width:38088;height:2924;visibility:visible;mso-wrap-style:square;v-text-anchor:middle" coordsize="3808800,292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" adj="-11796480,,5400" path="m48735,l3760065,r48735,48735l3808800,292403,,292403,,48735c,21819,21819,,48735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48735,0;3760065,0;3808800,48735;3808800,292403;0,292403;0,48735;48735,0" o:connectangles="0,0,0,0,0,0,0" textboxrect="0,0,3808800,292403"/>
                    <v:textbox>
                      <w:txbxContent>
                        <w:p w14:paraId="658D7E93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60" type="#_x0000_t202" style="position:absolute;left:1598;top:-3853;width:57828;height:4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97C393A" w14:textId="5C31D8AC" w:rsidR="00147B72" w:rsidRPr="005A54AC" w:rsidRDefault="00147B72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BN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uống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bình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thường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ngoại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trừ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trường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hợp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BN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đang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điều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trị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lý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khác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</w:p>
                      <w:p w14:paraId="2655D419" w14:textId="59395202" w:rsidR="00CC1EB5" w:rsidRPr="005A54AC" w:rsidRDefault="00147B72" w:rsidP="005A54A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chế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độ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giàu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dinh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dưỡng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ăn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thêm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hoa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quả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uống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đủ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nước</w:t>
                        </w:r>
                        <w:proofErr w:type="spellEnd"/>
                        <w:r w:rsidRPr="005A54AC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6BF39F" w14:textId="60128549" w:rsidR="00452B01" w:rsidRPr="00452B01" w:rsidRDefault="00AC247D" w:rsidP="00452B01">
      <w:r>
        <w:rPr>
          <w:noProof/>
        </w:rPr>
        <w:drawing>
          <wp:anchor distT="0" distB="0" distL="114300" distR="114300" simplePos="0" relativeHeight="251683328" behindDoc="0" locked="0" layoutInCell="1" allowOverlap="1" wp14:anchorId="01CCA2F1" wp14:editId="1EAC0228">
            <wp:simplePos x="0" y="0"/>
            <wp:positionH relativeFrom="margin">
              <wp:posOffset>-42203</wp:posOffset>
            </wp:positionH>
            <wp:positionV relativeFrom="paragraph">
              <wp:posOffset>291172</wp:posOffset>
            </wp:positionV>
            <wp:extent cx="1076325" cy="971550"/>
            <wp:effectExtent l="0" t="0" r="9525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E0E3A" w14:textId="16A19CE8" w:rsidR="00452B01" w:rsidRDefault="00452B01" w:rsidP="00452B01"/>
    <w:p w14:paraId="7B24B463" w14:textId="16FF6D58" w:rsidR="00EC48B0" w:rsidRDefault="00452B01" w:rsidP="00452B01">
      <w:pPr>
        <w:tabs>
          <w:tab w:val="left" w:pos="1995"/>
        </w:tabs>
      </w:pPr>
      <w:r>
        <w:tab/>
      </w:r>
    </w:p>
    <w:p w14:paraId="4A293AB1" w14:textId="77777777" w:rsidR="00EC48B0" w:rsidRPr="00EC48B0" w:rsidRDefault="00EC48B0" w:rsidP="00EC48B0"/>
    <w:p w14:paraId="2ABD748A" w14:textId="77777777" w:rsidR="00EC48B0" w:rsidRPr="00EC48B0" w:rsidRDefault="00EC48B0" w:rsidP="00EC48B0"/>
    <w:p w14:paraId="45CF6752" w14:textId="77777777" w:rsidR="00AC247D" w:rsidRDefault="00AC247D" w:rsidP="00EC48B0"/>
    <w:p w14:paraId="412C9C9D" w14:textId="41F096A1" w:rsidR="00EC48B0" w:rsidRPr="00EC48B0" w:rsidRDefault="00233C0F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16A4B6C1" wp14:editId="0E07E3FF">
                <wp:simplePos x="0" y="0"/>
                <wp:positionH relativeFrom="column">
                  <wp:posOffset>1213241</wp:posOffset>
                </wp:positionH>
                <wp:positionV relativeFrom="paragraph">
                  <wp:posOffset>209452</wp:posOffset>
                </wp:positionV>
                <wp:extent cx="5921375" cy="1108417"/>
                <wp:effectExtent l="57150" t="38100" r="79375" b="920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108417"/>
                          <a:chOff x="0" y="0"/>
                          <a:chExt cx="5921375" cy="939936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939936"/>
                            <a:chOff x="0" y="19102"/>
                            <a:chExt cx="5922000" cy="940773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894"/>
                              <a:ext cx="5922000" cy="72598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58F64F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19050" y="336117"/>
                            <a:ext cx="5902325" cy="603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98209" w14:textId="77777777" w:rsidR="00147B72" w:rsidRPr="00AC247D" w:rsidRDefault="00147B72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426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Mỗi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3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ngày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lần</w:t>
                              </w:r>
                              <w:proofErr w:type="spellEnd"/>
                            </w:p>
                            <w:p w14:paraId="545E629E" w14:textId="77777777" w:rsidR="00147B72" w:rsidRPr="00AC247D" w:rsidRDefault="00147B72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426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Sau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đó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1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tuần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lần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và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hàng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tháng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sau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đến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khi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ổn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định</w:t>
                              </w:r>
                              <w:proofErr w:type="spellEnd"/>
                            </w:p>
                            <w:p w14:paraId="43FA2EF3" w14:textId="77777777" w:rsidR="00EC48B0" w:rsidRPr="00AC247D" w:rsidRDefault="00EC48B0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426" w:hanging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4B6C1" id="Group 1" o:spid="_x0000_s1061" style="position:absolute;margin-left:95.55pt;margin-top:16.5pt;width:466.25pt;height:87.3pt;z-index:251615744;mso-height-relative:margin" coordsize="59213,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">
                <v:group id="Group 55" o:spid="_x0000_s1062" style="position:absolute;width:59213;height:9399" coordorigin=",191" coordsize="59220,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3" style="position:absolute;top:2338;width:59220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" fillcolor="#c6d9f1 [671]" strokecolor="#40a7c2 [3048]">
                    <v:shadow on="t" color="black" opacity="22937f" origin=",.5" offset="0,.63889mm"/>
                  </v:rect>
                  <v:shape id="Snip and Round Single Corner Rectangle 57" o:spid="_x0000_s1064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0758F64F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5" type="#_x0000_t202" style="position:absolute;left:190;top:3361;width:59023;height:6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15D98209" w14:textId="77777777" w:rsidR="00147B72" w:rsidRPr="00AC247D" w:rsidRDefault="00147B72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426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Mỗi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3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/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lần</w:t>
                        </w:r>
                        <w:proofErr w:type="spellEnd"/>
                      </w:p>
                      <w:p w14:paraId="545E629E" w14:textId="77777777" w:rsidR="00147B72" w:rsidRPr="00AC247D" w:rsidRDefault="00147B72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426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Sau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đó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1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tuần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/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lần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và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hàng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tháng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sau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đến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khi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ổn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định</w:t>
                        </w:r>
                        <w:proofErr w:type="spellEnd"/>
                      </w:p>
                      <w:p w14:paraId="43FA2EF3" w14:textId="77777777" w:rsidR="00EC48B0" w:rsidRPr="00AC247D" w:rsidRDefault="00EC48B0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426" w:hanging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80FBA3" w14:textId="146AF710" w:rsidR="00EC48B0" w:rsidRPr="00EC48B0" w:rsidRDefault="00AC247D" w:rsidP="00EC48B0">
      <w:r>
        <w:rPr>
          <w:noProof/>
        </w:rPr>
        <w:drawing>
          <wp:anchor distT="0" distB="0" distL="114300" distR="114300" simplePos="0" relativeHeight="251616768" behindDoc="0" locked="0" layoutInCell="1" allowOverlap="1" wp14:anchorId="53CC2D2C" wp14:editId="6694DCFA">
            <wp:simplePos x="0" y="0"/>
            <wp:positionH relativeFrom="margin">
              <wp:align>left</wp:align>
            </wp:positionH>
            <wp:positionV relativeFrom="paragraph">
              <wp:posOffset>6790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29CCA" w14:textId="77777777" w:rsidR="00EC48B0" w:rsidRDefault="00EC48B0" w:rsidP="00EC48B0"/>
    <w:p w14:paraId="4885E5E5" w14:textId="2A0496EF" w:rsidR="00383BB2" w:rsidRDefault="00EC48B0" w:rsidP="00EC48B0">
      <w:pPr>
        <w:tabs>
          <w:tab w:val="left" w:pos="2786"/>
        </w:tabs>
      </w:pPr>
      <w:r>
        <w:tab/>
      </w:r>
    </w:p>
    <w:p w14:paraId="13D1BF92" w14:textId="3BB2BA70" w:rsidR="00AC247D" w:rsidRDefault="00AC247D" w:rsidP="00EC48B0">
      <w:pPr>
        <w:tabs>
          <w:tab w:val="left" w:pos="2786"/>
        </w:tabs>
      </w:pPr>
    </w:p>
    <w:p w14:paraId="05B039BB" w14:textId="354B403C" w:rsidR="00AC247D" w:rsidRDefault="00AC247D" w:rsidP="00EC48B0">
      <w:pPr>
        <w:tabs>
          <w:tab w:val="left" w:pos="2786"/>
        </w:tabs>
      </w:pPr>
    </w:p>
    <w:p w14:paraId="1ACA1B19" w14:textId="363DB0A7" w:rsidR="00AC247D" w:rsidRDefault="00AC247D" w:rsidP="00EC48B0">
      <w:pPr>
        <w:tabs>
          <w:tab w:val="left" w:pos="27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6FE9AE0E" wp14:editId="0E70F780">
                <wp:simplePos x="0" y="0"/>
                <wp:positionH relativeFrom="column">
                  <wp:posOffset>1210310</wp:posOffset>
                </wp:positionH>
                <wp:positionV relativeFrom="paragraph">
                  <wp:posOffset>113665</wp:posOffset>
                </wp:positionV>
                <wp:extent cx="5945114" cy="1701800"/>
                <wp:effectExtent l="38100" t="38100" r="74930" b="889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5114" cy="1701800"/>
                          <a:chOff x="-23739" y="-136626"/>
                          <a:chExt cx="5945114" cy="108735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-136626"/>
                            <a:ext cx="5921375" cy="1087359"/>
                            <a:chOff x="0" y="-117646"/>
                            <a:chExt cx="5922000" cy="1088328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73683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45001" y="-117646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9B60C3" w14:textId="7777777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lây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-23739" y="280257"/>
                            <a:ext cx="5902325" cy="58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2F105" w14:textId="77777777" w:rsidR="00147B72" w:rsidRPr="00AC247D" w:rsidRDefault="00147B72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567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Cần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giữ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gìn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vệ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sinh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sạch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sẽ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mang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bảo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hộ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lao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động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tránh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chấn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thương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51E55A5B" w14:textId="77777777" w:rsidR="00147B72" w:rsidRPr="00AC247D" w:rsidRDefault="00147B72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ind w:left="567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Khi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bị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tổn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thương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về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tự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ý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mua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về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nhỏ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mà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phải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theo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chỉ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định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bác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sĩ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chuyên</w:t>
                              </w:r>
                              <w:proofErr w:type="spellEnd"/>
                              <w:r w:rsidRPr="00AC247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khoa.</w:t>
                              </w:r>
                            </w:p>
                            <w:p w14:paraId="66C8338B" w14:textId="77777777" w:rsidR="00233C0F" w:rsidRPr="00AC247D" w:rsidRDefault="00233C0F" w:rsidP="00AC247D">
                              <w:pPr>
                                <w:spacing w:before="60" w:after="60"/>
                                <w:ind w:left="207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296E3736" w14:textId="77777777" w:rsidR="006B41B5" w:rsidRPr="00AC247D" w:rsidRDefault="006B41B5" w:rsidP="00147B7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567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9AE0E" id="Group 34" o:spid="_x0000_s1066" style="position:absolute;margin-left:95.3pt;margin-top:8.95pt;width:468.1pt;height:134pt;z-index:251622912;mso-width-relative:margin;mso-height-relative:margin" coordorigin="-237,-1366" coordsize="59451,1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">
                <v:group id="Group 38" o:spid="_x0000_s1067" style="position:absolute;top:-1366;width:59213;height:10873" coordorigin=",-1176" coordsize="59220,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8" style="position:absolute;top:2338;width:59220;height:7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49" o:spid="_x0000_s1069" style="position:absolute;left:10450;top:-1176;width:38088;height:3904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319B60C3" w14:textId="7777777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lây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lan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70" type="#_x0000_t202" style="position:absolute;left:-237;top:2802;width:59022;height: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7E02F105" w14:textId="77777777" w:rsidR="00147B72" w:rsidRPr="00AC247D" w:rsidRDefault="00147B72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567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Cần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giữ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gìn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vệ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sinh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sạch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sẽ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mang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bảo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hộ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lao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động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tránh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chấn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thương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51E55A5B" w14:textId="77777777" w:rsidR="00147B72" w:rsidRPr="00AC247D" w:rsidRDefault="00147B72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ind w:left="567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Khi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bị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tổn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thương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về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tự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ý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mua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về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nhỏ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mà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phải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chỉ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định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bác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sĩ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chuyên</w:t>
                        </w:r>
                        <w:proofErr w:type="spellEnd"/>
                        <w:r w:rsidRPr="00AC247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khoa.</w:t>
                        </w:r>
                      </w:p>
                      <w:p w14:paraId="66C8338B" w14:textId="77777777" w:rsidR="00233C0F" w:rsidRPr="00AC247D" w:rsidRDefault="00233C0F" w:rsidP="00AC247D">
                        <w:pPr>
                          <w:spacing w:before="60" w:after="60"/>
                          <w:ind w:left="207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296E3736" w14:textId="77777777" w:rsidR="006B41B5" w:rsidRPr="00AC247D" w:rsidRDefault="006B41B5" w:rsidP="00147B7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567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4C7AE54" w14:textId="6D5CEF5F" w:rsidR="00AC247D" w:rsidRDefault="00AC247D" w:rsidP="00EC48B0">
      <w:pPr>
        <w:tabs>
          <w:tab w:val="left" w:pos="2786"/>
        </w:tabs>
      </w:pPr>
    </w:p>
    <w:p w14:paraId="0B942A53" w14:textId="21580022" w:rsidR="00AC247D" w:rsidRDefault="00C121DA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60066090" wp14:editId="4809CC20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096010" cy="870279"/>
            <wp:effectExtent l="0" t="0" r="8890" b="635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7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CB94E" w14:textId="255DA4E1" w:rsidR="00C121DA" w:rsidRPr="00C121DA" w:rsidRDefault="00C121DA" w:rsidP="00C121DA"/>
    <w:p w14:paraId="5269AB2A" w14:textId="18DB40AD" w:rsidR="00C121DA" w:rsidRPr="00C121DA" w:rsidRDefault="00C121DA" w:rsidP="00C121DA">
      <w:pPr>
        <w:tabs>
          <w:tab w:val="left" w:pos="8280"/>
        </w:tabs>
      </w:pPr>
    </w:p>
    <w:sectPr w:rsidR="00C121DA" w:rsidRPr="00C121DA" w:rsidSect="001C05A1">
      <w:footerReference w:type="default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2C89" w14:textId="77777777" w:rsidR="0002301C" w:rsidRDefault="0002301C" w:rsidP="005C51F9">
      <w:pPr>
        <w:spacing w:after="0" w:line="240" w:lineRule="auto"/>
      </w:pPr>
      <w:r>
        <w:separator/>
      </w:r>
    </w:p>
  </w:endnote>
  <w:endnote w:type="continuationSeparator" w:id="0">
    <w:p w14:paraId="4FA89F09" w14:textId="77777777" w:rsidR="0002301C" w:rsidRDefault="0002301C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76A9" w14:textId="77777777" w:rsidR="00C121DA" w:rsidRDefault="00C121DA" w:rsidP="00C121DA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77B61A5E" w14:textId="77777777" w:rsidR="00C121DA" w:rsidRDefault="00C121DA" w:rsidP="00C121DA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201E7459" w14:textId="77777777" w:rsidR="00C121DA" w:rsidRDefault="00C121DA" w:rsidP="00C121DA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4B6238E6" w14:textId="77777777" w:rsidR="00C121DA" w:rsidRDefault="00C121DA" w:rsidP="00C121DA">
    <w:pPr>
      <w:pStyle w:val="Footer"/>
      <w:jc w:val="center"/>
      <w:rPr>
        <w:b/>
      </w:rPr>
    </w:pPr>
    <w:r>
      <w:rPr>
        <w:b/>
      </w:rPr>
      <w:t>Website: https://benhvienthuduc.vn</w:t>
    </w:r>
  </w:p>
  <w:p w14:paraId="122D9CBC" w14:textId="77777777" w:rsidR="00C121DA" w:rsidRDefault="00C121DA" w:rsidP="00C121DA">
    <w:pPr>
      <w:pStyle w:val="Footer"/>
      <w:jc w:val="center"/>
      <w:rPr>
        <w:b/>
      </w:rPr>
    </w:pPr>
  </w:p>
  <w:p w14:paraId="7AE28F37" w14:textId="77777777" w:rsidR="00C121DA" w:rsidRDefault="00C121DA" w:rsidP="00C121DA">
    <w:pPr>
      <w:pStyle w:val="Footer"/>
    </w:pPr>
  </w:p>
  <w:p w14:paraId="609D36A7" w14:textId="77777777" w:rsidR="00C121DA" w:rsidRDefault="00C121DA" w:rsidP="00C121DA">
    <w:pPr>
      <w:pStyle w:val="Footer"/>
      <w:jc w:val="center"/>
      <w:rPr>
        <w:b/>
      </w:rPr>
    </w:pPr>
  </w:p>
  <w:p w14:paraId="02987473" w14:textId="77777777" w:rsidR="00C121DA" w:rsidRDefault="00C121DA" w:rsidP="00C121DA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7E4F01A" w14:textId="77777777" w:rsidR="00AC247D" w:rsidRDefault="00AC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11B6" w14:textId="77777777" w:rsidR="0002301C" w:rsidRDefault="0002301C" w:rsidP="005C51F9">
      <w:pPr>
        <w:spacing w:after="0" w:line="240" w:lineRule="auto"/>
      </w:pPr>
      <w:r>
        <w:separator/>
      </w:r>
    </w:p>
  </w:footnote>
  <w:footnote w:type="continuationSeparator" w:id="0">
    <w:p w14:paraId="674C4B11" w14:textId="77777777" w:rsidR="0002301C" w:rsidRDefault="0002301C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F0F"/>
    <w:multiLevelType w:val="hybridMultilevel"/>
    <w:tmpl w:val="8370E652"/>
    <w:lvl w:ilvl="0" w:tplc="6568E52E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D5E87"/>
    <w:multiLevelType w:val="hybridMultilevel"/>
    <w:tmpl w:val="7846A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15E6"/>
    <w:multiLevelType w:val="hybridMultilevel"/>
    <w:tmpl w:val="8AEE6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806619">
    <w:abstractNumId w:val="10"/>
  </w:num>
  <w:num w:numId="2" w16cid:durableId="190918189">
    <w:abstractNumId w:val="7"/>
  </w:num>
  <w:num w:numId="3" w16cid:durableId="1200051366">
    <w:abstractNumId w:val="9"/>
  </w:num>
  <w:num w:numId="4" w16cid:durableId="342978120">
    <w:abstractNumId w:val="0"/>
  </w:num>
  <w:num w:numId="5" w16cid:durableId="350958933">
    <w:abstractNumId w:val="13"/>
  </w:num>
  <w:num w:numId="6" w16cid:durableId="448554293">
    <w:abstractNumId w:val="8"/>
  </w:num>
  <w:num w:numId="7" w16cid:durableId="1254704095">
    <w:abstractNumId w:val="11"/>
  </w:num>
  <w:num w:numId="8" w16cid:durableId="305014692">
    <w:abstractNumId w:val="3"/>
  </w:num>
  <w:num w:numId="9" w16cid:durableId="31155871">
    <w:abstractNumId w:val="32"/>
  </w:num>
  <w:num w:numId="10" w16cid:durableId="586883263">
    <w:abstractNumId w:val="28"/>
  </w:num>
  <w:num w:numId="11" w16cid:durableId="1279220233">
    <w:abstractNumId w:val="16"/>
  </w:num>
  <w:num w:numId="12" w16cid:durableId="1896433474">
    <w:abstractNumId w:val="31"/>
  </w:num>
  <w:num w:numId="13" w16cid:durableId="343557462">
    <w:abstractNumId w:val="25"/>
  </w:num>
  <w:num w:numId="14" w16cid:durableId="1453015645">
    <w:abstractNumId w:val="6"/>
  </w:num>
  <w:num w:numId="15" w16cid:durableId="1425423184">
    <w:abstractNumId w:val="5"/>
  </w:num>
  <w:num w:numId="16" w16cid:durableId="1290164146">
    <w:abstractNumId w:val="12"/>
  </w:num>
  <w:num w:numId="17" w16cid:durableId="269244528">
    <w:abstractNumId w:val="27"/>
  </w:num>
  <w:num w:numId="18" w16cid:durableId="155847759">
    <w:abstractNumId w:val="21"/>
  </w:num>
  <w:num w:numId="19" w16cid:durableId="1652246618">
    <w:abstractNumId w:val="30"/>
  </w:num>
  <w:num w:numId="20" w16cid:durableId="1395621224">
    <w:abstractNumId w:val="22"/>
  </w:num>
  <w:num w:numId="21" w16cid:durableId="633147040">
    <w:abstractNumId w:val="1"/>
  </w:num>
  <w:num w:numId="22" w16cid:durableId="1467896969">
    <w:abstractNumId w:val="2"/>
  </w:num>
  <w:num w:numId="23" w16cid:durableId="1394087673">
    <w:abstractNumId w:val="26"/>
  </w:num>
  <w:num w:numId="24" w16cid:durableId="420838929">
    <w:abstractNumId w:val="17"/>
  </w:num>
  <w:num w:numId="25" w16cid:durableId="787549916">
    <w:abstractNumId w:val="19"/>
  </w:num>
  <w:num w:numId="26" w16cid:durableId="889151768">
    <w:abstractNumId w:val="29"/>
  </w:num>
  <w:num w:numId="27" w16cid:durableId="693845922">
    <w:abstractNumId w:val="18"/>
  </w:num>
  <w:num w:numId="28" w16cid:durableId="652876956">
    <w:abstractNumId w:val="15"/>
  </w:num>
  <w:num w:numId="29" w16cid:durableId="1658726588">
    <w:abstractNumId w:val="20"/>
  </w:num>
  <w:num w:numId="30" w16cid:durableId="1916279416">
    <w:abstractNumId w:val="4"/>
  </w:num>
  <w:num w:numId="31" w16cid:durableId="2060667803">
    <w:abstractNumId w:val="14"/>
  </w:num>
  <w:num w:numId="32" w16cid:durableId="17272148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5972891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301C"/>
    <w:rsid w:val="00027CFD"/>
    <w:rsid w:val="00045184"/>
    <w:rsid w:val="0005282F"/>
    <w:rsid w:val="00061D3D"/>
    <w:rsid w:val="00065022"/>
    <w:rsid w:val="0007384D"/>
    <w:rsid w:val="000A30AE"/>
    <w:rsid w:val="000A520F"/>
    <w:rsid w:val="000C129F"/>
    <w:rsid w:val="000C529A"/>
    <w:rsid w:val="00104093"/>
    <w:rsid w:val="0012778C"/>
    <w:rsid w:val="00133404"/>
    <w:rsid w:val="00145DDC"/>
    <w:rsid w:val="00147B72"/>
    <w:rsid w:val="00161EE5"/>
    <w:rsid w:val="00167899"/>
    <w:rsid w:val="00171726"/>
    <w:rsid w:val="00186C1D"/>
    <w:rsid w:val="001C05A1"/>
    <w:rsid w:val="002074AC"/>
    <w:rsid w:val="00233C0F"/>
    <w:rsid w:val="00251C96"/>
    <w:rsid w:val="0025569A"/>
    <w:rsid w:val="00255D80"/>
    <w:rsid w:val="00260FF6"/>
    <w:rsid w:val="00262DC8"/>
    <w:rsid w:val="00273F0A"/>
    <w:rsid w:val="0028198A"/>
    <w:rsid w:val="00282909"/>
    <w:rsid w:val="002D5D29"/>
    <w:rsid w:val="002D64D0"/>
    <w:rsid w:val="002E3C30"/>
    <w:rsid w:val="002F0754"/>
    <w:rsid w:val="00300B5F"/>
    <w:rsid w:val="00330706"/>
    <w:rsid w:val="0033309C"/>
    <w:rsid w:val="003614E2"/>
    <w:rsid w:val="00373B81"/>
    <w:rsid w:val="003765FF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583662"/>
    <w:rsid w:val="00594F15"/>
    <w:rsid w:val="005A54AC"/>
    <w:rsid w:val="005B1F08"/>
    <w:rsid w:val="005B61BA"/>
    <w:rsid w:val="005B7B90"/>
    <w:rsid w:val="005C51F9"/>
    <w:rsid w:val="005C66D7"/>
    <w:rsid w:val="005E0AAF"/>
    <w:rsid w:val="005F6ABC"/>
    <w:rsid w:val="00610DAA"/>
    <w:rsid w:val="00640E62"/>
    <w:rsid w:val="00672EEB"/>
    <w:rsid w:val="00677869"/>
    <w:rsid w:val="006B41B5"/>
    <w:rsid w:val="007118AB"/>
    <w:rsid w:val="007437C5"/>
    <w:rsid w:val="00786669"/>
    <w:rsid w:val="007A3C53"/>
    <w:rsid w:val="0082723B"/>
    <w:rsid w:val="008506C3"/>
    <w:rsid w:val="00857536"/>
    <w:rsid w:val="008C6FD7"/>
    <w:rsid w:val="008D2D83"/>
    <w:rsid w:val="008D53C7"/>
    <w:rsid w:val="009230BC"/>
    <w:rsid w:val="00925616"/>
    <w:rsid w:val="009454D3"/>
    <w:rsid w:val="00946C6E"/>
    <w:rsid w:val="009513DD"/>
    <w:rsid w:val="00980A2E"/>
    <w:rsid w:val="009D7014"/>
    <w:rsid w:val="009E44FC"/>
    <w:rsid w:val="009F1B2B"/>
    <w:rsid w:val="00A21566"/>
    <w:rsid w:val="00A60DD4"/>
    <w:rsid w:val="00A83927"/>
    <w:rsid w:val="00AA4C02"/>
    <w:rsid w:val="00AC247D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BF39C2"/>
    <w:rsid w:val="00C047A1"/>
    <w:rsid w:val="00C121DA"/>
    <w:rsid w:val="00C230F1"/>
    <w:rsid w:val="00C6040B"/>
    <w:rsid w:val="00CA7F83"/>
    <w:rsid w:val="00CB187A"/>
    <w:rsid w:val="00CB69E1"/>
    <w:rsid w:val="00CC1EB5"/>
    <w:rsid w:val="00CD59F1"/>
    <w:rsid w:val="00CD7FF1"/>
    <w:rsid w:val="00CE2D10"/>
    <w:rsid w:val="00CF6222"/>
    <w:rsid w:val="00D45B96"/>
    <w:rsid w:val="00D97912"/>
    <w:rsid w:val="00DA77D9"/>
    <w:rsid w:val="00DD5A82"/>
    <w:rsid w:val="00DE45BD"/>
    <w:rsid w:val="00DF5BB9"/>
    <w:rsid w:val="00E458E8"/>
    <w:rsid w:val="00E74B93"/>
    <w:rsid w:val="00E90DD8"/>
    <w:rsid w:val="00E9686F"/>
    <w:rsid w:val="00EC48B0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7C35"/>
  <w15:docId w15:val="{BDF76414-F6C4-4458-8C2B-6DD44B8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2074A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6</cp:revision>
  <cp:lastPrinted>2017-11-08T09:17:00Z</cp:lastPrinted>
  <dcterms:created xsi:type="dcterms:W3CDTF">2022-06-07T07:52:00Z</dcterms:created>
  <dcterms:modified xsi:type="dcterms:W3CDTF">2023-02-12T14:30:00Z</dcterms:modified>
</cp:coreProperties>
</file>