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3" w:type="pct"/>
        <w:tblInd w:w="-1281" w:type="dxa"/>
        <w:tblLook w:val="01E0" w:firstRow="1" w:lastRow="1" w:firstColumn="1" w:lastColumn="1" w:noHBand="0" w:noVBand="0"/>
      </w:tblPr>
      <w:tblGrid>
        <w:gridCol w:w="4967"/>
        <w:gridCol w:w="6245"/>
      </w:tblGrid>
      <w:tr w:rsidR="00AF3DD6" w14:paraId="3E54C23E" w14:textId="77777777" w:rsidTr="00F30DA6">
        <w:trPr>
          <w:trHeight w:val="1839"/>
        </w:trPr>
        <w:tc>
          <w:tcPr>
            <w:tcW w:w="2215" w:type="pct"/>
          </w:tcPr>
          <w:p w14:paraId="47784106" w14:textId="77777777" w:rsidR="00AF3DD6" w:rsidRPr="00AF3DD6" w:rsidRDefault="00AF3DD6" w:rsidP="0053017A">
            <w:pPr>
              <w:jc w:val="center"/>
            </w:pPr>
            <w:r w:rsidRPr="00AF3DD6">
              <w:t>SỞ Y TẾ</w:t>
            </w:r>
          </w:p>
          <w:p w14:paraId="29141CB9" w14:textId="5B3257AD" w:rsidR="00AF3DD6" w:rsidRPr="00AF3DD6" w:rsidRDefault="00AF3DD6" w:rsidP="0053017A">
            <w:pPr>
              <w:jc w:val="center"/>
            </w:pPr>
            <w:r w:rsidRPr="00AF3DD6">
              <w:t>THÀNH PHỐ HỒ CHÍ MINH</w:t>
            </w:r>
          </w:p>
          <w:p w14:paraId="039EBD8D" w14:textId="66A1E2BC" w:rsidR="00AF3DD6" w:rsidRDefault="00AF3DD6" w:rsidP="0053017A">
            <w:pPr>
              <w:jc w:val="center"/>
              <w:rPr>
                <w:b/>
              </w:rPr>
            </w:pPr>
            <w:r w:rsidRPr="00AF3DD6">
              <w:rPr>
                <w:b/>
              </w:rPr>
              <w:t>BỆNH VIỆN THÀNH PHỐ THỦ ĐỨC</w:t>
            </w:r>
          </w:p>
          <w:p w14:paraId="6B844599" w14:textId="3CB2188D" w:rsidR="0053017A" w:rsidRDefault="0053017A" w:rsidP="0053017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4B709" wp14:editId="302C15AF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22225</wp:posOffset>
                      </wp:positionV>
                      <wp:extent cx="8572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E6A903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.75pt" to="151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FC1E451" w14:textId="355A5CAB" w:rsidR="00AF3DD6" w:rsidRPr="00AF3DD6" w:rsidRDefault="00AF3DD6" w:rsidP="00AF3DD6"/>
          <w:p w14:paraId="08F8237C" w14:textId="77777777" w:rsidR="00AF3DD6" w:rsidRDefault="00AF3DD6" w:rsidP="00327AAE">
            <w:pPr>
              <w:jc w:val="center"/>
              <w:rPr>
                <w:sz w:val="26"/>
              </w:rPr>
            </w:pPr>
          </w:p>
        </w:tc>
        <w:tc>
          <w:tcPr>
            <w:tcW w:w="2785" w:type="pct"/>
          </w:tcPr>
          <w:p w14:paraId="327612DB" w14:textId="4BCB6E97" w:rsidR="00AF3DD6" w:rsidRPr="0053017A" w:rsidRDefault="00AF3DD6" w:rsidP="00327AAE">
            <w:pPr>
              <w:jc w:val="center"/>
              <w:rPr>
                <w:spacing w:val="-8"/>
              </w:rPr>
            </w:pPr>
            <w:r w:rsidRPr="0053017A">
              <w:rPr>
                <w:b/>
                <w:spacing w:val="-8"/>
              </w:rPr>
              <w:t xml:space="preserve">CỘNG HÒA XÃ HỘI CHỦ NGHĨA VIỆT NAM </w:t>
            </w:r>
          </w:p>
          <w:p w14:paraId="76BE27FC" w14:textId="711C77AC" w:rsidR="00AF3DD6" w:rsidRPr="0053017A" w:rsidRDefault="00AF3DD6" w:rsidP="00327AAE">
            <w:pPr>
              <w:jc w:val="center"/>
              <w:rPr>
                <w:b/>
              </w:rPr>
            </w:pPr>
            <w:r w:rsidRPr="0053017A">
              <w:rPr>
                <w:b/>
              </w:rPr>
              <w:t>Độc lập - Tự do - Hạnh phúc</w:t>
            </w:r>
          </w:p>
          <w:p w14:paraId="6C2800C9" w14:textId="5B76AEBD" w:rsidR="00197FD9" w:rsidRPr="0053017A" w:rsidRDefault="0053017A" w:rsidP="00327AA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A6D10" wp14:editId="5B5D421E">
                      <wp:simplePos x="0" y="0"/>
                      <wp:positionH relativeFrom="column">
                        <wp:posOffset>835024</wp:posOffset>
                      </wp:positionH>
                      <wp:positionV relativeFrom="paragraph">
                        <wp:posOffset>36195</wp:posOffset>
                      </wp:positionV>
                      <wp:extent cx="218122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E5F8C30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5pt,2.85pt" to="237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2001003" w14:textId="14FC6B1D" w:rsidR="00AF3DD6" w:rsidRPr="0053017A" w:rsidRDefault="00AF3DD6" w:rsidP="00D62312">
            <w:pPr>
              <w:ind w:firstLine="720"/>
              <w:rPr>
                <w:i/>
              </w:rPr>
            </w:pPr>
          </w:p>
          <w:p w14:paraId="3876BD9B" w14:textId="02AADBE5" w:rsidR="00AF3DD6" w:rsidRPr="00D62312" w:rsidRDefault="00F30DA6" w:rsidP="007A1809">
            <w:pPr>
              <w:ind w:hanging="203"/>
              <w:jc w:val="center"/>
              <w:rPr>
                <w:i/>
                <w:sz w:val="26"/>
              </w:rPr>
            </w:pPr>
            <w:r>
              <w:rPr>
                <w:i/>
              </w:rPr>
              <w:t>Thành phố Hồ Chí Minh, ngày   tháng   năm 202</w:t>
            </w:r>
          </w:p>
        </w:tc>
      </w:tr>
    </w:tbl>
    <w:p w14:paraId="261639D1" w14:textId="3F9BA64E" w:rsidR="00A86362" w:rsidRDefault="008470C0" w:rsidP="00A86362">
      <w:pPr>
        <w:jc w:val="center"/>
        <w:rPr>
          <w:b/>
          <w:sz w:val="30"/>
          <w:szCs w:val="30"/>
        </w:rPr>
      </w:pPr>
      <w:bookmarkStart w:id="0" w:name="OLE_LINK3"/>
      <w:bookmarkStart w:id="1" w:name="OLE_LINK4"/>
      <w:r w:rsidRPr="00F30DA6">
        <w:rPr>
          <w:b/>
          <w:sz w:val="30"/>
          <w:szCs w:val="30"/>
        </w:rPr>
        <w:t>ĐƠN XIN NGHỈ</w:t>
      </w:r>
    </w:p>
    <w:p w14:paraId="5147DB52" w14:textId="13FD692E" w:rsidR="00B30A6A" w:rsidRDefault="00B30A6A" w:rsidP="00A8636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HƯỞNG CHẾ ĐỘ SAU KHI VỢ SINH</w:t>
      </w:r>
      <w:r w:rsidR="00BE0706">
        <w:rPr>
          <w:b/>
          <w:sz w:val="30"/>
          <w:szCs w:val="30"/>
        </w:rPr>
        <w:t xml:space="preserve"> CON</w:t>
      </w:r>
    </w:p>
    <w:p w14:paraId="3049ED33" w14:textId="77777777" w:rsidR="00DB66BE" w:rsidRDefault="00DB66BE" w:rsidP="00A86362">
      <w:pPr>
        <w:jc w:val="center"/>
        <w:rPr>
          <w:b/>
          <w:sz w:val="30"/>
          <w:szCs w:val="30"/>
        </w:rPr>
      </w:pPr>
    </w:p>
    <w:tbl>
      <w:tblPr>
        <w:tblStyle w:val="TableGrid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45"/>
      </w:tblGrid>
      <w:tr w:rsidR="00F30DA6" w14:paraId="38055B8B" w14:textId="77777777" w:rsidTr="00271DB3">
        <w:trPr>
          <w:trHeight w:val="1051"/>
        </w:trPr>
        <w:tc>
          <w:tcPr>
            <w:tcW w:w="3964" w:type="dxa"/>
          </w:tcPr>
          <w:p w14:paraId="35582E5D" w14:textId="2C8202C9" w:rsidR="00F30DA6" w:rsidRPr="00C4456F" w:rsidRDefault="00C4456F" w:rsidP="00F30DA6">
            <w:pPr>
              <w:jc w:val="right"/>
            </w:pPr>
            <w:r>
              <w:t>Kính gửi:</w:t>
            </w:r>
          </w:p>
        </w:tc>
        <w:tc>
          <w:tcPr>
            <w:tcW w:w="5645" w:type="dxa"/>
          </w:tcPr>
          <w:p w14:paraId="3B953EC3" w14:textId="77777777" w:rsidR="00F30DA6" w:rsidRDefault="00C4456F" w:rsidP="00F30DA6">
            <w:r>
              <w:t xml:space="preserve">- </w:t>
            </w:r>
            <w:r w:rsidR="00862C3A">
              <w:t>Giám đốc Bệnh viện thành phố Thủ Đức</w:t>
            </w:r>
            <w:r w:rsidR="006124C0">
              <w:t>;</w:t>
            </w:r>
          </w:p>
          <w:p w14:paraId="03FD42D5" w14:textId="77777777" w:rsidR="006124C0" w:rsidRDefault="00DB66BE" w:rsidP="00F30DA6">
            <w:r>
              <w:t>- Phòng Tổ chức cán bộ;</w:t>
            </w:r>
          </w:p>
          <w:p w14:paraId="12F765B4" w14:textId="3289F55A" w:rsidR="00DB66BE" w:rsidRPr="00C4456F" w:rsidRDefault="00DB66BE" w:rsidP="00F30DA6">
            <w:r w:rsidRPr="00DB66BE">
              <w:rPr>
                <w:color w:val="FF0000"/>
              </w:rPr>
              <w:t>- Tên phòng/khoa/cơ sở.</w:t>
            </w:r>
          </w:p>
        </w:tc>
      </w:tr>
    </w:tbl>
    <w:p w14:paraId="5E42E931" w14:textId="77777777" w:rsidR="00F30DA6" w:rsidRPr="00F30DA6" w:rsidRDefault="00F30DA6" w:rsidP="00F30DA6">
      <w:pPr>
        <w:rPr>
          <w:b/>
          <w:sz w:val="30"/>
          <w:szCs w:val="30"/>
        </w:rPr>
      </w:pPr>
    </w:p>
    <w:p w14:paraId="4268D22F" w14:textId="77777777" w:rsidR="00F30DA6" w:rsidRPr="007A1089" w:rsidRDefault="00F30DA6" w:rsidP="00A86362">
      <w:pPr>
        <w:jc w:val="center"/>
        <w:rPr>
          <w:b/>
          <w:sz w:val="26"/>
        </w:rPr>
      </w:pPr>
    </w:p>
    <w:p w14:paraId="74E7E468" w14:textId="77777777" w:rsidR="00D74379" w:rsidRPr="00345661" w:rsidRDefault="00A86362" w:rsidP="00D74379">
      <w:pPr>
        <w:spacing w:line="360" w:lineRule="auto"/>
        <w:ind w:firstLine="851"/>
        <w:jc w:val="both"/>
        <w:rPr>
          <w:lang w:val="vi-VN"/>
        </w:rPr>
      </w:pPr>
      <w:r w:rsidRPr="00345661">
        <w:t>Tôi tên:</w:t>
      </w:r>
      <w:r w:rsidRPr="00345661">
        <w:rPr>
          <w:rFonts w:eastAsia="Arial"/>
        </w:rPr>
        <w:t xml:space="preserve"> </w:t>
      </w:r>
      <w:r w:rsidR="00D62312" w:rsidRPr="00345661">
        <w:rPr>
          <w:rFonts w:eastAsia="Arial"/>
          <w:b/>
        </w:rPr>
        <w:t xml:space="preserve">                                       </w:t>
      </w:r>
      <w:r w:rsidRPr="00345661">
        <w:t xml:space="preserve">Sinh ngày </w:t>
      </w:r>
      <w:r w:rsidR="003660C0" w:rsidRPr="00345661">
        <w:t xml:space="preserve">                </w:t>
      </w:r>
    </w:p>
    <w:p w14:paraId="5DC101D3" w14:textId="60B518AF" w:rsidR="00D74379" w:rsidRPr="00345661" w:rsidRDefault="00A86362" w:rsidP="00D74379">
      <w:pPr>
        <w:spacing w:line="360" w:lineRule="auto"/>
        <w:ind w:firstLine="851"/>
        <w:jc w:val="both"/>
        <w:rPr>
          <w:lang w:val="vi-VN"/>
        </w:rPr>
      </w:pPr>
      <w:r w:rsidRPr="00345661">
        <w:rPr>
          <w:lang w:val="vi-VN"/>
        </w:rPr>
        <w:t xml:space="preserve">Chuyên môn: </w:t>
      </w:r>
      <w:r w:rsidR="003660C0" w:rsidRPr="00345661">
        <w:t xml:space="preserve">            </w:t>
      </w:r>
      <w:r w:rsidR="007D3EC5" w:rsidRPr="00345661">
        <w:t>. Chức vụ:             ,</w:t>
      </w:r>
      <w:r w:rsidRPr="00345661">
        <w:rPr>
          <w:lang w:val="vi-VN"/>
        </w:rPr>
        <w:t xml:space="preserve"> hiện đang làm việc tại Bệnh viện </w:t>
      </w:r>
      <w:r w:rsidR="00C204F6" w:rsidRPr="00345661">
        <w:t>thành phố</w:t>
      </w:r>
      <w:r w:rsidRPr="00345661">
        <w:rPr>
          <w:lang w:val="vi-VN"/>
        </w:rPr>
        <w:t xml:space="preserve"> Thủ Đức. </w:t>
      </w:r>
      <w:r w:rsidR="001567E6">
        <w:t>Ký</w:t>
      </w:r>
      <w:bookmarkStart w:id="2" w:name="_GoBack"/>
      <w:bookmarkEnd w:id="2"/>
      <w:r w:rsidR="00A1665A" w:rsidRPr="00345661">
        <w:t xml:space="preserve"> hợp đồng</w:t>
      </w:r>
      <w:r w:rsidRPr="00345661">
        <w:rPr>
          <w:lang w:val="vi-VN"/>
        </w:rPr>
        <w:t xml:space="preserve"> ngày </w:t>
      </w:r>
      <w:r w:rsidR="003660C0" w:rsidRPr="00345661">
        <w:t xml:space="preserve">                     </w:t>
      </w:r>
      <w:r w:rsidRPr="00345661">
        <w:rPr>
          <w:lang w:val="vi-VN"/>
        </w:rPr>
        <w:t>.</w:t>
      </w:r>
      <w:r w:rsidR="00A1665A" w:rsidRPr="00345661">
        <w:t xml:space="preserve"> Mã nhân viên:</w:t>
      </w:r>
    </w:p>
    <w:p w14:paraId="31445569" w14:textId="42416DB2" w:rsidR="00A54059" w:rsidRPr="00BE0706" w:rsidRDefault="00A86362" w:rsidP="00A54059">
      <w:pPr>
        <w:spacing w:line="360" w:lineRule="auto"/>
        <w:ind w:firstLine="851"/>
        <w:jc w:val="both"/>
      </w:pPr>
      <w:r w:rsidRPr="00345661">
        <w:rPr>
          <w:lang w:val="vi-VN"/>
        </w:rPr>
        <w:t xml:space="preserve">Nay Tôi làm đơn này kính đề nghị Giám đốc - Phòng Tổ chức cán bộ - </w:t>
      </w:r>
      <w:r w:rsidR="003660C0" w:rsidRPr="00345661">
        <w:rPr>
          <w:color w:val="FF0000"/>
        </w:rPr>
        <w:t>Tên phòng/khoa/</w:t>
      </w:r>
      <w:r w:rsidR="00994202" w:rsidRPr="00345661">
        <w:rPr>
          <w:color w:val="FF0000"/>
        </w:rPr>
        <w:t>cơ sở</w:t>
      </w:r>
      <w:r w:rsidR="00D62312" w:rsidRPr="00345661">
        <w:rPr>
          <w:color w:val="FF0000"/>
        </w:rPr>
        <w:t xml:space="preserve"> </w:t>
      </w:r>
      <w:r w:rsidR="00FD42D6" w:rsidRPr="00345661">
        <w:rPr>
          <w:lang w:val="vi-VN"/>
        </w:rPr>
        <w:t>cho Tôi được nghỉ</w:t>
      </w:r>
      <w:r w:rsidR="00BE0706">
        <w:t xml:space="preserve"> hưởng </w:t>
      </w:r>
      <w:r w:rsidR="00A24023">
        <w:t>chế độ thai sản sau khi vợ sinh con:</w:t>
      </w:r>
    </w:p>
    <w:p w14:paraId="393AC0D3" w14:textId="3A8C3E71" w:rsidR="00A86362" w:rsidRPr="00345661" w:rsidRDefault="003660C0" w:rsidP="00A54059">
      <w:pPr>
        <w:spacing w:line="360" w:lineRule="auto"/>
        <w:ind w:firstLine="851"/>
        <w:jc w:val="both"/>
        <w:rPr>
          <w:lang w:val="vi-VN"/>
        </w:rPr>
      </w:pPr>
      <w:r w:rsidRPr="00345661">
        <w:rPr>
          <w:lang w:val="vi-VN"/>
        </w:rPr>
        <w:t xml:space="preserve">Thời gian xin nghỉ từ: </w:t>
      </w:r>
      <w:r w:rsidRPr="00345661">
        <w:rPr>
          <w:lang w:val="vi-VN"/>
        </w:rPr>
        <w:tab/>
        <w:t>ngày ........./......../..........</w:t>
      </w:r>
    </w:p>
    <w:p w14:paraId="1E041F51" w14:textId="180803AC" w:rsidR="00A86362" w:rsidRPr="00345661" w:rsidRDefault="003660C0" w:rsidP="00A86362">
      <w:pPr>
        <w:spacing w:line="360" w:lineRule="auto"/>
        <w:ind w:left="1440" w:firstLine="720"/>
        <w:jc w:val="both"/>
        <w:rPr>
          <w:lang w:val="vi-VN"/>
        </w:rPr>
      </w:pPr>
      <w:r w:rsidRPr="00345661">
        <w:rPr>
          <w:lang w:val="vi-VN"/>
        </w:rPr>
        <w:t>Đến hết:</w:t>
      </w:r>
      <w:r w:rsidRPr="00345661">
        <w:rPr>
          <w:lang w:val="vi-VN"/>
        </w:rPr>
        <w:tab/>
        <w:t>ngày ......../......../...........</w:t>
      </w:r>
    </w:p>
    <w:p w14:paraId="7F0027B1" w14:textId="71D0EF34" w:rsidR="00A54059" w:rsidRPr="00345661" w:rsidRDefault="003660C0" w:rsidP="00A54059">
      <w:pPr>
        <w:spacing w:line="360" w:lineRule="auto"/>
        <w:ind w:left="1440" w:firstLine="720"/>
        <w:jc w:val="both"/>
      </w:pPr>
      <w:r w:rsidRPr="00345661">
        <w:rPr>
          <w:lang w:val="vi-VN"/>
        </w:rPr>
        <w:t xml:space="preserve">Tổng cộng:    .......... </w:t>
      </w:r>
    </w:p>
    <w:p w14:paraId="164CBC4B" w14:textId="7E2129E3" w:rsidR="00A54059" w:rsidRPr="00345661" w:rsidRDefault="00F86704" w:rsidP="00A54059">
      <w:pPr>
        <w:spacing w:line="360" w:lineRule="auto"/>
        <w:ind w:firstLine="851"/>
        <w:jc w:val="both"/>
        <w:rPr>
          <w:lang w:val="vi-VN" w:eastAsia="vi-VN"/>
        </w:rPr>
      </w:pPr>
      <w:r>
        <w:rPr>
          <w:lang w:eastAsia="vi-VN"/>
        </w:rPr>
        <w:t>Vợ sinh con</w:t>
      </w:r>
      <w:r w:rsidR="00580B45" w:rsidRPr="00345661">
        <w:rPr>
          <w:lang w:val="vi-VN" w:eastAsia="vi-VN"/>
        </w:rPr>
        <w:t xml:space="preserve"> lần thứ:</w:t>
      </w:r>
    </w:p>
    <w:p w14:paraId="1C870A76" w14:textId="1908A9BC" w:rsidR="00A54059" w:rsidRDefault="00F86704" w:rsidP="00A54059">
      <w:pPr>
        <w:spacing w:line="360" w:lineRule="auto"/>
        <w:ind w:firstLine="851"/>
        <w:jc w:val="both"/>
        <w:rPr>
          <w:lang w:eastAsia="vi-VN"/>
        </w:rPr>
      </w:pPr>
      <w:r>
        <w:rPr>
          <w:lang w:eastAsia="vi-VN"/>
        </w:rPr>
        <w:t>S</w:t>
      </w:r>
      <w:r w:rsidR="00580B45" w:rsidRPr="00345661">
        <w:rPr>
          <w:lang w:val="vi-VN" w:eastAsia="vi-VN"/>
        </w:rPr>
        <w:t>inh</w:t>
      </w:r>
      <w:r w:rsidR="00155C13">
        <w:rPr>
          <w:lang w:eastAsia="vi-VN"/>
        </w:rPr>
        <w:t xml:space="preserve"> con</w:t>
      </w:r>
      <w:r w:rsidR="00580B45" w:rsidRPr="00345661">
        <w:rPr>
          <w:lang w:val="vi-VN" w:eastAsia="vi-VN"/>
        </w:rPr>
        <w:t xml:space="preserve"> ngày:</w:t>
      </w:r>
      <w:r w:rsidR="003660C0" w:rsidRPr="00345661">
        <w:rPr>
          <w:lang w:eastAsia="vi-VN"/>
        </w:rPr>
        <w:t xml:space="preserve">   ………/……./……….</w:t>
      </w:r>
    </w:p>
    <w:p w14:paraId="7C644C90" w14:textId="4D38FB06" w:rsidR="00155C13" w:rsidRPr="00345661" w:rsidRDefault="00155C13" w:rsidP="00A54059">
      <w:pPr>
        <w:spacing w:line="360" w:lineRule="auto"/>
        <w:ind w:firstLine="851"/>
        <w:jc w:val="both"/>
      </w:pPr>
      <w:r>
        <w:t>Hình thức sinh: (sinh mổ hoặc sinh thường)</w:t>
      </w:r>
    </w:p>
    <w:p w14:paraId="1DB6B024" w14:textId="1E02F577" w:rsidR="00A54059" w:rsidRPr="00345661" w:rsidRDefault="00A86362" w:rsidP="00A54059">
      <w:pPr>
        <w:spacing w:line="360" w:lineRule="auto"/>
        <w:ind w:firstLine="851"/>
        <w:jc w:val="both"/>
      </w:pPr>
      <w:r w:rsidRPr="00345661">
        <w:rPr>
          <w:lang w:val="vi-VN"/>
        </w:rPr>
        <w:t>Địa chỉ nghỉ:</w:t>
      </w:r>
    </w:p>
    <w:p w14:paraId="78C13109" w14:textId="735471C4" w:rsidR="00A54059" w:rsidRPr="00345661" w:rsidRDefault="00A86362" w:rsidP="00A54059">
      <w:pPr>
        <w:spacing w:line="360" w:lineRule="auto"/>
        <w:ind w:firstLine="851"/>
        <w:jc w:val="both"/>
      </w:pPr>
      <w:r w:rsidRPr="00345661">
        <w:rPr>
          <w:lang w:val="vi-VN"/>
        </w:rPr>
        <w:t>Trong khi chờ đợi sự chấp thuận từ Giám đốc - Phòng Tổ chức cán bộ -</w:t>
      </w:r>
      <w:r w:rsidR="003660C0" w:rsidRPr="00345661">
        <w:t xml:space="preserve"> </w:t>
      </w:r>
      <w:r w:rsidR="003660C0" w:rsidRPr="00345661">
        <w:rPr>
          <w:color w:val="FF0000"/>
        </w:rPr>
        <w:t>Tên phòng/khoa/đơn vị đang công tác.</w:t>
      </w:r>
    </w:p>
    <w:p w14:paraId="0624BB95" w14:textId="24735CF0" w:rsidR="00A86362" w:rsidRPr="00345661" w:rsidRDefault="00A86362" w:rsidP="00A54059">
      <w:pPr>
        <w:spacing w:line="360" w:lineRule="auto"/>
        <w:ind w:firstLine="851"/>
        <w:jc w:val="both"/>
      </w:pPr>
      <w:r w:rsidRPr="00345661">
        <w:rPr>
          <w:lang w:val="vi-VN"/>
        </w:rPr>
        <w:t>Tôi xin chân thành cảm ơn./.</w:t>
      </w:r>
    </w:p>
    <w:bookmarkEnd w:id="0"/>
    <w:bookmarkEnd w:id="1"/>
    <w:p w14:paraId="21265A77" w14:textId="7B7F8FE1" w:rsidR="00A86362" w:rsidRPr="00167329" w:rsidRDefault="00A86362" w:rsidP="00A86362">
      <w:pPr>
        <w:jc w:val="both"/>
        <w:rPr>
          <w:lang w:val="vi-VN"/>
        </w:rPr>
      </w:pPr>
    </w:p>
    <w:tbl>
      <w:tblPr>
        <w:tblW w:w="11111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2615"/>
        <w:gridCol w:w="3251"/>
        <w:gridCol w:w="2693"/>
        <w:gridCol w:w="2552"/>
      </w:tblGrid>
      <w:tr w:rsidR="00A86362" w:rsidRPr="00EE1ABF" w14:paraId="0BC347FC" w14:textId="77777777" w:rsidTr="004040B5">
        <w:trPr>
          <w:trHeight w:val="1592"/>
        </w:trPr>
        <w:tc>
          <w:tcPr>
            <w:tcW w:w="2615" w:type="dxa"/>
            <w:shd w:val="clear" w:color="auto" w:fill="auto"/>
          </w:tcPr>
          <w:p w14:paraId="499FA7EE" w14:textId="77777777" w:rsidR="00CD0995" w:rsidRPr="004040B5" w:rsidRDefault="00A86362" w:rsidP="004959D1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3" w:name="OLE_LINK1"/>
            <w:bookmarkStart w:id="4" w:name="OLE_LINK2"/>
            <w:bookmarkStart w:id="5" w:name="OLE_LINK5"/>
            <w:r w:rsidRPr="004040B5">
              <w:rPr>
                <w:rFonts w:asciiTheme="majorHAnsi" w:hAnsiTheme="majorHAnsi" w:cstheme="majorHAnsi"/>
                <w:b/>
              </w:rPr>
              <w:t>NGƯỜI VIẾT ĐƠN</w:t>
            </w:r>
          </w:p>
          <w:p w14:paraId="1F568373" w14:textId="7E3ACDC0" w:rsidR="00381F2C" w:rsidRPr="004040B5" w:rsidRDefault="00381F2C" w:rsidP="00327AAE">
            <w:pPr>
              <w:rPr>
                <w:rFonts w:asciiTheme="majorHAnsi" w:hAnsiTheme="majorHAnsi" w:cstheme="majorHAnsi"/>
                <w:b/>
              </w:rPr>
            </w:pPr>
          </w:p>
          <w:p w14:paraId="6432F847" w14:textId="77777777" w:rsidR="00B97B94" w:rsidRPr="004040B5" w:rsidRDefault="00B97B94" w:rsidP="00327AAE">
            <w:pPr>
              <w:rPr>
                <w:rFonts w:asciiTheme="majorHAnsi" w:hAnsiTheme="majorHAnsi" w:cstheme="majorHAnsi"/>
                <w:b/>
              </w:rPr>
            </w:pPr>
          </w:p>
          <w:p w14:paraId="0D040E37" w14:textId="77777777" w:rsidR="00D62312" w:rsidRPr="004040B5" w:rsidRDefault="00D62312" w:rsidP="00327AAE">
            <w:pPr>
              <w:rPr>
                <w:noProof/>
              </w:rPr>
            </w:pPr>
          </w:p>
          <w:p w14:paraId="6085DE85" w14:textId="77777777" w:rsidR="00B97B94" w:rsidRPr="004040B5" w:rsidRDefault="00B97B94" w:rsidP="00327AAE">
            <w:pPr>
              <w:rPr>
                <w:noProof/>
              </w:rPr>
            </w:pPr>
          </w:p>
          <w:p w14:paraId="1C958A08" w14:textId="77777777" w:rsidR="00B97B94" w:rsidRPr="004040B5" w:rsidRDefault="00B97B94" w:rsidP="00327AAE">
            <w:pPr>
              <w:rPr>
                <w:noProof/>
              </w:rPr>
            </w:pPr>
          </w:p>
          <w:p w14:paraId="4868FFCA" w14:textId="30AC678A" w:rsidR="00B97B94" w:rsidRPr="004040B5" w:rsidRDefault="00CC7D1E" w:rsidP="003660C0">
            <w:pPr>
              <w:rPr>
                <w:b/>
              </w:rPr>
            </w:pPr>
            <w:r w:rsidRPr="004040B5">
              <w:rPr>
                <w:rFonts w:asciiTheme="majorHAnsi" w:hAnsiTheme="majorHAnsi" w:cstheme="majorHAnsi"/>
                <w:b/>
              </w:rPr>
              <w:lastRenderedPageBreak/>
              <w:t xml:space="preserve">      </w:t>
            </w:r>
          </w:p>
        </w:tc>
        <w:tc>
          <w:tcPr>
            <w:tcW w:w="3251" w:type="dxa"/>
            <w:shd w:val="clear" w:color="auto" w:fill="auto"/>
          </w:tcPr>
          <w:p w14:paraId="3EF6D84B" w14:textId="0B424AFD" w:rsidR="00A86362" w:rsidRPr="004040B5" w:rsidRDefault="00A86362" w:rsidP="004959D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40B5">
              <w:rPr>
                <w:rFonts w:asciiTheme="majorHAnsi" w:hAnsiTheme="majorHAnsi" w:cstheme="majorHAnsi"/>
                <w:b/>
              </w:rPr>
              <w:lastRenderedPageBreak/>
              <w:t>TRƯỞNG PHÒNG</w:t>
            </w:r>
            <w:r w:rsidR="00F0083E" w:rsidRPr="004040B5">
              <w:rPr>
                <w:rFonts w:asciiTheme="majorHAnsi" w:hAnsiTheme="majorHAnsi" w:cstheme="majorHAnsi"/>
                <w:b/>
              </w:rPr>
              <w:t>/KHOA/CƠ SỞ</w:t>
            </w:r>
            <w:r w:rsidRPr="004040B5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3F9A50BD" w14:textId="77777777" w:rsidR="00B97B94" w:rsidRPr="004040B5" w:rsidRDefault="00B97B94" w:rsidP="004959D1">
            <w:pPr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1E18445E" w14:textId="77777777" w:rsidR="00B97B94" w:rsidRPr="004040B5" w:rsidRDefault="00B97B94" w:rsidP="004959D1">
            <w:pPr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24039E98" w14:textId="77777777" w:rsidR="00B97B94" w:rsidRPr="004040B5" w:rsidRDefault="00B97B94" w:rsidP="004959D1">
            <w:pPr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05E076C8" w14:textId="3AA4C586" w:rsidR="00A86362" w:rsidRPr="004040B5" w:rsidRDefault="007E2DB9" w:rsidP="004959D1">
            <w:pPr>
              <w:jc w:val="center"/>
              <w:rPr>
                <w:rFonts w:asciiTheme="majorHAnsi" w:hAnsiTheme="majorHAnsi" w:cstheme="majorHAnsi"/>
                <w:shd w:val="clear" w:color="auto" w:fill="FFFFFF"/>
              </w:rPr>
            </w:pPr>
            <w:r w:rsidRPr="004040B5">
              <w:rPr>
                <w:rFonts w:asciiTheme="majorHAnsi" w:hAnsiTheme="majorHAnsi" w:cstheme="majorHAnsi"/>
                <w:shd w:val="clear" w:color="auto" w:fill="FFFFFF"/>
              </w:rPr>
              <w:fldChar w:fldCharType="begin"/>
            </w:r>
            <w:r w:rsidR="00162245" w:rsidRPr="004040B5">
              <w:rPr>
                <w:rFonts w:asciiTheme="majorHAnsi" w:hAnsiTheme="majorHAnsi" w:cstheme="majorHAnsi"/>
                <w:shd w:val="clear" w:color="auto" w:fill="FFFFFF"/>
              </w:rPr>
              <w:instrText xml:space="preserve"> INCLUDEPICTURE "https://benhvienthuduc.sharepoint.com/n%20xin%20ngh%20thai%20sn/%5burltp_v2%5d" \* MERGEFORMAT \d </w:instrText>
            </w:r>
            <w:r w:rsidRPr="004040B5">
              <w:rPr>
                <w:rFonts w:asciiTheme="majorHAnsi" w:hAnsiTheme="majorHAnsi" w:cstheme="majorHAnsi"/>
                <w:shd w:val="clear" w:color="auto" w:fill="FFFFFF"/>
              </w:rPr>
              <w:fldChar w:fldCharType="end"/>
            </w:r>
          </w:p>
          <w:p w14:paraId="150CF183" w14:textId="39C93FF7" w:rsidR="00A86362" w:rsidRPr="004040B5" w:rsidRDefault="00B97B94" w:rsidP="00B97B94">
            <w:pPr>
              <w:rPr>
                <w:rFonts w:asciiTheme="majorHAnsi" w:hAnsiTheme="majorHAnsi" w:cstheme="majorHAnsi"/>
                <w:b/>
              </w:rPr>
            </w:pPr>
            <w:r w:rsidRPr="004040B5">
              <w:rPr>
                <w:rFonts w:asciiTheme="majorHAnsi" w:hAnsiTheme="majorHAnsi" w:cstheme="majorHAnsi"/>
                <w:b/>
              </w:rPr>
              <w:t xml:space="preserve">     </w:t>
            </w:r>
          </w:p>
          <w:p w14:paraId="0F398D22" w14:textId="79DFAD6C" w:rsidR="00B97B94" w:rsidRPr="004040B5" w:rsidRDefault="00B97B94" w:rsidP="00B97B94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2DE806DA" w14:textId="5E8BF45D" w:rsidR="00A86362" w:rsidRPr="004040B5" w:rsidRDefault="00A86362" w:rsidP="007E2D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40B5">
              <w:rPr>
                <w:rFonts w:asciiTheme="majorHAnsi" w:hAnsiTheme="majorHAnsi" w:cstheme="majorHAnsi"/>
                <w:b/>
              </w:rPr>
              <w:lastRenderedPageBreak/>
              <w:t>PHÒNG</w:t>
            </w:r>
          </w:p>
          <w:p w14:paraId="66515DAA" w14:textId="77777777" w:rsidR="00A86362" w:rsidRPr="004040B5" w:rsidRDefault="00A86362" w:rsidP="004959D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040B5">
              <w:rPr>
                <w:rFonts w:asciiTheme="majorHAnsi" w:hAnsiTheme="majorHAnsi" w:cstheme="majorHAnsi"/>
                <w:b/>
              </w:rPr>
              <w:t>TỔ CHỨC CÁN BỘ</w:t>
            </w:r>
          </w:p>
          <w:p w14:paraId="01EAE925" w14:textId="77777777" w:rsidR="00D62312" w:rsidRPr="004040B5" w:rsidRDefault="00D62312" w:rsidP="004959D1">
            <w:pPr>
              <w:jc w:val="center"/>
              <w:rPr>
                <w:noProof/>
              </w:rPr>
            </w:pPr>
          </w:p>
          <w:p w14:paraId="2BFED78E" w14:textId="77777777" w:rsidR="00D62312" w:rsidRPr="004040B5" w:rsidRDefault="00D62312" w:rsidP="004959D1">
            <w:pPr>
              <w:jc w:val="center"/>
              <w:rPr>
                <w:noProof/>
              </w:rPr>
            </w:pPr>
          </w:p>
          <w:p w14:paraId="6AA03562" w14:textId="77777777" w:rsidR="00D62312" w:rsidRPr="004040B5" w:rsidRDefault="00D62312" w:rsidP="004959D1">
            <w:pPr>
              <w:jc w:val="center"/>
              <w:rPr>
                <w:noProof/>
              </w:rPr>
            </w:pPr>
          </w:p>
          <w:p w14:paraId="795745A9" w14:textId="5E3A696A" w:rsidR="007E2DB9" w:rsidRPr="004040B5" w:rsidRDefault="007E2DB9" w:rsidP="00D62312">
            <w:pPr>
              <w:rPr>
                <w:rFonts w:asciiTheme="majorHAnsi" w:hAnsiTheme="majorHAnsi" w:cstheme="majorHAnsi"/>
                <w:b/>
              </w:rPr>
            </w:pPr>
            <w:r w:rsidRPr="004040B5">
              <w:rPr>
                <w:rFonts w:asciiTheme="majorHAnsi" w:hAnsiTheme="majorHAnsi" w:cstheme="majorHAnsi"/>
                <w:b/>
              </w:rPr>
              <w:fldChar w:fldCharType="begin"/>
            </w:r>
            <w:r w:rsidR="00162245" w:rsidRPr="004040B5">
              <w:rPr>
                <w:rFonts w:asciiTheme="majorHAnsi" w:hAnsiTheme="majorHAnsi" w:cstheme="majorHAnsi"/>
                <w:b/>
              </w:rPr>
              <w:instrText xml:space="preserve"> INCLUDEPICTURE "https://benhvienthuduc.sharepoint.com/n%20xin%20ngh%20thai%20sn/%5burltccb_v2%5d" \* MERGEFORMAT \d </w:instrText>
            </w:r>
            <w:r w:rsidRPr="004040B5">
              <w:rPr>
                <w:rFonts w:asciiTheme="majorHAnsi" w:hAnsiTheme="majorHAnsi" w:cstheme="majorHAnsi"/>
                <w:b/>
              </w:rPr>
              <w:fldChar w:fldCharType="end"/>
            </w:r>
          </w:p>
          <w:p w14:paraId="18BC051F" w14:textId="77777777" w:rsidR="00A86362" w:rsidRPr="004040B5" w:rsidRDefault="00A86362" w:rsidP="003660C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auto"/>
          </w:tcPr>
          <w:p w14:paraId="3CD27E13" w14:textId="03285E95" w:rsidR="00AA4726" w:rsidRPr="004040B5" w:rsidRDefault="00A86362" w:rsidP="00AA4726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4040B5">
              <w:rPr>
                <w:rFonts w:asciiTheme="majorHAnsi" w:hAnsiTheme="majorHAnsi" w:cstheme="majorHAnsi"/>
                <w:b/>
                <w:lang w:val="vi-VN"/>
              </w:rPr>
              <w:t>GIÁM ĐỐC</w:t>
            </w:r>
          </w:p>
          <w:p w14:paraId="382320DC" w14:textId="77777777" w:rsidR="00B97B94" w:rsidRPr="004040B5" w:rsidRDefault="00B97B94" w:rsidP="00AA4726">
            <w:pPr>
              <w:jc w:val="center"/>
              <w:rPr>
                <w:noProof/>
              </w:rPr>
            </w:pPr>
          </w:p>
          <w:p w14:paraId="36B05E81" w14:textId="77777777" w:rsidR="00B97B94" w:rsidRPr="004040B5" w:rsidRDefault="00B97B94" w:rsidP="00AA4726">
            <w:pPr>
              <w:jc w:val="center"/>
              <w:rPr>
                <w:noProof/>
              </w:rPr>
            </w:pPr>
          </w:p>
          <w:p w14:paraId="272658C0" w14:textId="77777777" w:rsidR="00B97B94" w:rsidRPr="004040B5" w:rsidRDefault="00B97B94" w:rsidP="00AA4726">
            <w:pPr>
              <w:jc w:val="center"/>
              <w:rPr>
                <w:noProof/>
              </w:rPr>
            </w:pPr>
          </w:p>
          <w:p w14:paraId="05278815" w14:textId="77777777" w:rsidR="00B97B94" w:rsidRPr="004040B5" w:rsidRDefault="00B97B94" w:rsidP="00AA4726">
            <w:pPr>
              <w:jc w:val="center"/>
              <w:rPr>
                <w:noProof/>
              </w:rPr>
            </w:pPr>
          </w:p>
          <w:p w14:paraId="589C484C" w14:textId="77777777" w:rsidR="00B97B94" w:rsidRPr="004040B5" w:rsidRDefault="00B97B94" w:rsidP="00AA4726">
            <w:pPr>
              <w:jc w:val="center"/>
              <w:rPr>
                <w:noProof/>
              </w:rPr>
            </w:pPr>
          </w:p>
          <w:p w14:paraId="7B031C98" w14:textId="47C6FEA0" w:rsidR="00A86362" w:rsidRPr="004040B5" w:rsidRDefault="007B6D3C" w:rsidP="00AA4726">
            <w:pP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4040B5">
              <w:rPr>
                <w:rFonts w:asciiTheme="majorHAnsi" w:hAnsiTheme="majorHAnsi" w:cstheme="majorHAnsi"/>
                <w:b/>
              </w:rPr>
              <w:t xml:space="preserve">     </w:t>
            </w:r>
            <w:r w:rsidR="004959D1" w:rsidRPr="004040B5">
              <w:rPr>
                <w:rFonts w:asciiTheme="majorHAnsi" w:hAnsiTheme="majorHAnsi" w:cstheme="majorHAnsi"/>
                <w:b/>
                <w:lang w:val="vi-VN"/>
              </w:rPr>
              <w:fldChar w:fldCharType="begin"/>
            </w:r>
            <w:r w:rsidR="00162245" w:rsidRPr="004040B5">
              <w:rPr>
                <w:rFonts w:asciiTheme="majorHAnsi" w:hAnsiTheme="majorHAnsi" w:cstheme="majorHAnsi"/>
                <w:b/>
                <w:lang w:val="vi-VN"/>
              </w:rPr>
              <w:instrText xml:space="preserve"> INCLUDEPICTURE "https://benhvienthuduc.sharepoint.com/n%20xin%20ngh%20thai%20sn/%5burlgd_v2%5d" \* MERGEFORMAT \d </w:instrText>
            </w:r>
            <w:r w:rsidR="004959D1" w:rsidRPr="004040B5">
              <w:rPr>
                <w:rFonts w:asciiTheme="majorHAnsi" w:hAnsiTheme="majorHAnsi" w:cstheme="majorHAnsi"/>
                <w:b/>
                <w:lang w:val="vi-VN"/>
              </w:rPr>
              <w:fldChar w:fldCharType="end"/>
            </w:r>
          </w:p>
          <w:p w14:paraId="416CF36C" w14:textId="2E8A104A" w:rsidR="00A86362" w:rsidRPr="004040B5" w:rsidRDefault="00A86362" w:rsidP="005F14B1">
            <w:pPr>
              <w:jc w:val="center"/>
              <w:rPr>
                <w:lang w:val="vi-VN"/>
              </w:rPr>
            </w:pPr>
          </w:p>
        </w:tc>
      </w:tr>
      <w:bookmarkEnd w:id="3"/>
      <w:bookmarkEnd w:id="4"/>
      <w:bookmarkEnd w:id="5"/>
    </w:tbl>
    <w:p w14:paraId="18917899" w14:textId="79FD8D9F" w:rsidR="00F04F45" w:rsidRPr="004959D1" w:rsidRDefault="00F04F45" w:rsidP="009B36C9">
      <w:pPr>
        <w:tabs>
          <w:tab w:val="left" w:pos="2599"/>
        </w:tabs>
        <w:spacing w:after="200" w:line="276" w:lineRule="auto"/>
        <w:rPr>
          <w:lang w:val="vi-VN"/>
        </w:rPr>
      </w:pPr>
    </w:p>
    <w:sectPr w:rsidR="00F04F45" w:rsidRPr="004959D1" w:rsidSect="008610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B23C7"/>
    <w:multiLevelType w:val="hybridMultilevel"/>
    <w:tmpl w:val="AD9843A8"/>
    <w:lvl w:ilvl="0" w:tplc="93049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45"/>
    <w:rsid w:val="00013E9C"/>
    <w:rsid w:val="0011021E"/>
    <w:rsid w:val="00155C13"/>
    <w:rsid w:val="001567E6"/>
    <w:rsid w:val="00162245"/>
    <w:rsid w:val="00167329"/>
    <w:rsid w:val="00197FD9"/>
    <w:rsid w:val="001D4C29"/>
    <w:rsid w:val="001E05E4"/>
    <w:rsid w:val="001E2270"/>
    <w:rsid w:val="00202C72"/>
    <w:rsid w:val="00205299"/>
    <w:rsid w:val="00220E5A"/>
    <w:rsid w:val="0024150C"/>
    <w:rsid w:val="00271DB3"/>
    <w:rsid w:val="00327AAE"/>
    <w:rsid w:val="00345661"/>
    <w:rsid w:val="003660C0"/>
    <w:rsid w:val="00381F2C"/>
    <w:rsid w:val="004040B5"/>
    <w:rsid w:val="004134E5"/>
    <w:rsid w:val="00477701"/>
    <w:rsid w:val="004959D1"/>
    <w:rsid w:val="004C3D0F"/>
    <w:rsid w:val="004F0DC8"/>
    <w:rsid w:val="0053017A"/>
    <w:rsid w:val="00556C37"/>
    <w:rsid w:val="00580B45"/>
    <w:rsid w:val="005F14B1"/>
    <w:rsid w:val="005F38F1"/>
    <w:rsid w:val="006124C0"/>
    <w:rsid w:val="0061477F"/>
    <w:rsid w:val="006273A4"/>
    <w:rsid w:val="006D6992"/>
    <w:rsid w:val="007409D7"/>
    <w:rsid w:val="00763A18"/>
    <w:rsid w:val="007A1809"/>
    <w:rsid w:val="007B65FD"/>
    <w:rsid w:val="007B6D3C"/>
    <w:rsid w:val="007C7FE6"/>
    <w:rsid w:val="007D3EC5"/>
    <w:rsid w:val="007E2DB9"/>
    <w:rsid w:val="007F6CA0"/>
    <w:rsid w:val="00806B61"/>
    <w:rsid w:val="0083111D"/>
    <w:rsid w:val="008470C0"/>
    <w:rsid w:val="008610E6"/>
    <w:rsid w:val="00861BB9"/>
    <w:rsid w:val="00862C3A"/>
    <w:rsid w:val="008F6401"/>
    <w:rsid w:val="00942B8D"/>
    <w:rsid w:val="00994202"/>
    <w:rsid w:val="00997886"/>
    <w:rsid w:val="009A5D43"/>
    <w:rsid w:val="009B36C9"/>
    <w:rsid w:val="009F447B"/>
    <w:rsid w:val="00A1665A"/>
    <w:rsid w:val="00A24023"/>
    <w:rsid w:val="00A40CBA"/>
    <w:rsid w:val="00A501FD"/>
    <w:rsid w:val="00A54059"/>
    <w:rsid w:val="00A67DCE"/>
    <w:rsid w:val="00A86362"/>
    <w:rsid w:val="00A9724D"/>
    <w:rsid w:val="00AA4726"/>
    <w:rsid w:val="00AF3DD6"/>
    <w:rsid w:val="00B30A6A"/>
    <w:rsid w:val="00B97B94"/>
    <w:rsid w:val="00BE0706"/>
    <w:rsid w:val="00C204F6"/>
    <w:rsid w:val="00C4456F"/>
    <w:rsid w:val="00CC7D1E"/>
    <w:rsid w:val="00CD0995"/>
    <w:rsid w:val="00CE00E9"/>
    <w:rsid w:val="00D3620E"/>
    <w:rsid w:val="00D62312"/>
    <w:rsid w:val="00D74379"/>
    <w:rsid w:val="00DB66BE"/>
    <w:rsid w:val="00E14BDC"/>
    <w:rsid w:val="00EE1ABF"/>
    <w:rsid w:val="00F0083E"/>
    <w:rsid w:val="00F04F45"/>
    <w:rsid w:val="00F30DA6"/>
    <w:rsid w:val="00F46213"/>
    <w:rsid w:val="00F86704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2921"/>
  <w15:docId w15:val="{7ED72D9A-64D1-4106-A88F-3BC57423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3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863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0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F3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AF1B7C41DD4F44F4AE8F7C9813780CFD00655D126651BEA44DAE277723E9F469DB" ma:contentTypeVersion="" ma:contentTypeDescription="" ma:contentTypeScope="" ma:versionID="76d773ed92f44ab9900e80f94fc63cde">
  <xsd:schema xmlns:xsd="http://www.w3.org/2001/XMLSchema" xmlns:xs="http://www.w3.org/2001/XMLSchema" xmlns:p="http://schemas.microsoft.com/office/2006/metadata/properties" xmlns:ns1="http://schemas.microsoft.com/sharepoint/v3" xmlns:ns2="22936665-A5FE-4287-96AF-D80CE6AB490B" xmlns:ns3="22936665-a5fe-4287-96af-d80ce6ab490b" xmlns:ns4="c7d526e8-07a6-471a-b2c3-e2125e18b619" targetNamespace="http://schemas.microsoft.com/office/2006/metadata/properties" ma:root="true" ma:fieldsID="d84ba0d17c2dcf13da43cdb47e925c81" ns1:_="" ns2:_="" ns3:_="" ns4:_="">
    <xsd:import namespace="http://schemas.microsoft.com/sharepoint/v3"/>
    <xsd:import namespace="22936665-A5FE-4287-96AF-D80CE6AB490B"/>
    <xsd:import namespace="22936665-a5fe-4287-96af-d80ce6ab490b"/>
    <xsd:import namespace="c7d526e8-07a6-471a-b2c3-e2125e18b619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MaNV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Nối kết Mẫu" ma:hidden="true" ma:internalName="TemplateUrl">
      <xsd:simpleType>
        <xsd:restriction base="dms:Text"/>
      </xsd:simpleType>
    </xsd:element>
    <xsd:element name="xd_ProgID" ma:index="2" nillable="true" ma:displayName="Nối kết Tệp Html" ma:hidden="true" ma:internalName="xd_ProgID">
      <xsd:simpleType>
        <xsd:restriction base="dms:Text"/>
      </xsd:simpleType>
    </xsd:element>
    <xsd:element name="xd_Signature" ma:index="3" nillable="true" ma:displayName="Được ký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36665-A5FE-4287-96AF-D80CE6AB490B" elementFormDefault="qualified">
    <xsd:import namespace="http://schemas.microsoft.com/office/2006/documentManagement/types"/>
    <xsd:import namespace="http://schemas.microsoft.com/office/infopath/2007/PartnerControls"/>
    <xsd:element name="MaNV" ma:index="6" nillable="true" ma:displayName="MaNV" ma:internalName="MaN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36665-a5fe-4287-96af-d80ce6ab4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526e8-07a6-471a-b2c3-e2125e18b61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aNV xmlns="22936665-A5FE-4287-96AF-D80CE6AB490B">01621</MaNV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B399-8D0F-4DC7-8998-142918188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936665-A5FE-4287-96AF-D80CE6AB490B"/>
    <ds:schemaRef ds:uri="22936665-a5fe-4287-96af-d80ce6ab490b"/>
    <ds:schemaRef ds:uri="c7d526e8-07a6-471a-b2c3-e2125e18b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55282-06B8-47B0-BB5E-EE3F83D08A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936665-A5FE-4287-96AF-D80CE6AB490B"/>
  </ds:schemaRefs>
</ds:datastoreItem>
</file>

<file path=customXml/itemProps3.xml><?xml version="1.0" encoding="utf-8"?>
<ds:datastoreItem xmlns:ds="http://schemas.openxmlformats.org/officeDocument/2006/customXml" ds:itemID="{43074C41-FE4E-4063-A225-C0448FD5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nghỉ thai sản số: 17176 - Bùi Thị Phương Thanh</vt:lpstr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nghỉ thai sản số: 17176 - Bùi Thị Phương Thanh</dc:title>
  <dc:creator>Hai</dc:creator>
  <cp:lastModifiedBy>LIEN-PC</cp:lastModifiedBy>
  <cp:revision>32</cp:revision>
  <dcterms:created xsi:type="dcterms:W3CDTF">2021-11-12T02:24:00Z</dcterms:created>
  <dcterms:modified xsi:type="dcterms:W3CDTF">2023-11-15T03:57:00Z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0x010100AF1B7C41DD4F44F4AE8F7C9813780CFD00655D126651BEA44DAE277723E9F469DB</vt:lpwstr>
  </property>
  <property fmtid="{D5CDD505-2E9C-101B-9397-08002B2CF9AE}" pid="3" name="Ngaytao_v2">
    <vt:lpwstr/>
  </property>
  <property fmtid="{D5CDD505-2E9C-101B-9397-08002B2CF9AE}" pid="4" name="GUID">
    <vt:lpwstr>c4006010-453d-4e13-87f4-6c416b4553e8</vt:lpwstr>
  </property>
  <property fmtid="{D5CDD505-2E9C-101B-9397-08002B2CF9AE}" pid="5" name="WorkflowCreationPath">
    <vt:lpwstr>9a5a95cd-40d1-4603-a302-1501e8eb100b;</vt:lpwstr>
  </property>
  <property fmtid="{D5CDD505-2E9C-101B-9397-08002B2CF9AE}" pid="6" name="Ghichu_v2">
    <vt:lpwstr/>
  </property>
  <property fmtid="{D5CDD505-2E9C-101B-9397-08002B2CF9AE}" pid="7" name="Nguoitao_v2">
    <vt:lpwstr/>
  </property>
  <property fmtid="{D5CDD505-2E9C-101B-9397-08002B2CF9AE}" pid="8" name="Quy trình nghỉ phép thai sản v 10">
    <vt:lpwstr>https://benhvienthuduc.sharepoint.com/_layouts/15/wrkstat.aspx?List=54e68ef4-20e7-4912-a46f-d02ec86290d1&amp;WorkflowInstanceName=c0d39ba5-f9fc-4877-b6d4-06615e96e3f5, Chờ Điều dưỡng trưởng</vt:lpwstr>
  </property>
</Properties>
</file>