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067649"/>
    <w:p w:rsidR="00067649" w:rsidRPr="00067649" w:rsidRDefault="00067649" w:rsidP="00067649">
      <w:pPr>
        <w:jc w:val="center"/>
        <w:rPr>
          <w:rFonts w:ascii="Times New Roman" w:hAnsi="Times New Roman"/>
          <w:sz w:val="28"/>
          <w:szCs w:val="26"/>
        </w:rPr>
      </w:pPr>
      <w:r w:rsidRPr="00067649">
        <w:rPr>
          <w:rFonts w:ascii="Times New Roman" w:hAnsi="Times New Roman"/>
          <w:sz w:val="28"/>
          <w:szCs w:val="26"/>
        </w:rPr>
        <w:t>BỆNH VIỆN THÀNH PHỐ THỦ ĐỨC</w:t>
      </w:r>
    </w:p>
    <w:p w:rsidR="00067649" w:rsidRPr="00067649" w:rsidRDefault="00067649" w:rsidP="00067649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067649">
        <w:rPr>
          <w:rFonts w:ascii="Times New Roman" w:hAnsi="Times New Roman"/>
          <w:b/>
          <w:sz w:val="28"/>
          <w:szCs w:val="26"/>
        </w:rPr>
        <w:t>PHÒNG ĐÀO TẠO VÀ CHỈ ĐẠO TUYẾN</w:t>
      </w:r>
    </w:p>
    <w:p w:rsidR="009A2602" w:rsidRPr="00E572AA" w:rsidRDefault="00067649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BD42B" wp14:editId="47B754EE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933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DC85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75pt" to="27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293546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933B5D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842DDC">
        <w:rPr>
          <w:rFonts w:ascii="Times New Roman" w:hAnsi="Times New Roman"/>
          <w:b/>
          <w:szCs w:val="24"/>
        </w:rPr>
        <w:t>Bác sĩ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293546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Pr="00067649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6"/>
          <w:szCs w:val="26"/>
          <w:lang w:val="nl-NL"/>
        </w:rPr>
      </w:pPr>
    </w:p>
    <w:p w:rsidR="00A50041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="00A50041">
        <w:rPr>
          <w:rFonts w:ascii="Times New Roman" w:hAnsi="Times New Roman"/>
          <w:b/>
          <w:sz w:val="26"/>
          <w:szCs w:val="26"/>
          <w:lang w:val="nl-NL"/>
        </w:rPr>
        <w:t xml:space="preserve"> khám bệnh, chữa bệnh theo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67649">
        <w:rPr>
          <w:rFonts w:ascii="Times New Roman" w:hAnsi="Times New Roman"/>
          <w:b/>
          <w:sz w:val="26"/>
          <w:szCs w:val="26"/>
          <w:lang w:val="nl-NL"/>
        </w:rPr>
        <w:t xml:space="preserve"> Y Khoa</w:t>
      </w:r>
    </w:p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C82D9A">
      <w:pPr>
        <w:tabs>
          <w:tab w:val="left" w:leader="dot" w:pos="10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C82D9A">
      <w:pPr>
        <w:tabs>
          <w:tab w:val="left" w:leader="dot" w:pos="935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</w:t>
      </w:r>
      <w:r w:rsidR="000F5976">
        <w:rPr>
          <w:sz w:val="22"/>
        </w:rPr>
        <w:t>ng văn</w:t>
      </w:r>
      <w:r w:rsidRPr="00064E4A">
        <w:rPr>
          <w:sz w:val="22"/>
        </w:rPr>
        <w:t xml:space="preserve"> bằng, chứng chỉ sau: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headerReference w:type="first" r:id="rId9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91" w:rsidRDefault="00DA0B91" w:rsidP="00FD2844">
      <w:r>
        <w:separator/>
      </w:r>
    </w:p>
  </w:endnote>
  <w:endnote w:type="continuationSeparator" w:id="0">
    <w:p w:rsidR="00DA0B91" w:rsidRDefault="00DA0B91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91" w:rsidRDefault="00DA0B91" w:rsidP="00FD2844">
      <w:r>
        <w:separator/>
      </w:r>
    </w:p>
  </w:footnote>
  <w:footnote w:type="continuationSeparator" w:id="0">
    <w:p w:rsidR="00DA0B91" w:rsidRDefault="00DA0B91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A0B91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8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A0B91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9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A0B91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7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64E4A"/>
    <w:rsid w:val="00067649"/>
    <w:rsid w:val="000F2EEB"/>
    <w:rsid w:val="000F5976"/>
    <w:rsid w:val="0019335D"/>
    <w:rsid w:val="00266EA3"/>
    <w:rsid w:val="00293546"/>
    <w:rsid w:val="002F7E76"/>
    <w:rsid w:val="00351581"/>
    <w:rsid w:val="003603E2"/>
    <w:rsid w:val="00477B4B"/>
    <w:rsid w:val="005A65F0"/>
    <w:rsid w:val="005B56D5"/>
    <w:rsid w:val="00641879"/>
    <w:rsid w:val="00685A75"/>
    <w:rsid w:val="006C752C"/>
    <w:rsid w:val="00797A6E"/>
    <w:rsid w:val="00842DDC"/>
    <w:rsid w:val="00875ECE"/>
    <w:rsid w:val="00933B5D"/>
    <w:rsid w:val="00980BA3"/>
    <w:rsid w:val="009A2602"/>
    <w:rsid w:val="00A1587B"/>
    <w:rsid w:val="00A37A38"/>
    <w:rsid w:val="00A50041"/>
    <w:rsid w:val="00B97659"/>
    <w:rsid w:val="00BE7712"/>
    <w:rsid w:val="00C310E4"/>
    <w:rsid w:val="00C727AF"/>
    <w:rsid w:val="00C82D9A"/>
    <w:rsid w:val="00DA0B91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238F068A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7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Admin</cp:lastModifiedBy>
  <cp:revision>12</cp:revision>
  <dcterms:created xsi:type="dcterms:W3CDTF">2021-11-23T06:56:00Z</dcterms:created>
  <dcterms:modified xsi:type="dcterms:W3CDTF">2024-07-19T02:18:00Z</dcterms:modified>
</cp:coreProperties>
</file>