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6260" w:type="dxa"/>
        <w:tblLook w:val="01E0" w:firstRow="1" w:lastRow="1" w:firstColumn="1" w:lastColumn="1" w:noHBand="0" w:noVBand="0"/>
      </w:tblPr>
      <w:tblGrid>
        <w:gridCol w:w="6260"/>
      </w:tblGrid>
      <w:tr w:rsidR="009A2602" w:rsidRPr="003C6037" w:rsidTr="00B32CDE">
        <w:trPr>
          <w:trHeight w:val="568"/>
        </w:trPr>
        <w:tc>
          <w:tcPr>
            <w:tcW w:w="6260" w:type="dxa"/>
          </w:tcPr>
          <w:p w:rsidR="009A2602" w:rsidRPr="00E75361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5361">
              <w:rPr>
                <w:rFonts w:ascii="Times New Roman" w:hAnsi="Times New Roman"/>
                <w:sz w:val="26"/>
                <w:szCs w:val="26"/>
              </w:rPr>
              <w:t>BỆNH VIỆN THÀNH PHỐ THỦ ĐỨC</w:t>
            </w:r>
          </w:p>
          <w:p w:rsidR="009A2602" w:rsidRPr="00E75361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5361">
              <w:rPr>
                <w:rFonts w:ascii="Times New Roman" w:hAnsi="Times New Roman"/>
                <w:b/>
                <w:sz w:val="26"/>
                <w:szCs w:val="26"/>
              </w:rPr>
              <w:t>PHÒNG ĐÀO TẠO VÀ CHỈ ĐẠO TUYẾN</w:t>
            </w:r>
          </w:p>
          <w:p w:rsidR="009A2602" w:rsidRPr="003C6037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BFA25" wp14:editId="1188366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34290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E3B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2.7pt" to="21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BoPC9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</w:p>
    <w:p w:rsidR="009A2602" w:rsidRPr="00E572AA" w:rsidRDefault="009A2602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842A9D">
        <w:rPr>
          <w:rFonts w:ascii="Times New Roman" w:hAnsi="Times New Roman"/>
          <w:b/>
          <w:sz w:val="36"/>
          <w:szCs w:val="36"/>
        </w:rPr>
        <w:t>…</w:t>
      </w:r>
    </w:p>
    <w:p w:rsidR="00CC66B6" w:rsidRDefault="009A2602" w:rsidP="00797A6E">
      <w:pPr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r w:rsidRPr="00CC66B6">
        <w:rPr>
          <w:rFonts w:ascii="Times New Roman" w:hAnsi="Times New Roman"/>
          <w:b/>
          <w:sz w:val="22"/>
          <w:szCs w:val="24"/>
        </w:rPr>
        <w:t>(</w:t>
      </w:r>
      <w:r w:rsidR="00A1587B" w:rsidRPr="00CC66B6">
        <w:rPr>
          <w:rFonts w:ascii="Times New Roman" w:hAnsi="Times New Roman"/>
          <w:b/>
          <w:sz w:val="22"/>
          <w:szCs w:val="24"/>
        </w:rPr>
        <w:t>Đối t</w:t>
      </w:r>
      <w:r w:rsidR="00DD247E" w:rsidRPr="00CC66B6">
        <w:rPr>
          <w:rFonts w:ascii="Times New Roman" w:hAnsi="Times New Roman"/>
          <w:b/>
          <w:sz w:val="22"/>
          <w:szCs w:val="24"/>
        </w:rPr>
        <w:t>ượng</w:t>
      </w:r>
      <w:r w:rsidR="00A1587B" w:rsidRPr="00CC66B6">
        <w:rPr>
          <w:rFonts w:ascii="Times New Roman" w:hAnsi="Times New Roman"/>
          <w:b/>
          <w:sz w:val="22"/>
          <w:szCs w:val="24"/>
        </w:rPr>
        <w:t>:</w:t>
      </w:r>
      <w:r w:rsidR="00351581" w:rsidRPr="00CC66B6">
        <w:rPr>
          <w:rFonts w:ascii="Times New Roman" w:hAnsi="Times New Roman"/>
          <w:b/>
          <w:sz w:val="22"/>
          <w:szCs w:val="24"/>
        </w:rPr>
        <w:t xml:space="preserve"> </w:t>
      </w:r>
      <w:r w:rsidR="005B56D5" w:rsidRPr="00CC66B6">
        <w:rPr>
          <w:rFonts w:ascii="Times New Roman" w:hAnsi="Times New Roman"/>
          <w:b/>
          <w:sz w:val="22"/>
          <w:szCs w:val="24"/>
        </w:rPr>
        <w:t>Điều dưỡng,</w:t>
      </w:r>
      <w:r w:rsidR="001D0F60" w:rsidRPr="00CC66B6">
        <w:rPr>
          <w:rFonts w:ascii="Times New Roman" w:hAnsi="Times New Roman"/>
          <w:b/>
          <w:sz w:val="22"/>
          <w:szCs w:val="24"/>
        </w:rPr>
        <w:t xml:space="preserve"> Hộ sinh,</w:t>
      </w:r>
      <w:r w:rsidR="005B56D5" w:rsidRPr="00CC66B6">
        <w:rPr>
          <w:rFonts w:ascii="Times New Roman" w:hAnsi="Times New Roman"/>
          <w:b/>
          <w:sz w:val="22"/>
          <w:szCs w:val="24"/>
        </w:rPr>
        <w:t xml:space="preserve"> Y sĩ, Kỹ thuật viên</w:t>
      </w:r>
      <w:r w:rsidR="00CC66B6" w:rsidRPr="00CC66B6">
        <w:rPr>
          <w:rFonts w:ascii="Times New Roman" w:hAnsi="Times New Roman"/>
          <w:b/>
          <w:sz w:val="22"/>
          <w:szCs w:val="24"/>
        </w:rPr>
        <w:t xml:space="preserve">, Cấp cứu ngoại viện, </w:t>
      </w:r>
      <w:r w:rsidR="00CC66B6">
        <w:rPr>
          <w:rFonts w:ascii="Times New Roman" w:hAnsi="Times New Roman"/>
          <w:b/>
          <w:sz w:val="22"/>
          <w:szCs w:val="24"/>
        </w:rPr>
        <w:t xml:space="preserve">Gây mê hồi sức, </w:t>
      </w:r>
    </w:p>
    <w:p w:rsidR="00A1587B" w:rsidRPr="00CC66B6" w:rsidRDefault="00CC66B6" w:rsidP="00797A6E">
      <w:pPr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Xét nghiệm, kỹ thuật hình ảnh … </w:t>
      </w:r>
      <w:r w:rsidR="00A1587B" w:rsidRPr="00CC66B6">
        <w:rPr>
          <w:rFonts w:ascii="Times New Roman" w:hAnsi="Times New Roman"/>
          <w:b/>
          <w:sz w:val="22"/>
          <w:szCs w:val="24"/>
        </w:rPr>
        <w:t>)</w:t>
      </w:r>
    </w:p>
    <w:p w:rsidR="009A2602" w:rsidRPr="00842A9D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842A9D">
        <w:rPr>
          <w:rFonts w:ascii="Times New Roman" w:hAnsi="Times New Roman"/>
          <w:color w:val="FF0000"/>
          <w:szCs w:val="24"/>
        </w:rPr>
        <w:t>(</w:t>
      </w:r>
      <w:r w:rsidR="009A2602" w:rsidRPr="00842A9D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9A2602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tbl>
      <w:tblPr>
        <w:tblW w:w="5399" w:type="pct"/>
        <w:tblLook w:val="01E0" w:firstRow="1" w:lastRow="1" w:firstColumn="1" w:lastColumn="1" w:noHBand="0" w:noVBand="0"/>
      </w:tblPr>
      <w:tblGrid>
        <w:gridCol w:w="3354"/>
        <w:gridCol w:w="3402"/>
        <w:gridCol w:w="3351"/>
      </w:tblGrid>
      <w:tr w:rsidR="009A2602" w:rsidRPr="0025496D" w:rsidTr="00CC66B6">
        <w:tc>
          <w:tcPr>
            <w:tcW w:w="1659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Điều dưỡng</w:t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đa khoa</w:t>
            </w:r>
          </w:p>
          <w:p w:rsidR="009A2602" w:rsidRDefault="009A2602" w:rsidP="00351581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Y sỹ YHCT</w:t>
            </w:r>
          </w:p>
          <w:p w:rsidR="00CC66B6" w:rsidRPr="002129ED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Kỹ thuật hình ảnh</w:t>
            </w:r>
          </w:p>
        </w:tc>
        <w:tc>
          <w:tcPr>
            <w:tcW w:w="1683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Hộ sinh </w:t>
            </w:r>
          </w:p>
          <w:p w:rsidR="00351581" w:rsidRDefault="00351581" w:rsidP="00CC66B6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A2602"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CC66B6">
              <w:rPr>
                <w:rFonts w:ascii="Times New Roman" w:hAnsi="Times New Roman"/>
                <w:lang w:val="nl-NL"/>
              </w:rPr>
              <w:t>Y sỹ đa khoa</w:t>
            </w:r>
          </w:p>
          <w:p w:rsidR="00CC66B6" w:rsidRPr="00D55D46" w:rsidRDefault="00CC66B6" w:rsidP="008F5D36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8F5D36">
              <w:rPr>
                <w:rFonts w:ascii="Times New Roman" w:hAnsi="Times New Roman"/>
                <w:lang w:val="nl-NL"/>
              </w:rPr>
              <w:t xml:space="preserve">Phục hồi chức năng                       </w:t>
            </w:r>
          </w:p>
        </w:tc>
        <w:tc>
          <w:tcPr>
            <w:tcW w:w="1658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Gây mê hồi sức </w:t>
            </w:r>
          </w:p>
          <w:p w:rsidR="009A2602" w:rsidRDefault="00CC66B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Xét nghiệm</w:t>
            </w:r>
          </w:p>
          <w:p w:rsidR="008F5D36" w:rsidRPr="00351581" w:rsidRDefault="008F5D36" w:rsidP="00CC66B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5D36">
              <w:rPr>
                <w:rFonts w:ascii="Times New Roman" w:hAnsi="Times New Roman"/>
                <w:szCs w:val="22"/>
              </w:rPr>
              <w:t>Khác</w:t>
            </w:r>
            <w:r>
              <w:rPr>
                <w:rFonts w:ascii="Times New Roman" w:hAnsi="Times New Roman"/>
                <w:szCs w:val="22"/>
              </w:rPr>
              <w:t>: ……</w:t>
            </w:r>
            <w:bookmarkStart w:id="0" w:name="_GoBack"/>
            <w:bookmarkEnd w:id="0"/>
          </w:p>
        </w:tc>
      </w:tr>
    </w:tbl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F829A7">
        <w:rPr>
          <w:rFonts w:ascii="Times New Roman" w:hAnsi="Times New Roman"/>
        </w:rPr>
        <w:t>Ngày cấp:…………………….…………...</w:t>
      </w:r>
    </w:p>
    <w:p w:rsidR="00F829A7" w:rsidRPr="008C3E70" w:rsidRDefault="00F829A7" w:rsidP="00F829A7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chứng văn bằng, chứng chỉ sau:</w:t>
      </w:r>
    </w:p>
    <w:p w:rsidR="002E3B57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982C1F" w:rsidRPr="00982C1F" w:rsidRDefault="00982C1F" w:rsidP="00982C1F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sectPr w:rsidR="009A2602" w:rsidRPr="00522CC1" w:rsidSect="0035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FD" w:rsidRDefault="005704FD" w:rsidP="00FD2844">
      <w:r>
        <w:separator/>
      </w:r>
    </w:p>
  </w:endnote>
  <w:endnote w:type="continuationSeparator" w:id="0">
    <w:p w:rsidR="005704FD" w:rsidRDefault="005704FD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FD" w:rsidRDefault="005704FD" w:rsidP="00FD2844">
      <w:r>
        <w:separator/>
      </w:r>
    </w:p>
  </w:footnote>
  <w:footnote w:type="continuationSeparator" w:id="0">
    <w:p w:rsidR="005704FD" w:rsidRDefault="005704FD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5704FD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6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5704FD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7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5704FD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5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02"/>
    <w:rsid w:val="000F2EEB"/>
    <w:rsid w:val="00165B5F"/>
    <w:rsid w:val="001D0F60"/>
    <w:rsid w:val="0022162C"/>
    <w:rsid w:val="002E3B57"/>
    <w:rsid w:val="002F7E76"/>
    <w:rsid w:val="00336E9A"/>
    <w:rsid w:val="00351581"/>
    <w:rsid w:val="003D2AD9"/>
    <w:rsid w:val="005704FD"/>
    <w:rsid w:val="005B56D5"/>
    <w:rsid w:val="00641879"/>
    <w:rsid w:val="00797A6E"/>
    <w:rsid w:val="00842A9D"/>
    <w:rsid w:val="008F5D36"/>
    <w:rsid w:val="00980BA3"/>
    <w:rsid w:val="00982C1F"/>
    <w:rsid w:val="009A2602"/>
    <w:rsid w:val="009E5378"/>
    <w:rsid w:val="00A1587B"/>
    <w:rsid w:val="00A877C9"/>
    <w:rsid w:val="00B97659"/>
    <w:rsid w:val="00BE7712"/>
    <w:rsid w:val="00C727AF"/>
    <w:rsid w:val="00CC66B6"/>
    <w:rsid w:val="00CF249E"/>
    <w:rsid w:val="00DD247E"/>
    <w:rsid w:val="00E16E96"/>
    <w:rsid w:val="00E75361"/>
    <w:rsid w:val="00EE4EF9"/>
    <w:rsid w:val="00F01577"/>
    <w:rsid w:val="00F26A8F"/>
    <w:rsid w:val="00F829A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25032355"/>
  <w15:docId w15:val="{F853E4FB-0D60-4F5D-8879-DC236A1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3B5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Admin</cp:lastModifiedBy>
  <cp:revision>2</cp:revision>
  <dcterms:created xsi:type="dcterms:W3CDTF">2025-05-28T01:46:00Z</dcterms:created>
  <dcterms:modified xsi:type="dcterms:W3CDTF">2025-05-28T01:46:00Z</dcterms:modified>
</cp:coreProperties>
</file>